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0D54E" w14:textId="7C7E7E9A" w:rsidR="00510F2D" w:rsidRPr="00FB2B59" w:rsidRDefault="00510F2D" w:rsidP="00800FA6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bCs/>
          <w:sz w:val="36"/>
          <w:szCs w:val="36"/>
        </w:rPr>
      </w:pPr>
      <w:r w:rsidRPr="00FB2B59">
        <w:rPr>
          <w:rFonts w:ascii="HG丸ｺﾞｼｯｸM-PRO" w:eastAsia="HG丸ｺﾞｼｯｸM-PRO" w:hAnsi="HG丸ｺﾞｼｯｸM-PRO" w:hint="eastAsia"/>
          <w:b/>
          <w:bCs/>
          <w:sz w:val="36"/>
          <w:szCs w:val="36"/>
        </w:rPr>
        <w:t>令和</w:t>
      </w:r>
      <w:r w:rsidR="00A91FA2">
        <w:rPr>
          <w:rFonts w:ascii="HG丸ｺﾞｼｯｸM-PRO" w:eastAsia="HG丸ｺﾞｼｯｸM-PRO" w:hAnsi="HG丸ｺﾞｼｯｸM-PRO" w:hint="eastAsia"/>
          <w:b/>
          <w:bCs/>
          <w:sz w:val="36"/>
          <w:szCs w:val="36"/>
        </w:rPr>
        <w:t>８</w:t>
      </w:r>
      <w:r w:rsidRPr="00FB2B59">
        <w:rPr>
          <w:rFonts w:ascii="HG丸ｺﾞｼｯｸM-PRO" w:eastAsia="HG丸ｺﾞｼｯｸM-PRO" w:hAnsi="HG丸ｺﾞｼｯｸM-PRO" w:hint="eastAsia"/>
          <w:b/>
          <w:bCs/>
          <w:sz w:val="36"/>
          <w:szCs w:val="36"/>
        </w:rPr>
        <w:t>年度「</w:t>
      </w:r>
      <w:r w:rsidR="00181BF4">
        <w:rPr>
          <w:rFonts w:ascii="HG丸ｺﾞｼｯｸM-PRO" w:eastAsia="HG丸ｺﾞｼｯｸM-PRO" w:hAnsi="HG丸ｺﾞｼｯｸM-PRO" w:hint="eastAsia"/>
          <w:b/>
          <w:bCs/>
          <w:sz w:val="36"/>
          <w:szCs w:val="36"/>
        </w:rPr>
        <w:t>さわやか　秋の市民清掃</w:t>
      </w:r>
      <w:r w:rsidRPr="00FB2B59">
        <w:rPr>
          <w:rFonts w:ascii="HG丸ｺﾞｼｯｸM-PRO" w:eastAsia="HG丸ｺﾞｼｯｸM-PRO" w:hAnsi="HG丸ｺﾞｼｯｸM-PRO" w:hint="eastAsia"/>
          <w:b/>
          <w:bCs/>
          <w:sz w:val="36"/>
          <w:szCs w:val="36"/>
        </w:rPr>
        <w:t>」実施計画書</w:t>
      </w:r>
    </w:p>
    <w:tbl>
      <w:tblPr>
        <w:tblStyle w:val="a3"/>
        <w:tblpPr w:leftFromText="142" w:rightFromText="142" w:vertAnchor="text" w:horzAnchor="margin" w:tblpY="371"/>
        <w:tblW w:w="9918" w:type="dxa"/>
        <w:tblLook w:val="04A0" w:firstRow="1" w:lastRow="0" w:firstColumn="1" w:lastColumn="0" w:noHBand="0" w:noVBand="1"/>
      </w:tblPr>
      <w:tblGrid>
        <w:gridCol w:w="1696"/>
        <w:gridCol w:w="2977"/>
        <w:gridCol w:w="2126"/>
        <w:gridCol w:w="3119"/>
      </w:tblGrid>
      <w:tr w:rsidR="00AC4CD3" w:rsidRPr="007F2818" w14:paraId="036758BE" w14:textId="77777777" w:rsidTr="001039BC">
        <w:trPr>
          <w:trHeight w:val="697"/>
        </w:trPr>
        <w:tc>
          <w:tcPr>
            <w:tcW w:w="169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D966" w:themeFill="accent4" w:themeFillTint="99"/>
            <w:vAlign w:val="center"/>
          </w:tcPr>
          <w:p w14:paraId="1B23E2B6" w14:textId="18A64D06" w:rsidR="00AC4CD3" w:rsidRPr="00030199" w:rsidRDefault="00A91FA2" w:rsidP="00AC4CD3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団体名</w:t>
            </w:r>
          </w:p>
        </w:tc>
        <w:tc>
          <w:tcPr>
            <w:tcW w:w="2977" w:type="dxa"/>
            <w:vMerge w:val="restart"/>
            <w:tcBorders>
              <w:top w:val="single" w:sz="12" w:space="0" w:color="auto"/>
            </w:tcBorders>
            <w:vAlign w:val="center"/>
          </w:tcPr>
          <w:p w14:paraId="4ABD1DA2" w14:textId="77777777" w:rsidR="00AC4CD3" w:rsidRPr="007F2818" w:rsidRDefault="00AC4CD3" w:rsidP="00FB2B59">
            <w:pPr>
              <w:ind w:firstLineChars="100" w:firstLine="241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FFD966" w:themeFill="accent4" w:themeFillTint="99"/>
            <w:vAlign w:val="center"/>
          </w:tcPr>
          <w:p w14:paraId="5426AE8F" w14:textId="77777777" w:rsidR="00AC4CD3" w:rsidRPr="00030199" w:rsidRDefault="00AC4CD3" w:rsidP="00AC4CD3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030199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担当者名</w:t>
            </w:r>
          </w:p>
        </w:tc>
        <w:tc>
          <w:tcPr>
            <w:tcW w:w="31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039490" w14:textId="77777777" w:rsidR="00AC4CD3" w:rsidRPr="007F2818" w:rsidRDefault="00AC4CD3" w:rsidP="00FB2B59">
            <w:pPr>
              <w:ind w:firstLineChars="100" w:firstLine="241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</w:p>
        </w:tc>
      </w:tr>
      <w:tr w:rsidR="00AC4CD3" w:rsidRPr="007F2818" w14:paraId="7D364EA9" w14:textId="77777777" w:rsidTr="001039BC">
        <w:trPr>
          <w:trHeight w:val="730"/>
        </w:trPr>
        <w:tc>
          <w:tcPr>
            <w:tcW w:w="1696" w:type="dxa"/>
            <w:vMerge/>
            <w:tcBorders>
              <w:left w:val="single" w:sz="12" w:space="0" w:color="auto"/>
            </w:tcBorders>
            <w:shd w:val="clear" w:color="auto" w:fill="FFD966" w:themeFill="accent4" w:themeFillTint="99"/>
          </w:tcPr>
          <w:p w14:paraId="2EC43163" w14:textId="77777777" w:rsidR="00AC4CD3" w:rsidRPr="007F2818" w:rsidRDefault="00AC4CD3" w:rsidP="00AC4CD3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7A77DEE" w14:textId="77777777" w:rsidR="00AC4CD3" w:rsidRPr="007F2818" w:rsidRDefault="00AC4CD3" w:rsidP="00AC4CD3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D966" w:themeFill="accent4" w:themeFillTint="99"/>
            <w:vAlign w:val="center"/>
          </w:tcPr>
          <w:p w14:paraId="2F96DA92" w14:textId="77777777" w:rsidR="00AC4CD3" w:rsidRPr="00030199" w:rsidRDefault="00AC4CD3" w:rsidP="00AC4CD3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030199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電話番号</w:t>
            </w:r>
          </w:p>
        </w:tc>
        <w:tc>
          <w:tcPr>
            <w:tcW w:w="3119" w:type="dxa"/>
            <w:tcBorders>
              <w:right w:val="single" w:sz="12" w:space="0" w:color="auto"/>
            </w:tcBorders>
            <w:vAlign w:val="center"/>
          </w:tcPr>
          <w:p w14:paraId="494BD4FA" w14:textId="77777777" w:rsidR="00AC4CD3" w:rsidRPr="007F2818" w:rsidRDefault="00AC4CD3" w:rsidP="00FB2B59">
            <w:pPr>
              <w:ind w:firstLineChars="100" w:firstLine="241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</w:p>
        </w:tc>
      </w:tr>
    </w:tbl>
    <w:p w14:paraId="2774B36A" w14:textId="77777777" w:rsidR="00510F2D" w:rsidRPr="007F2818" w:rsidRDefault="00510F2D" w:rsidP="00510F2D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3"/>
        <w:tblW w:w="9923" w:type="dxa"/>
        <w:tblInd w:w="-5" w:type="dxa"/>
        <w:tblLook w:val="04A0" w:firstRow="1" w:lastRow="0" w:firstColumn="1" w:lastColumn="0" w:noHBand="0" w:noVBand="1"/>
      </w:tblPr>
      <w:tblGrid>
        <w:gridCol w:w="1671"/>
        <w:gridCol w:w="3036"/>
        <w:gridCol w:w="2176"/>
        <w:gridCol w:w="347"/>
        <w:gridCol w:w="2693"/>
      </w:tblGrid>
      <w:tr w:rsidR="00510F2D" w:rsidRPr="007F2818" w14:paraId="41A8F1EF" w14:textId="77777777" w:rsidTr="001039BC">
        <w:trPr>
          <w:trHeight w:val="958"/>
        </w:trPr>
        <w:tc>
          <w:tcPr>
            <w:tcW w:w="1671" w:type="dxa"/>
            <w:tcBorders>
              <w:left w:val="single" w:sz="12" w:space="0" w:color="auto"/>
            </w:tcBorders>
            <w:shd w:val="clear" w:color="auto" w:fill="FFD966" w:themeFill="accent4" w:themeFillTint="99"/>
            <w:vAlign w:val="center"/>
          </w:tcPr>
          <w:p w14:paraId="4313B376" w14:textId="4FE029B4" w:rsidR="00510F2D" w:rsidRPr="00030199" w:rsidRDefault="00A91FA2" w:rsidP="004D6CF4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実施</w:t>
            </w:r>
            <w:r w:rsidR="00510F2D" w:rsidRPr="00030199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日時</w:t>
            </w:r>
          </w:p>
        </w:tc>
        <w:tc>
          <w:tcPr>
            <w:tcW w:w="8252" w:type="dxa"/>
            <w:gridSpan w:val="4"/>
            <w:tcBorders>
              <w:right w:val="single" w:sz="12" w:space="0" w:color="auto"/>
            </w:tcBorders>
            <w:vAlign w:val="center"/>
          </w:tcPr>
          <w:p w14:paraId="65D89A6B" w14:textId="31941988" w:rsidR="00510F2D" w:rsidRPr="007F2818" w:rsidRDefault="00510F2D" w:rsidP="00510F2D">
            <w:pPr>
              <w:rPr>
                <w:rFonts w:ascii="HG丸ｺﾞｼｯｸM-PRO" w:eastAsia="HG丸ｺﾞｼｯｸM-PRO" w:hAnsi="HG丸ｺﾞｼｯｸM-PRO"/>
                <w:sz w:val="24"/>
                <w:szCs w:val="24"/>
                <w:u w:val="single"/>
              </w:rPr>
            </w:pPr>
            <w:r w:rsidRPr="007F2818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4"/>
                <w:szCs w:val="24"/>
              </w:rPr>
              <w:t>‘</w:t>
            </w:r>
            <w:r w:rsidRPr="007F2818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single"/>
              </w:rPr>
              <w:t xml:space="preserve">　　月　　日（　　）</w:t>
            </w:r>
          </w:p>
        </w:tc>
      </w:tr>
      <w:tr w:rsidR="00510F2D" w:rsidRPr="007F2818" w14:paraId="43874B31" w14:textId="77777777" w:rsidTr="001039BC">
        <w:trPr>
          <w:trHeight w:val="1255"/>
        </w:trPr>
        <w:tc>
          <w:tcPr>
            <w:tcW w:w="1671" w:type="dxa"/>
            <w:tcBorders>
              <w:left w:val="single" w:sz="12" w:space="0" w:color="auto"/>
            </w:tcBorders>
            <w:shd w:val="clear" w:color="auto" w:fill="FFD966" w:themeFill="accent4" w:themeFillTint="99"/>
            <w:vAlign w:val="center"/>
          </w:tcPr>
          <w:p w14:paraId="0956295B" w14:textId="77777777" w:rsidR="00510F2D" w:rsidRPr="00030199" w:rsidRDefault="00510F2D" w:rsidP="004D6CF4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030199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実施予定場所</w:t>
            </w:r>
          </w:p>
        </w:tc>
        <w:tc>
          <w:tcPr>
            <w:tcW w:w="8252" w:type="dxa"/>
            <w:gridSpan w:val="4"/>
            <w:tcBorders>
              <w:right w:val="single" w:sz="12" w:space="0" w:color="auto"/>
            </w:tcBorders>
            <w:vAlign w:val="center"/>
          </w:tcPr>
          <w:p w14:paraId="497D3F21" w14:textId="77777777" w:rsidR="00FB2B59" w:rsidRPr="00FB2B59" w:rsidRDefault="00510F2D" w:rsidP="004D6CF4">
            <w:pPr>
              <w:spacing w:line="5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FB2B5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</w:p>
          <w:p w14:paraId="64EBC23B" w14:textId="77777777" w:rsidR="00510F2D" w:rsidRPr="007F2818" w:rsidRDefault="00510F2D" w:rsidP="004D6CF4">
            <w:pPr>
              <w:spacing w:line="500" w:lineRule="exact"/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F281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※例：◯◯町の△△公園周辺</w:t>
            </w:r>
          </w:p>
        </w:tc>
      </w:tr>
      <w:tr w:rsidR="00465187" w:rsidRPr="007F2818" w14:paraId="5AE5CEA0" w14:textId="77777777" w:rsidTr="001039BC">
        <w:trPr>
          <w:trHeight w:val="2265"/>
        </w:trPr>
        <w:tc>
          <w:tcPr>
            <w:tcW w:w="1671" w:type="dxa"/>
            <w:tcBorders>
              <w:left w:val="single" w:sz="12" w:space="0" w:color="auto"/>
            </w:tcBorders>
            <w:shd w:val="clear" w:color="auto" w:fill="FFD966" w:themeFill="accent4" w:themeFillTint="99"/>
            <w:vAlign w:val="center"/>
          </w:tcPr>
          <w:p w14:paraId="385C7702" w14:textId="77777777" w:rsidR="00465187" w:rsidRPr="00030199" w:rsidRDefault="00465187" w:rsidP="004D6CF4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030199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参加予定人数</w:t>
            </w:r>
          </w:p>
        </w:tc>
        <w:tc>
          <w:tcPr>
            <w:tcW w:w="3036" w:type="dxa"/>
            <w:vAlign w:val="center"/>
          </w:tcPr>
          <w:p w14:paraId="4E4E6A42" w14:textId="77777777" w:rsidR="00465187" w:rsidRPr="007F2818" w:rsidRDefault="00465187" w:rsidP="004D6CF4">
            <w:pPr>
              <w:ind w:left="2400" w:hangingChars="1000" w:hanging="2400"/>
              <w:rPr>
                <w:rFonts w:ascii="HG丸ｺﾞｼｯｸM-PRO" w:eastAsia="HG丸ｺﾞｼｯｸM-PRO" w:hAnsi="HG丸ｺﾞｼｯｸM-PRO"/>
                <w:sz w:val="24"/>
                <w:szCs w:val="24"/>
                <w:u w:val="single"/>
              </w:rPr>
            </w:pPr>
          </w:p>
          <w:p w14:paraId="314F3A59" w14:textId="77777777" w:rsidR="00465187" w:rsidRPr="007F2818" w:rsidRDefault="00465187" w:rsidP="00030199">
            <w:pPr>
              <w:ind w:leftChars="200" w:left="2580" w:hangingChars="900" w:hanging="216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F2818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single"/>
              </w:rPr>
              <w:t xml:space="preserve">　　　　　　　人</w:t>
            </w:r>
            <w:r w:rsidRPr="007F281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176" w:type="dxa"/>
            <w:shd w:val="clear" w:color="auto" w:fill="FFD966" w:themeFill="accent4" w:themeFillTint="99"/>
            <w:vAlign w:val="center"/>
          </w:tcPr>
          <w:p w14:paraId="477E300A" w14:textId="77777777" w:rsidR="00465187" w:rsidRPr="00030199" w:rsidRDefault="00465187" w:rsidP="00FB2B59">
            <w:pPr>
              <w:widowControl/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030199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参加賞</w:t>
            </w:r>
          </w:p>
          <w:p w14:paraId="4F05C2F4" w14:textId="77777777" w:rsidR="00030199" w:rsidRPr="00030199" w:rsidRDefault="00030199" w:rsidP="00FB2B59">
            <w:pPr>
              <w:widowControl/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030199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（ごみ袋）</w:t>
            </w:r>
          </w:p>
          <w:p w14:paraId="2B14E3E2" w14:textId="77777777" w:rsidR="00030199" w:rsidRPr="007F2818" w:rsidRDefault="00030199" w:rsidP="00FB2B5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30199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（水きりネット）</w:t>
            </w:r>
          </w:p>
        </w:tc>
        <w:tc>
          <w:tcPr>
            <w:tcW w:w="3040" w:type="dxa"/>
            <w:gridSpan w:val="2"/>
            <w:tcBorders>
              <w:right w:val="single" w:sz="12" w:space="0" w:color="auto"/>
            </w:tcBorders>
            <w:vAlign w:val="center"/>
          </w:tcPr>
          <w:p w14:paraId="5B771564" w14:textId="77777777" w:rsidR="00465187" w:rsidRDefault="00465187" w:rsidP="00465187">
            <w:pPr>
              <w:widowControl/>
              <w:ind w:firstLineChars="300" w:firstLine="72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F281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要 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7F281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・ 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7F281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不要</w:t>
            </w:r>
          </w:p>
          <w:p w14:paraId="027C7154" w14:textId="77777777" w:rsidR="00465187" w:rsidRDefault="00465187" w:rsidP="00465187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F281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（○印を付して下さい）</w:t>
            </w:r>
          </w:p>
          <w:p w14:paraId="7B144861" w14:textId="77777777" w:rsidR="00465187" w:rsidRDefault="00465187" w:rsidP="00465187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5429992A" w14:textId="77777777" w:rsidR="00465187" w:rsidRPr="00465187" w:rsidRDefault="00465187" w:rsidP="00465187">
            <w:pPr>
              <w:widowControl/>
              <w:ind w:left="15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※経済環境グループ窓口でお渡しします。</w:t>
            </w:r>
          </w:p>
        </w:tc>
      </w:tr>
      <w:tr w:rsidR="00030199" w:rsidRPr="007F2818" w14:paraId="0387CF38" w14:textId="77777777" w:rsidTr="001039BC">
        <w:trPr>
          <w:trHeight w:val="550"/>
        </w:trPr>
        <w:tc>
          <w:tcPr>
            <w:tcW w:w="7230" w:type="dxa"/>
            <w:gridSpan w:val="4"/>
            <w:tcBorders>
              <w:left w:val="single" w:sz="12" w:space="0" w:color="auto"/>
            </w:tcBorders>
            <w:shd w:val="clear" w:color="auto" w:fill="FFD966" w:themeFill="accent4" w:themeFillTint="99"/>
            <w:vAlign w:val="center"/>
          </w:tcPr>
          <w:p w14:paraId="3D34BF52" w14:textId="77777777" w:rsidR="00030199" w:rsidRPr="00030199" w:rsidRDefault="00030199" w:rsidP="00030199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030199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（ごみの回収が必要な方はご記入ください）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shd w:val="clear" w:color="auto" w:fill="FFD966" w:themeFill="accent4" w:themeFillTint="99"/>
          </w:tcPr>
          <w:p w14:paraId="2B9C758C" w14:textId="77777777" w:rsidR="00030199" w:rsidRPr="00030199" w:rsidRDefault="00030199" w:rsidP="00030199">
            <w:pPr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030199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「一斉清掃」参加者として、企業名や氏名を高浜市ホームページ等に掲載されることを希望しますか。</w:t>
            </w:r>
          </w:p>
          <w:p w14:paraId="2C563DA6" w14:textId="77777777" w:rsidR="00030199" w:rsidRPr="007F2818" w:rsidRDefault="00030199" w:rsidP="00030199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30199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（いずれかに○印）</w:t>
            </w:r>
          </w:p>
        </w:tc>
      </w:tr>
      <w:tr w:rsidR="00030199" w:rsidRPr="007F2818" w14:paraId="4AE2F185" w14:textId="77777777" w:rsidTr="001039BC">
        <w:trPr>
          <w:trHeight w:val="1696"/>
        </w:trPr>
        <w:tc>
          <w:tcPr>
            <w:tcW w:w="7230" w:type="dxa"/>
            <w:gridSpan w:val="4"/>
            <w:vMerge w:val="restart"/>
            <w:tcBorders>
              <w:left w:val="single" w:sz="12" w:space="0" w:color="auto"/>
            </w:tcBorders>
          </w:tcPr>
          <w:p w14:paraId="0C253684" w14:textId="77777777" w:rsidR="00030199" w:rsidRDefault="00030199" w:rsidP="004D6CF4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  <w:u w:val="single"/>
              </w:rPr>
            </w:pPr>
          </w:p>
          <w:p w14:paraId="0AA92F03" w14:textId="77777777" w:rsidR="00030199" w:rsidRDefault="00030199" w:rsidP="004D6CF4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single"/>
              </w:rPr>
              <w:t>回収場所</w:t>
            </w:r>
          </w:p>
          <w:p w14:paraId="177D3D64" w14:textId="77777777" w:rsidR="00030199" w:rsidRPr="007F2818" w:rsidRDefault="00030199" w:rsidP="004D6CF4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  <w:u w:val="single"/>
              </w:rPr>
            </w:pPr>
          </w:p>
          <w:p w14:paraId="3AA8DAC1" w14:textId="77777777" w:rsidR="00030199" w:rsidRPr="007F2818" w:rsidRDefault="00030199" w:rsidP="004D6CF4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  <w:u w:val="single"/>
              </w:rPr>
            </w:pPr>
            <w:r w:rsidRPr="007F2818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single"/>
              </w:rPr>
              <w:t xml:space="preserve">高浜市　　　　町　　　　丁目　　　　番地　　　　　　　　　</w:t>
            </w:r>
          </w:p>
          <w:p w14:paraId="7ADCE524" w14:textId="77777777" w:rsidR="00030199" w:rsidRPr="007F2818" w:rsidRDefault="00030199" w:rsidP="004D6CF4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F2818">
              <w:rPr>
                <w:rFonts w:ascii="HG丸ｺﾞｼｯｸM-PRO" w:eastAsia="HG丸ｺﾞｼｯｸM-PRO" w:hAnsi="HG丸ｺﾞｼｯｸM-PRO" w:cs="ＭＳ 明朝"/>
                <w:noProof/>
                <w:kern w:val="0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1BEA539F" wp14:editId="0796C9D1">
                      <wp:simplePos x="0" y="0"/>
                      <wp:positionH relativeFrom="column">
                        <wp:posOffset>4105910</wp:posOffset>
                      </wp:positionH>
                      <wp:positionV relativeFrom="paragraph">
                        <wp:posOffset>118745</wp:posOffset>
                      </wp:positionV>
                      <wp:extent cx="289560" cy="424180"/>
                      <wp:effectExtent l="0" t="0" r="34290" b="33020"/>
                      <wp:wrapNone/>
                      <wp:docPr id="15" name="グループ化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560" cy="424180"/>
                                <a:chOff x="0" y="0"/>
                                <a:chExt cx="289560" cy="424180"/>
                              </a:xfrm>
                            </wpg:grpSpPr>
                            <wps:wsp>
                              <wps:cNvPr id="16" name="直線コネクタ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011" y="0"/>
                                  <a:ext cx="0" cy="424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直線コネクタ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006" y="78005"/>
                                  <a:ext cx="1447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直線コネクタ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82013"/>
                                  <a:ext cx="2895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フリーフォーム 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1006" y="0"/>
                                  <a:ext cx="66675" cy="80645"/>
                                </a:xfrm>
                                <a:custGeom>
                                  <a:avLst/>
                                  <a:gdLst>
                                    <a:gd name="T0" fmla="*/ 0 w 105"/>
                                    <a:gd name="T1" fmla="*/ 127 h 127"/>
                                    <a:gd name="T2" fmla="*/ 105 w 105"/>
                                    <a:gd name="T3" fmla="*/ 0 h 1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05" h="127">
                                      <a:moveTo>
                                        <a:pt x="0" y="127"/>
                                      </a:moveTo>
                                      <a:lnTo>
                                        <a:pt x="10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175" cmpd="sng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1FC0FB16" id="グループ化 15" o:spid="_x0000_s1026" style="position:absolute;left:0;text-align:left;margin-left:323.3pt;margin-top:9.35pt;width:22.8pt;height:33.4pt;z-index:251680768" coordsize="289560,424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">
                      <v:line id="直線コネクタ 16" o:spid="_x0000_s1027" style="position:absolute;visibility:visible;mso-wrap-style:square" from="156011,0" to="156011,424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" strokeweight=".5pt"/>
                      <v:line id="直線コネクタ 17" o:spid="_x0000_s1028" style="position:absolute;visibility:visible;mso-wrap-style:square" from="91006,78005" to="235786,78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" strokeweight=".5pt"/>
                      <v:line id="直線コネクタ 18" o:spid="_x0000_s1029" style="position:absolute;visibility:visible;mso-wrap-style:square" from="0,182013" to="289560,1820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" strokeweight=".5pt"/>
                      <v:shape id="フリーフォーム 2" o:spid="_x0000_s1030" style="position:absolute;left:91006;width:66675;height:80645;visibility:visible;mso-wrap-style:square;v-text-anchor:top" coordsize="105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" path="m,127l105,e" filled="f" strokeweight=".25pt">
                        <v:path arrowok="t" o:connecttype="custom" o:connectlocs="0,80645;66675,0" o:connectangles="0,0"/>
                      </v:shape>
                    </v:group>
                  </w:pict>
                </mc:Fallback>
              </mc:AlternateContent>
            </w:r>
          </w:p>
          <w:p w14:paraId="074F9DC7" w14:textId="77777777" w:rsidR="00030199" w:rsidRPr="007F2818" w:rsidRDefault="00030199" w:rsidP="004D6CF4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14648CF9" w14:textId="77777777" w:rsidR="00030199" w:rsidRPr="007F2818" w:rsidRDefault="00030199" w:rsidP="004D6CF4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7080F057" w14:textId="77777777" w:rsidR="00030199" w:rsidRPr="007F2818" w:rsidRDefault="00030199" w:rsidP="004D6CF4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1D91292D" w14:textId="77777777" w:rsidR="00030199" w:rsidRPr="007F2818" w:rsidRDefault="00030199" w:rsidP="004D6CF4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64E568A8" w14:textId="77777777" w:rsidR="00030199" w:rsidRPr="007F2818" w:rsidRDefault="00030199" w:rsidP="004D6CF4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shd w:val="clear" w:color="auto" w:fill="FFD966" w:themeFill="accent4" w:themeFillTint="99"/>
          </w:tcPr>
          <w:p w14:paraId="4FECCF8B" w14:textId="77777777" w:rsidR="00030199" w:rsidRDefault="00030199" w:rsidP="004D6CF4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030199" w:rsidRPr="007F2818" w14:paraId="51E7772C" w14:textId="77777777" w:rsidTr="001039BC">
        <w:trPr>
          <w:trHeight w:val="1650"/>
        </w:trPr>
        <w:tc>
          <w:tcPr>
            <w:tcW w:w="7230" w:type="dxa"/>
            <w:gridSpan w:val="4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F5855FA" w14:textId="77777777" w:rsidR="00030199" w:rsidRDefault="00030199" w:rsidP="004D6CF4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  <w:u w:val="single"/>
              </w:rPr>
            </w:pP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E74FC7" w14:textId="77777777" w:rsidR="00030199" w:rsidRPr="007F2818" w:rsidRDefault="00030199" w:rsidP="00030199">
            <w:pPr>
              <w:ind w:firstLineChars="250" w:firstLine="60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F281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希望する</w:t>
            </w:r>
          </w:p>
          <w:p w14:paraId="16EC7E28" w14:textId="77777777" w:rsidR="00030199" w:rsidRPr="007F2818" w:rsidRDefault="00030199" w:rsidP="0003019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09B07790" w14:textId="77777777" w:rsidR="00030199" w:rsidRDefault="00030199" w:rsidP="00030199">
            <w:pPr>
              <w:ind w:firstLineChars="200" w:firstLine="48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F281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希望しない</w:t>
            </w:r>
          </w:p>
        </w:tc>
      </w:tr>
    </w:tbl>
    <w:p w14:paraId="37D3C51A" w14:textId="77777777" w:rsidR="00510F2D" w:rsidRPr="007F2818" w:rsidRDefault="00510F2D" w:rsidP="00FB2B59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7F2818">
        <w:rPr>
          <w:rFonts w:ascii="HG丸ｺﾞｼｯｸM-PRO" w:eastAsia="HG丸ｺﾞｼｯｸM-PRO" w:hAnsi="HG丸ｺﾞｼｯｸM-PRO" w:hint="eastAsia"/>
          <w:sz w:val="24"/>
          <w:szCs w:val="24"/>
        </w:rPr>
        <w:t>※奉仕袋がご入用の場合は、経済環境グループ窓口で配布します。</w:t>
      </w:r>
    </w:p>
    <w:p w14:paraId="523D426C" w14:textId="77777777" w:rsidR="00510F2D" w:rsidRPr="007F2818" w:rsidRDefault="00510F2D" w:rsidP="00FB2B59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7F2818">
        <w:rPr>
          <w:rFonts w:ascii="HG丸ｺﾞｼｯｸM-PRO" w:eastAsia="HG丸ｺﾞｼｯｸM-PRO" w:hAnsi="HG丸ｺﾞｼｯｸM-PRO" w:hint="eastAsia"/>
          <w:sz w:val="24"/>
          <w:szCs w:val="24"/>
        </w:rPr>
        <w:t>※ごみは、必ず可燃・不燃に分けてそれぞれ袋に入れてください。</w:t>
      </w:r>
    </w:p>
    <w:p w14:paraId="132A0A1F" w14:textId="77777777" w:rsidR="00510F2D" w:rsidRPr="007F2818" w:rsidRDefault="00510F2D" w:rsidP="00FB2B59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7F2818">
        <w:rPr>
          <w:rFonts w:ascii="HG丸ｺﾞｼｯｸM-PRO" w:eastAsia="HG丸ｺﾞｼｯｸM-PRO" w:hAnsi="HG丸ｺﾞｼｯｸM-PRO" w:hint="eastAsia"/>
          <w:sz w:val="24"/>
          <w:szCs w:val="24"/>
        </w:rPr>
        <w:t>※</w:t>
      </w:r>
      <w:r w:rsidR="002A75DA">
        <w:rPr>
          <w:rFonts w:ascii="HG丸ｺﾞｼｯｸM-PRO" w:eastAsia="HG丸ｺﾞｼｯｸM-PRO" w:hAnsi="HG丸ｺﾞｼｯｸM-PRO" w:hint="eastAsia"/>
          <w:sz w:val="24"/>
          <w:szCs w:val="24"/>
        </w:rPr>
        <w:t>ごみの回収は平日に実施します</w:t>
      </w:r>
      <w:r w:rsidRPr="007F2818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14:paraId="4ED2F56B" w14:textId="77777777" w:rsidR="00FB2B59" w:rsidRPr="007F2818" w:rsidRDefault="00FB2B59" w:rsidP="00510F2D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E1DDF84" w14:textId="77777777" w:rsidR="00510F2D" w:rsidRPr="007F2818" w:rsidRDefault="00510F2D" w:rsidP="00465187">
      <w:pPr>
        <w:ind w:firstLineChars="1900" w:firstLine="4560"/>
        <w:rPr>
          <w:rFonts w:ascii="HG丸ｺﾞｼｯｸM-PRO" w:eastAsia="HG丸ｺﾞｼｯｸM-PRO" w:hAnsi="HG丸ｺﾞｼｯｸM-PRO"/>
          <w:sz w:val="24"/>
          <w:szCs w:val="24"/>
        </w:rPr>
      </w:pPr>
      <w:r w:rsidRPr="007F2818">
        <w:rPr>
          <w:rFonts w:ascii="HG丸ｺﾞｼｯｸM-PRO" w:eastAsia="HG丸ｺﾞｼｯｸM-PRO" w:hAnsi="HG丸ｺﾞｼｯｸM-PRO" w:hint="eastAsia"/>
          <w:sz w:val="24"/>
          <w:szCs w:val="24"/>
        </w:rPr>
        <w:t>提出先：高浜市役所市民部経済環境グループ</w:t>
      </w:r>
    </w:p>
    <w:p w14:paraId="2B149608" w14:textId="1F96C3AC" w:rsidR="00FB2B59" w:rsidRDefault="00510F2D" w:rsidP="00510F2D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7F281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</w:t>
      </w:r>
      <w:r w:rsidR="00FB2B5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</w:t>
      </w:r>
      <w:r w:rsidR="0046518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7F2818">
        <w:rPr>
          <w:rFonts w:ascii="HG丸ｺﾞｼｯｸM-PRO" w:eastAsia="HG丸ｺﾞｼｯｸM-PRO" w:hAnsi="HG丸ｺﾞｼｯｸM-PRO" w:hint="eastAsia"/>
          <w:sz w:val="24"/>
          <w:szCs w:val="24"/>
        </w:rPr>
        <w:t>電</w:t>
      </w:r>
      <w:r w:rsidR="00FB2B5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7F2818">
        <w:rPr>
          <w:rFonts w:ascii="HG丸ｺﾞｼｯｸM-PRO" w:eastAsia="HG丸ｺﾞｼｯｸM-PRO" w:hAnsi="HG丸ｺﾞｼｯｸM-PRO" w:hint="eastAsia"/>
          <w:sz w:val="24"/>
          <w:szCs w:val="24"/>
        </w:rPr>
        <w:t>話</w:t>
      </w:r>
      <w:r w:rsidR="00FB2B59">
        <w:rPr>
          <w:rFonts w:ascii="HG丸ｺﾞｼｯｸM-PRO" w:eastAsia="HG丸ｺﾞｼｯｸM-PRO" w:hAnsi="HG丸ｺﾞｼｯｸM-PRO" w:hint="eastAsia"/>
          <w:sz w:val="24"/>
          <w:szCs w:val="24"/>
        </w:rPr>
        <w:t>：0566-</w:t>
      </w:r>
      <w:r w:rsidR="000F1204">
        <w:rPr>
          <w:rFonts w:ascii="HG丸ｺﾞｼｯｸM-PRO" w:eastAsia="HG丸ｺﾞｼｯｸM-PRO" w:hAnsi="HG丸ｺﾞｼｯｸM-PRO"/>
          <w:sz w:val="24"/>
          <w:szCs w:val="24"/>
        </w:rPr>
        <w:t>95</w:t>
      </w:r>
      <w:r w:rsidR="00FB2B59">
        <w:rPr>
          <w:rFonts w:ascii="HG丸ｺﾞｼｯｸM-PRO" w:eastAsia="HG丸ｺﾞｼｯｸM-PRO" w:hAnsi="HG丸ｺﾞｼｯｸM-PRO" w:hint="eastAsia"/>
          <w:sz w:val="24"/>
          <w:szCs w:val="24"/>
        </w:rPr>
        <w:t>-</w:t>
      </w:r>
      <w:r w:rsidR="000F1204">
        <w:rPr>
          <w:rFonts w:ascii="HG丸ｺﾞｼｯｸM-PRO" w:eastAsia="HG丸ｺﾞｼｯｸM-PRO" w:hAnsi="HG丸ｺﾞｼｯｸM-PRO"/>
          <w:sz w:val="24"/>
          <w:szCs w:val="24"/>
        </w:rPr>
        <w:t>9519</w:t>
      </w:r>
      <w:r w:rsidRPr="007F2818">
        <w:rPr>
          <w:rFonts w:ascii="HG丸ｺﾞｼｯｸM-PRO" w:eastAsia="HG丸ｺﾞｼｯｸM-PRO" w:hAnsi="HG丸ｺﾞｼｯｸM-PRO"/>
          <w:sz w:val="24"/>
          <w:szCs w:val="24"/>
        </w:rPr>
        <w:t xml:space="preserve">　</w:t>
      </w:r>
    </w:p>
    <w:p w14:paraId="4FCC8AE5" w14:textId="77777777" w:rsidR="00510F2D" w:rsidRPr="007F2818" w:rsidRDefault="00FB2B59" w:rsidP="00465187">
      <w:pPr>
        <w:ind w:firstLineChars="1900" w:firstLine="456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ＦＡＸ：0566-52-1110</w:t>
      </w:r>
    </w:p>
    <w:p w14:paraId="74F952CC" w14:textId="77777777" w:rsidR="00C5143D" w:rsidRPr="002A75DA" w:rsidRDefault="00510F2D" w:rsidP="002A75DA">
      <w:pPr>
        <w:rPr>
          <w:rFonts w:ascii="HG丸ｺﾞｼｯｸM-PRO" w:eastAsia="HG丸ｺﾞｼｯｸM-PRO" w:hAnsi="HG丸ｺﾞｼｯｸM-PRO"/>
          <w:sz w:val="24"/>
          <w:szCs w:val="28"/>
        </w:rPr>
      </w:pPr>
      <w:r w:rsidRPr="007F2818">
        <w:rPr>
          <w:rFonts w:ascii="HG丸ｺﾞｼｯｸM-PRO" w:eastAsia="HG丸ｺﾞｼｯｸM-PRO" w:hAnsi="HG丸ｺﾞｼｯｸM-PRO"/>
          <w:sz w:val="24"/>
          <w:szCs w:val="28"/>
        </w:rPr>
        <w:t xml:space="preserve">　　　　</w:t>
      </w:r>
      <w:r w:rsidR="00FB2B59"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　　　　　　　　　　　　　　</w:t>
      </w:r>
      <w:r w:rsidR="00465187"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　</w:t>
      </w:r>
      <w:r w:rsidRPr="007F2818">
        <w:rPr>
          <w:rFonts w:ascii="HG丸ｺﾞｼｯｸM-PRO" w:eastAsia="HG丸ｺﾞｼｯｸM-PRO" w:hAnsi="HG丸ｺﾞｼｯｸM-PRO"/>
          <w:sz w:val="24"/>
          <w:szCs w:val="28"/>
        </w:rPr>
        <w:t xml:space="preserve">メール　</w:t>
      </w:r>
      <w:r w:rsidR="00FB2B59"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 </w:t>
      </w:r>
      <w:r w:rsidRPr="007F2818">
        <w:rPr>
          <w:rFonts w:ascii="HG丸ｺﾞｼｯｸM-PRO" w:eastAsia="HG丸ｺﾞｼｯｸM-PRO" w:hAnsi="HG丸ｺﾞｼｯｸM-PRO"/>
          <w:sz w:val="24"/>
          <w:szCs w:val="28"/>
        </w:rPr>
        <w:t>keizaikankyo@city.takahama.lg.jp</w:t>
      </w:r>
    </w:p>
    <w:sectPr w:rsidR="00C5143D" w:rsidRPr="002A75DA" w:rsidSect="00B652F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63D0D" w14:textId="77777777" w:rsidR="00170310" w:rsidRDefault="00170310" w:rsidP="00D167B8">
      <w:r>
        <w:separator/>
      </w:r>
    </w:p>
  </w:endnote>
  <w:endnote w:type="continuationSeparator" w:id="0">
    <w:p w14:paraId="4319DF1D" w14:textId="77777777" w:rsidR="00170310" w:rsidRDefault="00170310" w:rsidP="00D1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8FC3E" w14:textId="77777777" w:rsidR="00170310" w:rsidRDefault="00170310" w:rsidP="00D167B8">
      <w:r>
        <w:separator/>
      </w:r>
    </w:p>
  </w:footnote>
  <w:footnote w:type="continuationSeparator" w:id="0">
    <w:p w14:paraId="6A389568" w14:textId="77777777" w:rsidR="00170310" w:rsidRDefault="00170310" w:rsidP="00D167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2FD"/>
    <w:rsid w:val="00030199"/>
    <w:rsid w:val="000F1204"/>
    <w:rsid w:val="001039BC"/>
    <w:rsid w:val="0013408E"/>
    <w:rsid w:val="00170310"/>
    <w:rsid w:val="00181BF4"/>
    <w:rsid w:val="001926EF"/>
    <w:rsid w:val="001D409C"/>
    <w:rsid w:val="001F3A08"/>
    <w:rsid w:val="0023434B"/>
    <w:rsid w:val="002A75DA"/>
    <w:rsid w:val="003D7B2C"/>
    <w:rsid w:val="00465187"/>
    <w:rsid w:val="00485A88"/>
    <w:rsid w:val="00510F2D"/>
    <w:rsid w:val="005B047A"/>
    <w:rsid w:val="005E0074"/>
    <w:rsid w:val="007710C0"/>
    <w:rsid w:val="0077184B"/>
    <w:rsid w:val="007F2818"/>
    <w:rsid w:val="00800FA6"/>
    <w:rsid w:val="008C2CE0"/>
    <w:rsid w:val="00A36F96"/>
    <w:rsid w:val="00A42416"/>
    <w:rsid w:val="00A90E78"/>
    <w:rsid w:val="00A91FA2"/>
    <w:rsid w:val="00AC4CD3"/>
    <w:rsid w:val="00B527AD"/>
    <w:rsid w:val="00B652FD"/>
    <w:rsid w:val="00C5143D"/>
    <w:rsid w:val="00C9611A"/>
    <w:rsid w:val="00CC0525"/>
    <w:rsid w:val="00D167B8"/>
    <w:rsid w:val="00DC0FD8"/>
    <w:rsid w:val="00E772BC"/>
    <w:rsid w:val="00EA1ACB"/>
    <w:rsid w:val="00FB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F379DEC"/>
  <w15:chartTrackingRefBased/>
  <w15:docId w15:val="{E6AF1330-6C6A-4ADA-BE83-60518F12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メイリオ" w:eastAsia="メイリオ" w:hAnsi="メイリオ" w:cstheme="minorBidi"/>
        <w:color w:val="000000" w:themeColor="text1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0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67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167B8"/>
  </w:style>
  <w:style w:type="paragraph" w:styleId="a6">
    <w:name w:val="footer"/>
    <w:basedOn w:val="a"/>
    <w:link w:val="a7"/>
    <w:uiPriority w:val="99"/>
    <w:unhideWhenUsed/>
    <w:rsid w:val="00D167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16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高浜市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岡島　正明</dc:creator>
  <cp:keywords/>
  <dc:description/>
  <cp:lastModifiedBy>塚本 創</cp:lastModifiedBy>
  <cp:revision>2</cp:revision>
  <cp:lastPrinted>2024-07-11T02:51:00Z</cp:lastPrinted>
  <dcterms:created xsi:type="dcterms:W3CDTF">2026-08-28T00:49:00Z</dcterms:created>
  <dcterms:modified xsi:type="dcterms:W3CDTF">2026-08-28T00:49:00Z</dcterms:modified>
</cp:coreProperties>
</file>