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4FFF3" w14:textId="1AF093A3" w:rsidR="00246375" w:rsidRPr="00770EAC" w:rsidRDefault="00246375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>様式第</w:t>
      </w:r>
      <w:r w:rsidR="00010B4F" w:rsidRPr="00770EAC">
        <w:rPr>
          <w:rFonts w:ascii="ＭＳ ゴシック" w:eastAsia="ＭＳ ゴシック" w:hAnsi="ＭＳ ゴシック" w:hint="eastAsia"/>
          <w:szCs w:val="21"/>
        </w:rPr>
        <w:t>６</w:t>
      </w:r>
    </w:p>
    <w:p w14:paraId="3DCBFCB2" w14:textId="77777777" w:rsidR="00246375" w:rsidRPr="00770EAC" w:rsidRDefault="00246375" w:rsidP="00246375">
      <w:pPr>
        <w:ind w:right="44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70EAC">
        <w:rPr>
          <w:rFonts w:ascii="ＭＳ ゴシック" w:eastAsia="ＭＳ ゴシック" w:hAnsi="ＭＳ ゴシック" w:hint="eastAsia"/>
          <w:sz w:val="36"/>
          <w:szCs w:val="36"/>
        </w:rPr>
        <w:t>担当者実績及び業務執行体制</w:t>
      </w:r>
    </w:p>
    <w:p w14:paraId="55AA1653" w14:textId="77777777" w:rsidR="00246375" w:rsidRPr="00770EAC" w:rsidRDefault="005B528C" w:rsidP="00246375">
      <w:pPr>
        <w:ind w:right="44"/>
        <w:jc w:val="right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246375" w:rsidRPr="00770EAC"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792749F0" w14:textId="77777777" w:rsidR="00246375" w:rsidRPr="00770EAC" w:rsidRDefault="00246375" w:rsidP="00246375">
      <w:pPr>
        <w:ind w:right="44"/>
        <w:rPr>
          <w:rFonts w:ascii="ＭＳ ゴシック" w:eastAsia="ＭＳ ゴシック" w:hAnsi="ＭＳ ゴシック"/>
          <w:szCs w:val="21"/>
        </w:rPr>
      </w:pPr>
    </w:p>
    <w:p w14:paraId="734C6994" w14:textId="25640B1A" w:rsidR="00246375" w:rsidRPr="00770EAC" w:rsidRDefault="00246375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>（宛先）</w:t>
      </w:r>
      <w:r w:rsidR="00832BD9" w:rsidRPr="00770EAC">
        <w:rPr>
          <w:rFonts w:ascii="ＭＳ ゴシック" w:eastAsia="ＭＳ ゴシック" w:hAnsi="ＭＳ ゴシック" w:hint="eastAsia"/>
          <w:szCs w:val="21"/>
        </w:rPr>
        <w:t>高浜</w:t>
      </w:r>
      <w:r w:rsidR="006025F3" w:rsidRPr="00770EAC">
        <w:rPr>
          <w:rFonts w:ascii="ＭＳ ゴシック" w:eastAsia="ＭＳ ゴシック" w:hAnsi="ＭＳ ゴシック" w:hint="eastAsia"/>
          <w:szCs w:val="21"/>
        </w:rPr>
        <w:t>市</w:t>
      </w:r>
      <w:r w:rsidRPr="00770EAC">
        <w:rPr>
          <w:rFonts w:ascii="ＭＳ ゴシック" w:eastAsia="ＭＳ ゴシック" w:hAnsi="ＭＳ ゴシック" w:hint="eastAsia"/>
          <w:szCs w:val="21"/>
        </w:rPr>
        <w:t>長</w:t>
      </w:r>
    </w:p>
    <w:p w14:paraId="557B5A76" w14:textId="77777777" w:rsidR="00246375" w:rsidRPr="00770EAC" w:rsidRDefault="00246375" w:rsidP="00246375">
      <w:pPr>
        <w:ind w:right="44" w:firstLineChars="1500" w:firstLine="3150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>（提案者）商号又は名称</w:t>
      </w:r>
    </w:p>
    <w:p w14:paraId="784A38E8" w14:textId="77777777" w:rsidR="00246375" w:rsidRPr="00770EAC" w:rsidRDefault="00246375" w:rsidP="00246375">
      <w:pPr>
        <w:ind w:right="44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代表者職氏名　　　　　　　　　　　　</w:t>
      </w:r>
    </w:p>
    <w:p w14:paraId="52760687" w14:textId="77777777" w:rsidR="00246375" w:rsidRPr="00770EAC" w:rsidRDefault="00246375" w:rsidP="00246375">
      <w:pPr>
        <w:ind w:right="44"/>
        <w:rPr>
          <w:rFonts w:ascii="ＭＳ ゴシック" w:eastAsia="ＭＳ ゴシック" w:hAnsi="ＭＳ ゴシック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709"/>
        <w:gridCol w:w="2498"/>
      </w:tblGrid>
      <w:tr w:rsidR="00770EAC" w:rsidRPr="00770EAC" w14:paraId="1BCC6443" w14:textId="77777777" w:rsidTr="00AD1217">
        <w:trPr>
          <w:trHeight w:val="1146"/>
        </w:trPr>
        <w:tc>
          <w:tcPr>
            <w:tcW w:w="8702" w:type="dxa"/>
            <w:gridSpan w:val="5"/>
            <w:tcBorders>
              <w:bottom w:val="single" w:sz="12" w:space="0" w:color="auto"/>
            </w:tcBorders>
            <w:vAlign w:val="center"/>
          </w:tcPr>
          <w:p w14:paraId="14E558C4" w14:textId="77777777" w:rsidR="00F937DC" w:rsidRPr="00770EAC" w:rsidRDefault="00F937DC" w:rsidP="00F937DC">
            <w:pPr>
              <w:ind w:right="4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業務執行体制図</w:t>
            </w:r>
          </w:p>
          <w:p w14:paraId="3D8B0403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925B265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56399539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7A1E7EF3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7EF928E9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37A35D91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149654F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47C0552D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38907225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877C445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45B141D7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3C37A67A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3DFA7A33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4D2ED53C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8B74F6B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4B6E6F92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66BB1A9D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32F8EC6D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292E0F3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27CC8B77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6D0F2F1E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7A8F7866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6D0ACD79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527994DD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1D50D082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  <w:p w14:paraId="405BC61F" w14:textId="77777777" w:rsidR="00F937DC" w:rsidRPr="00770EAC" w:rsidRDefault="00F937DC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26603D90" w14:textId="77777777" w:rsidTr="00AD1217">
        <w:tc>
          <w:tcPr>
            <w:tcW w:w="67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0B2F1F62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総括責任者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9D39931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35A8B52F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243B9163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</w:tcBorders>
            <w:vAlign w:val="center"/>
          </w:tcPr>
          <w:p w14:paraId="1C45371E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1AD0B1C7" w14:textId="77777777" w:rsidTr="00AD1217">
        <w:tc>
          <w:tcPr>
            <w:tcW w:w="675" w:type="dxa"/>
            <w:vMerge/>
            <w:textDirection w:val="tbRlV"/>
            <w:vAlign w:val="center"/>
          </w:tcPr>
          <w:p w14:paraId="5526719D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3EE165A2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担当業務内容</w:t>
            </w:r>
          </w:p>
        </w:tc>
        <w:tc>
          <w:tcPr>
            <w:tcW w:w="5900" w:type="dxa"/>
            <w:gridSpan w:val="3"/>
            <w:vAlign w:val="center"/>
          </w:tcPr>
          <w:p w14:paraId="6804CA45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2B923222" w14:textId="77777777" w:rsidTr="00AD1217">
        <w:tc>
          <w:tcPr>
            <w:tcW w:w="675" w:type="dxa"/>
            <w:vMerge/>
            <w:textDirection w:val="tbRlV"/>
            <w:vAlign w:val="center"/>
          </w:tcPr>
          <w:p w14:paraId="5340EAAC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C7797FB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5900" w:type="dxa"/>
            <w:gridSpan w:val="3"/>
            <w:vAlign w:val="center"/>
          </w:tcPr>
          <w:p w14:paraId="130E6DAD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通算：　　　　　年　　　　現在の所属：　　　　　年</w:t>
            </w:r>
          </w:p>
        </w:tc>
      </w:tr>
      <w:tr w:rsidR="00770EAC" w:rsidRPr="00770EAC" w14:paraId="2754BD0A" w14:textId="77777777" w:rsidTr="00AD1217">
        <w:tc>
          <w:tcPr>
            <w:tcW w:w="675" w:type="dxa"/>
            <w:vMerge/>
            <w:textDirection w:val="tbRlV"/>
            <w:vAlign w:val="center"/>
          </w:tcPr>
          <w:p w14:paraId="229A033E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97B208B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5900" w:type="dxa"/>
            <w:gridSpan w:val="3"/>
            <w:vAlign w:val="center"/>
          </w:tcPr>
          <w:p w14:paraId="539C1EC1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0D668CE8" w14:textId="77777777" w:rsidTr="00AD1217">
        <w:trPr>
          <w:trHeight w:val="759"/>
        </w:trPr>
        <w:tc>
          <w:tcPr>
            <w:tcW w:w="67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8E4E3D3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00050287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</w:tcBorders>
            <w:vAlign w:val="center"/>
          </w:tcPr>
          <w:p w14:paraId="5B3EA5AC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6927B9ED" w14:textId="77777777" w:rsidTr="00AD1217">
        <w:tc>
          <w:tcPr>
            <w:tcW w:w="67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2386451" w14:textId="77777777" w:rsidR="00AD1217" w:rsidRPr="00770EAC" w:rsidRDefault="00AD1217" w:rsidP="00AD1217">
            <w:pPr>
              <w:ind w:left="113" w:right="4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プロジェクトマネージャ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386D4E91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546BF408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C7DAB33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</w:tcBorders>
            <w:vAlign w:val="center"/>
          </w:tcPr>
          <w:p w14:paraId="0C1DAAA2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6EFEF78" w14:textId="77777777" w:rsidTr="00AD1217">
        <w:tc>
          <w:tcPr>
            <w:tcW w:w="675" w:type="dxa"/>
            <w:vMerge/>
            <w:textDirection w:val="tbRlV"/>
            <w:vAlign w:val="center"/>
          </w:tcPr>
          <w:p w14:paraId="3414B854" w14:textId="77777777" w:rsidR="00AD1217" w:rsidRPr="00770EAC" w:rsidRDefault="00AD1217" w:rsidP="007E4D08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9F03254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担当業務内容</w:t>
            </w:r>
          </w:p>
        </w:tc>
        <w:tc>
          <w:tcPr>
            <w:tcW w:w="5900" w:type="dxa"/>
            <w:gridSpan w:val="3"/>
            <w:vAlign w:val="center"/>
          </w:tcPr>
          <w:p w14:paraId="2EC782C1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0865BB9" w14:textId="77777777" w:rsidTr="00AD1217">
        <w:tc>
          <w:tcPr>
            <w:tcW w:w="675" w:type="dxa"/>
            <w:vMerge/>
            <w:textDirection w:val="tbRlV"/>
            <w:vAlign w:val="center"/>
          </w:tcPr>
          <w:p w14:paraId="2DC2A1C4" w14:textId="77777777" w:rsidR="00AD1217" w:rsidRPr="00770EAC" w:rsidRDefault="00AD1217" w:rsidP="007E4D08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1EC4A782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5900" w:type="dxa"/>
            <w:gridSpan w:val="3"/>
            <w:vAlign w:val="center"/>
          </w:tcPr>
          <w:p w14:paraId="795AEEC1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通算：　　　　　年　　　　現在の所属：　　　　　年</w:t>
            </w:r>
          </w:p>
        </w:tc>
      </w:tr>
      <w:tr w:rsidR="00770EAC" w:rsidRPr="00770EAC" w14:paraId="163B7190" w14:textId="77777777" w:rsidTr="00AD1217">
        <w:tc>
          <w:tcPr>
            <w:tcW w:w="675" w:type="dxa"/>
            <w:vMerge/>
            <w:textDirection w:val="tbRlV"/>
            <w:vAlign w:val="center"/>
          </w:tcPr>
          <w:p w14:paraId="2D799A8E" w14:textId="77777777" w:rsidR="00AD1217" w:rsidRPr="00770EAC" w:rsidRDefault="00AD1217" w:rsidP="007E4D08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D2B04F7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5900" w:type="dxa"/>
            <w:gridSpan w:val="3"/>
            <w:vAlign w:val="center"/>
          </w:tcPr>
          <w:p w14:paraId="666A473A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DCCAB95" w14:textId="77777777" w:rsidTr="00AD1217">
        <w:trPr>
          <w:trHeight w:val="891"/>
        </w:trPr>
        <w:tc>
          <w:tcPr>
            <w:tcW w:w="67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1804D99" w14:textId="77777777" w:rsidR="00AD1217" w:rsidRPr="00770EAC" w:rsidRDefault="00AD1217" w:rsidP="007E4D08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322DA779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</w:tcBorders>
            <w:vAlign w:val="center"/>
          </w:tcPr>
          <w:p w14:paraId="1C7E8BFA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022A110" w14:textId="77777777" w:rsidTr="00AD1217">
        <w:tc>
          <w:tcPr>
            <w:tcW w:w="67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FDF4656" w14:textId="77777777" w:rsidR="00246375" w:rsidRPr="00770EAC" w:rsidRDefault="00AD1217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</w:t>
            </w:r>
            <w:r w:rsidR="00246375" w:rsidRPr="00770EAC">
              <w:rPr>
                <w:rFonts w:ascii="ＭＳ ゴシック" w:eastAsia="ＭＳ ゴシック" w:hAnsi="ＭＳ ゴシック" w:hint="eastAsia"/>
                <w:szCs w:val="21"/>
              </w:rPr>
              <w:t>担当者１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639A333F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DACE835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D54F771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</w:tcBorders>
            <w:vAlign w:val="center"/>
          </w:tcPr>
          <w:p w14:paraId="1FA5A11D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0B346C99" w14:textId="77777777" w:rsidTr="00AD1217">
        <w:tc>
          <w:tcPr>
            <w:tcW w:w="675" w:type="dxa"/>
            <w:vMerge/>
            <w:textDirection w:val="tbRlV"/>
            <w:vAlign w:val="center"/>
          </w:tcPr>
          <w:p w14:paraId="3B89C040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EA11E22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担当業務内容</w:t>
            </w:r>
          </w:p>
        </w:tc>
        <w:tc>
          <w:tcPr>
            <w:tcW w:w="5900" w:type="dxa"/>
            <w:gridSpan w:val="3"/>
            <w:vAlign w:val="center"/>
          </w:tcPr>
          <w:p w14:paraId="760DD1BE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62EA5C27" w14:textId="77777777" w:rsidTr="00AD1217">
        <w:tc>
          <w:tcPr>
            <w:tcW w:w="675" w:type="dxa"/>
            <w:vMerge/>
            <w:textDirection w:val="tbRlV"/>
            <w:vAlign w:val="center"/>
          </w:tcPr>
          <w:p w14:paraId="7536E5BF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618CB1E" w14:textId="77777777" w:rsidR="00246375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公共団体における人事給与</w:t>
            </w:r>
            <w:r w:rsidR="00246375"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業務経験年数</w:t>
            </w:r>
          </w:p>
        </w:tc>
        <w:tc>
          <w:tcPr>
            <w:tcW w:w="5900" w:type="dxa"/>
            <w:gridSpan w:val="3"/>
            <w:vAlign w:val="center"/>
          </w:tcPr>
          <w:p w14:paraId="10352C1F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通算：　　　　　年　　　　現在の所属：　　　　　年</w:t>
            </w:r>
          </w:p>
        </w:tc>
      </w:tr>
      <w:tr w:rsidR="00770EAC" w:rsidRPr="00770EAC" w14:paraId="680ED187" w14:textId="77777777" w:rsidTr="00AD1217">
        <w:tc>
          <w:tcPr>
            <w:tcW w:w="675" w:type="dxa"/>
            <w:vMerge/>
            <w:textDirection w:val="tbRlV"/>
            <w:vAlign w:val="center"/>
          </w:tcPr>
          <w:p w14:paraId="53DE3B87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F9E9173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5900" w:type="dxa"/>
            <w:gridSpan w:val="3"/>
            <w:vAlign w:val="center"/>
          </w:tcPr>
          <w:p w14:paraId="513E8F5D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1F8B655A" w14:textId="77777777" w:rsidTr="00AD1217">
        <w:trPr>
          <w:trHeight w:val="891"/>
        </w:trPr>
        <w:tc>
          <w:tcPr>
            <w:tcW w:w="675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1B8913B8" w14:textId="77777777" w:rsidR="00246375" w:rsidRPr="00770EAC" w:rsidRDefault="00246375" w:rsidP="00881F70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4C62DFE" w14:textId="77777777" w:rsidR="00246375" w:rsidRPr="00770EAC" w:rsidRDefault="00AF269B" w:rsidP="00881F70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公共団体における人事給与業務</w:t>
            </w:r>
            <w:r w:rsidR="00246375"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246375"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</w:tcBorders>
            <w:vAlign w:val="center"/>
          </w:tcPr>
          <w:p w14:paraId="71DF534B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632B8C3C" w14:textId="77777777" w:rsidTr="00AD1217">
        <w:tc>
          <w:tcPr>
            <w:tcW w:w="67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41BBDFF9" w14:textId="77777777" w:rsidR="00AD1217" w:rsidRPr="00770EAC" w:rsidRDefault="00AD1217" w:rsidP="007E4D08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業務担当者２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5F8C28B9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F03362C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5941FE37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</w:tcBorders>
            <w:vAlign w:val="center"/>
          </w:tcPr>
          <w:p w14:paraId="53C261B7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70B49F8D" w14:textId="77777777" w:rsidTr="00AD1217">
        <w:tc>
          <w:tcPr>
            <w:tcW w:w="675" w:type="dxa"/>
            <w:vMerge/>
            <w:vAlign w:val="center"/>
          </w:tcPr>
          <w:p w14:paraId="18AFC313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9DB6B3F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担当業務内容</w:t>
            </w:r>
          </w:p>
        </w:tc>
        <w:tc>
          <w:tcPr>
            <w:tcW w:w="5900" w:type="dxa"/>
            <w:gridSpan w:val="3"/>
            <w:vAlign w:val="center"/>
          </w:tcPr>
          <w:p w14:paraId="61AE2454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5A2CC6D3" w14:textId="77777777" w:rsidTr="00AD1217">
        <w:tc>
          <w:tcPr>
            <w:tcW w:w="675" w:type="dxa"/>
            <w:vMerge/>
            <w:vAlign w:val="center"/>
          </w:tcPr>
          <w:p w14:paraId="5C59D9C9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7E04CDB5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公共団体における人事給与業務経験年数</w:t>
            </w:r>
          </w:p>
        </w:tc>
        <w:tc>
          <w:tcPr>
            <w:tcW w:w="5900" w:type="dxa"/>
            <w:gridSpan w:val="3"/>
            <w:vAlign w:val="center"/>
          </w:tcPr>
          <w:p w14:paraId="195482DB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通算：　　　　　年　　　　現在の所属：　　　　　年</w:t>
            </w:r>
          </w:p>
        </w:tc>
      </w:tr>
      <w:tr w:rsidR="00770EAC" w:rsidRPr="00770EAC" w14:paraId="2EB0796D" w14:textId="77777777" w:rsidTr="00AD1217">
        <w:tc>
          <w:tcPr>
            <w:tcW w:w="675" w:type="dxa"/>
            <w:vMerge/>
            <w:vAlign w:val="center"/>
          </w:tcPr>
          <w:p w14:paraId="02D4807F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D523492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5900" w:type="dxa"/>
            <w:gridSpan w:val="3"/>
            <w:vAlign w:val="center"/>
          </w:tcPr>
          <w:p w14:paraId="45B793DE" w14:textId="77777777" w:rsidR="00AD1217" w:rsidRPr="00770EAC" w:rsidRDefault="00AD1217" w:rsidP="007E4D08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F1F226A" w14:textId="77777777" w:rsidTr="00AD1217">
        <w:trPr>
          <w:trHeight w:val="754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14:paraId="432F12E7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7FF50C9E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70E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公共団体における人事給与業務の担当実績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</w:tcBorders>
            <w:vAlign w:val="center"/>
          </w:tcPr>
          <w:p w14:paraId="76F20E65" w14:textId="77777777" w:rsidR="00AF269B" w:rsidRPr="00770EAC" w:rsidRDefault="00AF269B" w:rsidP="00AF269B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693"/>
        <w:gridCol w:w="709"/>
        <w:gridCol w:w="2498"/>
      </w:tblGrid>
      <w:tr w:rsidR="00770EAC" w:rsidRPr="00770EAC" w14:paraId="4B27BB41" w14:textId="77777777" w:rsidTr="00881F70">
        <w:tc>
          <w:tcPr>
            <w:tcW w:w="675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87821BD" w14:textId="77777777" w:rsidR="00246375" w:rsidRPr="00770EAC" w:rsidRDefault="00AD1217" w:rsidP="00AD1217">
            <w:pPr>
              <w:ind w:left="113" w:right="44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営業</w:t>
            </w:r>
            <w:r w:rsidR="00246375" w:rsidRPr="00770EAC">
              <w:rPr>
                <w:rFonts w:ascii="ＭＳ ゴシック" w:eastAsia="ＭＳ ゴシック" w:hAnsi="ＭＳ ゴシック" w:hint="eastAsia"/>
                <w:szCs w:val="21"/>
              </w:rPr>
              <w:t>担当者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14:paraId="23B31259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27D3AD23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EA5D228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2498" w:type="dxa"/>
            <w:tcBorders>
              <w:top w:val="single" w:sz="12" w:space="0" w:color="auto"/>
            </w:tcBorders>
            <w:vAlign w:val="center"/>
          </w:tcPr>
          <w:p w14:paraId="3A7C3C72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18BB55C4" w14:textId="77777777" w:rsidTr="00881F70">
        <w:tc>
          <w:tcPr>
            <w:tcW w:w="675" w:type="dxa"/>
            <w:vMerge/>
            <w:vAlign w:val="center"/>
          </w:tcPr>
          <w:p w14:paraId="4E477E49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27C48FE9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担当業務内容</w:t>
            </w:r>
          </w:p>
        </w:tc>
        <w:tc>
          <w:tcPr>
            <w:tcW w:w="5900" w:type="dxa"/>
            <w:gridSpan w:val="3"/>
            <w:vAlign w:val="center"/>
          </w:tcPr>
          <w:p w14:paraId="3AD1ABDF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309F604E" w14:textId="77777777" w:rsidTr="00881F70">
        <w:tc>
          <w:tcPr>
            <w:tcW w:w="675" w:type="dxa"/>
            <w:vMerge/>
            <w:vAlign w:val="center"/>
          </w:tcPr>
          <w:p w14:paraId="65D60C2E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5F9E2197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業務経験年数</w:t>
            </w:r>
          </w:p>
        </w:tc>
        <w:tc>
          <w:tcPr>
            <w:tcW w:w="5900" w:type="dxa"/>
            <w:gridSpan w:val="3"/>
            <w:vAlign w:val="center"/>
          </w:tcPr>
          <w:p w14:paraId="507B98BD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通算：　　　　　年　　　　現在の所属：　　　　　年</w:t>
            </w:r>
          </w:p>
        </w:tc>
      </w:tr>
      <w:tr w:rsidR="00770EAC" w:rsidRPr="00770EAC" w14:paraId="50B89E67" w14:textId="77777777" w:rsidTr="00881F70">
        <w:tc>
          <w:tcPr>
            <w:tcW w:w="675" w:type="dxa"/>
            <w:vMerge/>
            <w:vAlign w:val="center"/>
          </w:tcPr>
          <w:p w14:paraId="6D3E5B69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vAlign w:val="center"/>
          </w:tcPr>
          <w:p w14:paraId="0C45CB80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保有資格</w:t>
            </w:r>
          </w:p>
        </w:tc>
        <w:tc>
          <w:tcPr>
            <w:tcW w:w="5900" w:type="dxa"/>
            <w:gridSpan w:val="3"/>
            <w:vAlign w:val="center"/>
          </w:tcPr>
          <w:p w14:paraId="6C9CA6D1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70EAC" w:rsidRPr="00770EAC" w14:paraId="63A8F727" w14:textId="77777777" w:rsidTr="00881F70">
        <w:trPr>
          <w:trHeight w:val="754"/>
        </w:trPr>
        <w:tc>
          <w:tcPr>
            <w:tcW w:w="675" w:type="dxa"/>
            <w:vMerge/>
            <w:tcBorders>
              <w:bottom w:val="single" w:sz="12" w:space="0" w:color="auto"/>
            </w:tcBorders>
            <w:vAlign w:val="center"/>
          </w:tcPr>
          <w:p w14:paraId="55A1C6A2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14:paraId="3A4E204D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  <w:r w:rsidRPr="00770EAC">
              <w:rPr>
                <w:rFonts w:ascii="ＭＳ ゴシック" w:eastAsia="ＭＳ ゴシック" w:hAnsi="ＭＳ ゴシック" w:hint="eastAsia"/>
                <w:szCs w:val="21"/>
              </w:rPr>
              <w:t>関連業務の実績</w:t>
            </w:r>
          </w:p>
        </w:tc>
        <w:tc>
          <w:tcPr>
            <w:tcW w:w="5900" w:type="dxa"/>
            <w:gridSpan w:val="3"/>
            <w:tcBorders>
              <w:bottom w:val="single" w:sz="12" w:space="0" w:color="auto"/>
            </w:tcBorders>
            <w:vAlign w:val="center"/>
          </w:tcPr>
          <w:p w14:paraId="6239EF94" w14:textId="77777777" w:rsidR="00246375" w:rsidRPr="00770EAC" w:rsidRDefault="00246375" w:rsidP="00881F70">
            <w:pPr>
              <w:ind w:right="44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41E6CB5" w14:textId="77777777" w:rsidR="00246375" w:rsidRPr="00770EAC" w:rsidRDefault="00AD1217" w:rsidP="00246375">
      <w:pPr>
        <w:numPr>
          <w:ilvl w:val="0"/>
          <w:numId w:val="1"/>
        </w:numPr>
        <w:ind w:right="44"/>
        <w:rPr>
          <w:rFonts w:ascii="ＭＳ ゴシック" w:eastAsia="ＭＳ ゴシック" w:hAnsi="ＭＳ ゴシック"/>
          <w:szCs w:val="21"/>
        </w:rPr>
      </w:pPr>
      <w:r w:rsidRPr="00770EAC">
        <w:rPr>
          <w:rFonts w:ascii="ＭＳ ゴシック" w:eastAsia="ＭＳ ゴシック" w:hAnsi="ＭＳ ゴシック" w:hint="eastAsia"/>
          <w:szCs w:val="21"/>
        </w:rPr>
        <w:t>業務</w:t>
      </w:r>
      <w:r w:rsidR="00246375" w:rsidRPr="00770EAC">
        <w:rPr>
          <w:rFonts w:ascii="ＭＳ ゴシック" w:eastAsia="ＭＳ ゴシック" w:hAnsi="ＭＳ ゴシック" w:hint="eastAsia"/>
          <w:szCs w:val="21"/>
        </w:rPr>
        <w:t>担当者について２件を超える場合は、適宜行数を追加して作成すること。</w:t>
      </w:r>
    </w:p>
    <w:p w14:paraId="7E3D37EA" w14:textId="77777777" w:rsidR="001C7B8E" w:rsidRPr="00770EAC" w:rsidRDefault="001C7B8E"/>
    <w:sectPr w:rsidR="001C7B8E" w:rsidRPr="00770E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211D1" w14:textId="77777777" w:rsidR="00AB07DA" w:rsidRDefault="00AB07DA" w:rsidP="00C808DE">
      <w:r>
        <w:separator/>
      </w:r>
    </w:p>
  </w:endnote>
  <w:endnote w:type="continuationSeparator" w:id="0">
    <w:p w14:paraId="3FE193B9" w14:textId="77777777" w:rsidR="00AB07DA" w:rsidRDefault="00AB07DA" w:rsidP="00C8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3230" w14:textId="77777777" w:rsidR="00C808DE" w:rsidRDefault="00C808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79DA2" w14:textId="77777777" w:rsidR="00C808DE" w:rsidRDefault="00C808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03AA" w14:textId="77777777" w:rsidR="00C808DE" w:rsidRDefault="00C808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CC251" w14:textId="77777777" w:rsidR="00AB07DA" w:rsidRDefault="00AB07DA" w:rsidP="00C808DE">
      <w:r>
        <w:separator/>
      </w:r>
    </w:p>
  </w:footnote>
  <w:footnote w:type="continuationSeparator" w:id="0">
    <w:p w14:paraId="4D26C552" w14:textId="77777777" w:rsidR="00AB07DA" w:rsidRDefault="00AB07DA" w:rsidP="00C80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8B73" w14:textId="77777777" w:rsidR="00C808DE" w:rsidRDefault="00C808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5166B" w14:textId="77777777" w:rsidR="00C808DE" w:rsidRDefault="00C808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E4FE" w14:textId="77777777" w:rsidR="00C808DE" w:rsidRDefault="00C808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0FA1"/>
    <w:multiLevelType w:val="hybridMultilevel"/>
    <w:tmpl w:val="3F5C0306"/>
    <w:lvl w:ilvl="0" w:tplc="61CC6C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6375"/>
    <w:rsid w:val="00010B4F"/>
    <w:rsid w:val="0015172D"/>
    <w:rsid w:val="001639A1"/>
    <w:rsid w:val="001C7B8E"/>
    <w:rsid w:val="001F0088"/>
    <w:rsid w:val="00246375"/>
    <w:rsid w:val="005B528C"/>
    <w:rsid w:val="006025F3"/>
    <w:rsid w:val="006D0778"/>
    <w:rsid w:val="00700F4C"/>
    <w:rsid w:val="00770EAC"/>
    <w:rsid w:val="00832BD9"/>
    <w:rsid w:val="00987581"/>
    <w:rsid w:val="00AB07DA"/>
    <w:rsid w:val="00AD1217"/>
    <w:rsid w:val="00AF269B"/>
    <w:rsid w:val="00C808DE"/>
    <w:rsid w:val="00D047E8"/>
    <w:rsid w:val="00D61F61"/>
    <w:rsid w:val="00D7154A"/>
    <w:rsid w:val="00F90B1D"/>
    <w:rsid w:val="00F9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C9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8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80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8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2018-02-22T06:14:00Z</dcterms:created>
  <dcterms:modified xsi:type="dcterms:W3CDTF">2026-04-01T05:33:00Z</dcterms:modified>
</cp:coreProperties>
</file>