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3E0C" w14:textId="473076B2" w:rsidR="00520900" w:rsidRPr="000A6918" w:rsidRDefault="00520900" w:rsidP="00520900">
      <w:pPr>
        <w:ind w:right="44"/>
        <w:rPr>
          <w:rFonts w:ascii="ＭＳ ゴシック" w:eastAsia="ＭＳ ゴシック" w:hAnsi="ＭＳ ゴシック"/>
          <w:szCs w:val="21"/>
        </w:rPr>
      </w:pPr>
      <w:r w:rsidRPr="000A6918">
        <w:rPr>
          <w:rFonts w:ascii="ＭＳ ゴシック" w:eastAsia="ＭＳ ゴシック" w:hAnsi="ＭＳ ゴシック" w:hint="eastAsia"/>
          <w:szCs w:val="21"/>
        </w:rPr>
        <w:t>様式第</w:t>
      </w:r>
      <w:r w:rsidR="00FC38B8" w:rsidRPr="000A6918">
        <w:rPr>
          <w:rFonts w:ascii="ＭＳ ゴシック" w:eastAsia="ＭＳ ゴシック" w:hAnsi="ＭＳ ゴシック" w:hint="eastAsia"/>
          <w:szCs w:val="21"/>
        </w:rPr>
        <w:t>３</w:t>
      </w:r>
    </w:p>
    <w:p w14:paraId="47DFFC8B" w14:textId="77777777" w:rsidR="00520900" w:rsidRPr="000A6918" w:rsidRDefault="00520900" w:rsidP="00520900">
      <w:pPr>
        <w:ind w:right="44"/>
        <w:rPr>
          <w:rFonts w:ascii="ＭＳ ゴシック" w:eastAsia="ＭＳ ゴシック" w:hAnsi="ＭＳ ゴシック"/>
          <w:szCs w:val="21"/>
        </w:rPr>
      </w:pPr>
    </w:p>
    <w:p w14:paraId="76E84473" w14:textId="77777777" w:rsidR="00520900" w:rsidRPr="000A6918" w:rsidRDefault="00520900" w:rsidP="00520900">
      <w:pPr>
        <w:ind w:right="44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0A6918">
        <w:rPr>
          <w:rFonts w:ascii="ＭＳ ゴシック" w:eastAsia="ＭＳ ゴシック" w:hAnsi="ＭＳ ゴシック" w:hint="eastAsia"/>
          <w:sz w:val="36"/>
          <w:szCs w:val="36"/>
        </w:rPr>
        <w:t>業　務　実　績</w:t>
      </w:r>
    </w:p>
    <w:p w14:paraId="4796D574" w14:textId="77777777" w:rsidR="00520900" w:rsidRPr="000A6918" w:rsidRDefault="00520900" w:rsidP="00520900">
      <w:pPr>
        <w:ind w:right="44"/>
        <w:rPr>
          <w:rFonts w:ascii="ＭＳ ゴシック" w:eastAsia="ＭＳ ゴシック" w:hAnsi="ＭＳ ゴシック"/>
          <w:szCs w:val="21"/>
        </w:rPr>
      </w:pPr>
    </w:p>
    <w:p w14:paraId="0087AFB7" w14:textId="6E454526" w:rsidR="00520900" w:rsidRPr="000A6918" w:rsidRDefault="00520900" w:rsidP="00520900">
      <w:pPr>
        <w:ind w:right="44"/>
        <w:rPr>
          <w:rFonts w:ascii="ＭＳ ゴシック" w:eastAsia="ＭＳ ゴシック" w:hAnsi="ＭＳ ゴシック"/>
          <w:szCs w:val="21"/>
        </w:rPr>
      </w:pPr>
      <w:r w:rsidRPr="000A6918">
        <w:rPr>
          <w:rFonts w:ascii="ＭＳ ゴシック" w:eastAsia="ＭＳ ゴシック" w:hAnsi="ＭＳ ゴシック" w:hint="eastAsia"/>
          <w:szCs w:val="21"/>
        </w:rPr>
        <w:t>（宛先）</w:t>
      </w:r>
      <w:r w:rsidR="00E07564" w:rsidRPr="000A6918">
        <w:rPr>
          <w:rFonts w:ascii="ＭＳ ゴシック" w:eastAsia="ＭＳ ゴシック" w:hAnsi="ＭＳ ゴシック" w:hint="eastAsia"/>
          <w:szCs w:val="21"/>
        </w:rPr>
        <w:t>高浜</w:t>
      </w:r>
      <w:r w:rsidR="007A7C7D" w:rsidRPr="000A6918">
        <w:rPr>
          <w:rFonts w:ascii="ＭＳ ゴシック" w:eastAsia="ＭＳ ゴシック" w:hAnsi="ＭＳ ゴシック" w:hint="eastAsia"/>
          <w:szCs w:val="21"/>
        </w:rPr>
        <w:t>市</w:t>
      </w:r>
      <w:r w:rsidR="00C30EC4" w:rsidRPr="000A6918">
        <w:rPr>
          <w:rFonts w:ascii="ＭＳ ゴシック" w:eastAsia="ＭＳ ゴシック" w:hAnsi="ＭＳ ゴシック" w:hint="eastAsia"/>
          <w:szCs w:val="21"/>
        </w:rPr>
        <w:t>長</w:t>
      </w:r>
    </w:p>
    <w:p w14:paraId="706CBA85" w14:textId="77777777" w:rsidR="00520900" w:rsidRPr="000A6918" w:rsidRDefault="00520900" w:rsidP="00520900">
      <w:pPr>
        <w:ind w:right="44"/>
        <w:rPr>
          <w:rFonts w:ascii="ＭＳ ゴシック" w:eastAsia="ＭＳ ゴシック" w:hAnsi="ＭＳ ゴシック"/>
          <w:szCs w:val="21"/>
        </w:rPr>
      </w:pPr>
    </w:p>
    <w:p w14:paraId="163C859E" w14:textId="77777777" w:rsidR="00520900" w:rsidRPr="000A6918" w:rsidRDefault="00520900" w:rsidP="00520900">
      <w:pPr>
        <w:ind w:right="44" w:firstLineChars="1600" w:firstLine="3360"/>
        <w:rPr>
          <w:rFonts w:ascii="ＭＳ ゴシック" w:eastAsia="ＭＳ ゴシック" w:hAnsi="ＭＳ ゴシック"/>
          <w:szCs w:val="21"/>
        </w:rPr>
      </w:pPr>
      <w:r w:rsidRPr="000A6918">
        <w:rPr>
          <w:rFonts w:ascii="ＭＳ ゴシック" w:eastAsia="ＭＳ ゴシック" w:hAnsi="ＭＳ ゴシック" w:hint="eastAsia"/>
          <w:szCs w:val="21"/>
        </w:rPr>
        <w:t>（提案者）商号又は名称</w:t>
      </w:r>
    </w:p>
    <w:p w14:paraId="2ADEC2CF" w14:textId="77777777" w:rsidR="00520900" w:rsidRPr="000A6918" w:rsidRDefault="00520900" w:rsidP="00520900">
      <w:pPr>
        <w:ind w:right="44"/>
        <w:rPr>
          <w:rFonts w:ascii="ＭＳ ゴシック" w:eastAsia="ＭＳ ゴシック" w:hAnsi="ＭＳ ゴシック"/>
          <w:szCs w:val="21"/>
        </w:rPr>
      </w:pPr>
      <w:r w:rsidRPr="000A6918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代表者職氏名　　　　　　　　　　　　</w:t>
      </w:r>
    </w:p>
    <w:p w14:paraId="3EE452D2" w14:textId="77777777" w:rsidR="00520900" w:rsidRPr="000A6918" w:rsidRDefault="00520900" w:rsidP="00520900">
      <w:pPr>
        <w:ind w:right="44"/>
        <w:rPr>
          <w:rFonts w:ascii="ＭＳ ゴシック" w:eastAsia="ＭＳ ゴシック" w:hAnsi="ＭＳ ゴシック"/>
          <w:szCs w:val="21"/>
        </w:rPr>
      </w:pPr>
    </w:p>
    <w:p w14:paraId="584A110A" w14:textId="77777777" w:rsidR="003E077A" w:rsidRPr="000A6918" w:rsidRDefault="00857C4F" w:rsidP="00520900">
      <w:pPr>
        <w:ind w:right="44"/>
        <w:jc w:val="right"/>
        <w:rPr>
          <w:rFonts w:ascii="ＭＳ ゴシック" w:eastAsia="ＭＳ ゴシック" w:hAnsi="ＭＳ ゴシック"/>
          <w:szCs w:val="21"/>
        </w:rPr>
      </w:pPr>
      <w:r w:rsidRPr="000A691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F168E" w:rsidRPr="000A6918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520900" w:rsidRPr="000A6918">
        <w:rPr>
          <w:rFonts w:ascii="ＭＳ ゴシック" w:eastAsia="ＭＳ ゴシック" w:hAnsi="ＭＳ ゴシック" w:hint="eastAsia"/>
          <w:szCs w:val="21"/>
        </w:rPr>
        <w:t>年</w:t>
      </w:r>
      <w:r w:rsidR="002F168E" w:rsidRPr="000A691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20900" w:rsidRPr="000A6918">
        <w:rPr>
          <w:rFonts w:ascii="ＭＳ ゴシック" w:eastAsia="ＭＳ ゴシック" w:hAnsi="ＭＳ ゴシック" w:hint="eastAsia"/>
          <w:szCs w:val="21"/>
        </w:rPr>
        <w:t xml:space="preserve">　月　　日現在</w:t>
      </w:r>
    </w:p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441"/>
        <w:gridCol w:w="1368"/>
        <w:gridCol w:w="2410"/>
        <w:gridCol w:w="1418"/>
        <w:gridCol w:w="1417"/>
        <w:gridCol w:w="425"/>
        <w:gridCol w:w="426"/>
        <w:gridCol w:w="425"/>
        <w:gridCol w:w="425"/>
      </w:tblGrid>
      <w:tr w:rsidR="000A6918" w:rsidRPr="000A6918" w14:paraId="38C535E2" w14:textId="77777777" w:rsidTr="00857C4F">
        <w:tc>
          <w:tcPr>
            <w:tcW w:w="441" w:type="dxa"/>
            <w:vAlign w:val="center"/>
          </w:tcPr>
          <w:p w14:paraId="2C7C82CD" w14:textId="77777777" w:rsidR="00857C4F" w:rsidRPr="000A6918" w:rsidRDefault="00857C4F" w:rsidP="008726CE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69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№</w:t>
            </w:r>
          </w:p>
        </w:tc>
        <w:tc>
          <w:tcPr>
            <w:tcW w:w="1368" w:type="dxa"/>
            <w:vAlign w:val="center"/>
          </w:tcPr>
          <w:p w14:paraId="3FB2C7F7" w14:textId="77777777" w:rsidR="00857C4F" w:rsidRPr="000A6918" w:rsidRDefault="00857C4F" w:rsidP="008726CE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69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都道府県名</w:t>
            </w:r>
          </w:p>
        </w:tc>
        <w:tc>
          <w:tcPr>
            <w:tcW w:w="2410" w:type="dxa"/>
            <w:vAlign w:val="center"/>
          </w:tcPr>
          <w:p w14:paraId="48AE323C" w14:textId="77777777" w:rsidR="00857C4F" w:rsidRPr="000A6918" w:rsidRDefault="00857C4F" w:rsidP="008726CE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69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団体名</w:t>
            </w:r>
          </w:p>
        </w:tc>
        <w:tc>
          <w:tcPr>
            <w:tcW w:w="1418" w:type="dxa"/>
            <w:vAlign w:val="center"/>
          </w:tcPr>
          <w:p w14:paraId="5DCA0A07" w14:textId="77777777" w:rsidR="00857C4F" w:rsidRPr="000A6918" w:rsidRDefault="00857C4F" w:rsidP="008726CE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69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人口規模</w:t>
            </w:r>
          </w:p>
          <w:p w14:paraId="2AEF8D67" w14:textId="77777777" w:rsidR="00857C4F" w:rsidRPr="000A6918" w:rsidRDefault="00857C4F" w:rsidP="008726CE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69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(万人)</w:t>
            </w:r>
          </w:p>
        </w:tc>
        <w:tc>
          <w:tcPr>
            <w:tcW w:w="1417" w:type="dxa"/>
            <w:vAlign w:val="center"/>
          </w:tcPr>
          <w:p w14:paraId="4310809C" w14:textId="77777777" w:rsidR="00857C4F" w:rsidRPr="000A6918" w:rsidRDefault="00857C4F" w:rsidP="008726CE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69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本稼働</w:t>
            </w:r>
          </w:p>
          <w:p w14:paraId="6B22B27E" w14:textId="77777777" w:rsidR="00857C4F" w:rsidRPr="000A6918" w:rsidRDefault="00857C4F" w:rsidP="008726CE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69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425" w:type="dxa"/>
            <w:vAlign w:val="center"/>
          </w:tcPr>
          <w:p w14:paraId="2D26731A" w14:textId="77777777" w:rsidR="00857C4F" w:rsidRPr="000A6918" w:rsidRDefault="00857C4F" w:rsidP="008726CE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69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人事管理</w:t>
            </w:r>
          </w:p>
        </w:tc>
        <w:tc>
          <w:tcPr>
            <w:tcW w:w="426" w:type="dxa"/>
            <w:vAlign w:val="center"/>
          </w:tcPr>
          <w:p w14:paraId="371A7281" w14:textId="77777777" w:rsidR="00857C4F" w:rsidRPr="000A6918" w:rsidRDefault="00857C4F" w:rsidP="002E1C39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69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給与</w:t>
            </w:r>
            <w:r w:rsidR="002E1C39" w:rsidRPr="000A69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計算</w:t>
            </w:r>
          </w:p>
        </w:tc>
        <w:tc>
          <w:tcPr>
            <w:tcW w:w="425" w:type="dxa"/>
          </w:tcPr>
          <w:p w14:paraId="0CA79256" w14:textId="77777777" w:rsidR="00857C4F" w:rsidRPr="000A6918" w:rsidRDefault="00A56AC8" w:rsidP="008726CE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69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会計年度</w:t>
            </w:r>
          </w:p>
        </w:tc>
        <w:tc>
          <w:tcPr>
            <w:tcW w:w="425" w:type="dxa"/>
            <w:vAlign w:val="center"/>
          </w:tcPr>
          <w:p w14:paraId="13A5AE0F" w14:textId="77777777" w:rsidR="00857C4F" w:rsidRPr="000A6918" w:rsidRDefault="00857C4F" w:rsidP="008726CE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69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出退勤</w:t>
            </w:r>
          </w:p>
          <w:p w14:paraId="56132D7F" w14:textId="77777777" w:rsidR="00857C4F" w:rsidRPr="000A6918" w:rsidRDefault="00857C4F" w:rsidP="008726CE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A6918" w:rsidRPr="000A6918" w14:paraId="66DAC106" w14:textId="77777777" w:rsidTr="00857C4F">
        <w:tc>
          <w:tcPr>
            <w:tcW w:w="441" w:type="dxa"/>
          </w:tcPr>
          <w:p w14:paraId="00B0E34A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8" w:type="dxa"/>
          </w:tcPr>
          <w:p w14:paraId="1D0C4C9A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BE364B1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D9AE135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9BE9D13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409CAE2E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55D2F11A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18785CD9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5C8EA19C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A6918" w:rsidRPr="000A6918" w14:paraId="35CB1059" w14:textId="77777777" w:rsidTr="00857C4F">
        <w:tc>
          <w:tcPr>
            <w:tcW w:w="441" w:type="dxa"/>
          </w:tcPr>
          <w:p w14:paraId="712BFDD6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8" w:type="dxa"/>
          </w:tcPr>
          <w:p w14:paraId="3FB5E1D8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FA5F2E9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C64AD82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D613E67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36A3B7A8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41C97163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680FB622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3DCB2805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A6918" w:rsidRPr="000A6918" w14:paraId="6D68E059" w14:textId="77777777" w:rsidTr="00857C4F">
        <w:tc>
          <w:tcPr>
            <w:tcW w:w="441" w:type="dxa"/>
          </w:tcPr>
          <w:p w14:paraId="4A3EF994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8" w:type="dxa"/>
          </w:tcPr>
          <w:p w14:paraId="6CF97509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90BC50B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3930AB2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0DFE06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32D6D7DD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77240F26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3D662B27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139244DF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A6918" w:rsidRPr="000A6918" w14:paraId="377775BA" w14:textId="77777777" w:rsidTr="00857C4F">
        <w:tc>
          <w:tcPr>
            <w:tcW w:w="441" w:type="dxa"/>
          </w:tcPr>
          <w:p w14:paraId="6B739F28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8" w:type="dxa"/>
          </w:tcPr>
          <w:p w14:paraId="4DAD9FDE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8DAD580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E3D5EC7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69B283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78F22A99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7D5915B5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5DA2B0C5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456464AF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A6918" w:rsidRPr="000A6918" w14:paraId="66A972CC" w14:textId="77777777" w:rsidTr="00857C4F">
        <w:tc>
          <w:tcPr>
            <w:tcW w:w="441" w:type="dxa"/>
          </w:tcPr>
          <w:p w14:paraId="7CEC267A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8" w:type="dxa"/>
          </w:tcPr>
          <w:p w14:paraId="0A8D0238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E9AE766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AC11B6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307545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210F9F2D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6F5A4348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74D41B5D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082AA285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A6918" w:rsidRPr="000A6918" w14:paraId="2360B81A" w14:textId="77777777" w:rsidTr="00857C4F">
        <w:tc>
          <w:tcPr>
            <w:tcW w:w="441" w:type="dxa"/>
          </w:tcPr>
          <w:p w14:paraId="0DA5FBF1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8" w:type="dxa"/>
          </w:tcPr>
          <w:p w14:paraId="33BEFB62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0BEA63C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FC1825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E37472B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49B1FCAF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4C37AB07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0EA90323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04EA1628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A6918" w:rsidRPr="000A6918" w14:paraId="1F36EE79" w14:textId="77777777" w:rsidTr="00857C4F">
        <w:tc>
          <w:tcPr>
            <w:tcW w:w="441" w:type="dxa"/>
          </w:tcPr>
          <w:p w14:paraId="5083806E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8" w:type="dxa"/>
          </w:tcPr>
          <w:p w14:paraId="5FE2E4A2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E6A118A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62FAA2E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DA098C0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2510E920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14CC2F45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783E17D8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0125B900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A6918" w:rsidRPr="000A6918" w14:paraId="0A837EFE" w14:textId="77777777" w:rsidTr="00857C4F">
        <w:tc>
          <w:tcPr>
            <w:tcW w:w="441" w:type="dxa"/>
          </w:tcPr>
          <w:p w14:paraId="196757A6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8" w:type="dxa"/>
          </w:tcPr>
          <w:p w14:paraId="2C9A496B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5FF625B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16CFC0A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D0DC5A0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44637B98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3789426C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27C5F8A9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70E1338C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A6918" w:rsidRPr="000A6918" w14:paraId="412684F2" w14:textId="77777777" w:rsidTr="00857C4F">
        <w:tc>
          <w:tcPr>
            <w:tcW w:w="441" w:type="dxa"/>
          </w:tcPr>
          <w:p w14:paraId="71AB96EF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8" w:type="dxa"/>
          </w:tcPr>
          <w:p w14:paraId="5ECA45A9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0DF4189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FE1CFC7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ECE92B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3FBA1BB2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61C545EB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6818226F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00EDE2E8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A6918" w:rsidRPr="000A6918" w14:paraId="048F333E" w14:textId="77777777" w:rsidTr="00857C4F">
        <w:tc>
          <w:tcPr>
            <w:tcW w:w="441" w:type="dxa"/>
          </w:tcPr>
          <w:p w14:paraId="7DC70743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8" w:type="dxa"/>
          </w:tcPr>
          <w:p w14:paraId="576E885B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671DE01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95EA921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F8B0584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735F916F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345B5286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2E79BA9E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0EF9145F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A6918" w:rsidRPr="000A6918" w14:paraId="5E415A7D" w14:textId="77777777" w:rsidTr="00857C4F">
        <w:tc>
          <w:tcPr>
            <w:tcW w:w="441" w:type="dxa"/>
          </w:tcPr>
          <w:p w14:paraId="04AD83E1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8" w:type="dxa"/>
          </w:tcPr>
          <w:p w14:paraId="0FA9049D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222C583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B00218E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F144529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47AE2A68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7F9DC300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624ED46E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05385C80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A6918" w:rsidRPr="000A6918" w14:paraId="05A60E4C" w14:textId="77777777" w:rsidTr="00857C4F">
        <w:tc>
          <w:tcPr>
            <w:tcW w:w="441" w:type="dxa"/>
          </w:tcPr>
          <w:p w14:paraId="0C394BE6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8" w:type="dxa"/>
          </w:tcPr>
          <w:p w14:paraId="0D216BE8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6356358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9310C6C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9B662D3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74FA1F73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3A958713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156BA6F7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5DF11B02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A6918" w:rsidRPr="000A6918" w14:paraId="293FE2A6" w14:textId="77777777" w:rsidTr="00857C4F">
        <w:tc>
          <w:tcPr>
            <w:tcW w:w="441" w:type="dxa"/>
          </w:tcPr>
          <w:p w14:paraId="4E7F22AB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8" w:type="dxa"/>
          </w:tcPr>
          <w:p w14:paraId="7E61E8A3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D26B259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094C0FF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5BCC71D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362F5A29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51A29A54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660774A3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47126F2D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A6918" w:rsidRPr="000A6918" w14:paraId="73BBAED2" w14:textId="77777777" w:rsidTr="00857C4F">
        <w:tc>
          <w:tcPr>
            <w:tcW w:w="441" w:type="dxa"/>
          </w:tcPr>
          <w:p w14:paraId="12E6B0DB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8" w:type="dxa"/>
          </w:tcPr>
          <w:p w14:paraId="371B7E07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4BE9C6C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F83B8D3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B56251C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42DA6E53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50C7471C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07FFD8AA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7D279CEA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A6918" w:rsidRPr="000A6918" w14:paraId="74D96FCF" w14:textId="77777777" w:rsidTr="00857C4F">
        <w:tc>
          <w:tcPr>
            <w:tcW w:w="441" w:type="dxa"/>
          </w:tcPr>
          <w:p w14:paraId="022EAB33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8" w:type="dxa"/>
          </w:tcPr>
          <w:p w14:paraId="536A6F36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539407D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06BCC08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27F39D4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15DA5BA6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74FABCDA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522BF752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7BBBF601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A6918" w:rsidRPr="000A6918" w14:paraId="1899CD90" w14:textId="77777777" w:rsidTr="00857C4F">
        <w:tc>
          <w:tcPr>
            <w:tcW w:w="441" w:type="dxa"/>
          </w:tcPr>
          <w:p w14:paraId="54A34452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8" w:type="dxa"/>
          </w:tcPr>
          <w:p w14:paraId="1680DBD4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87E05EA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5B5E129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D8BC519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26153CCE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17CA73E5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4CCCCF7D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6840CA32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A6918" w:rsidRPr="000A6918" w14:paraId="7E3146D9" w14:textId="77777777" w:rsidTr="00857C4F">
        <w:tc>
          <w:tcPr>
            <w:tcW w:w="441" w:type="dxa"/>
          </w:tcPr>
          <w:p w14:paraId="5F6FC848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8" w:type="dxa"/>
          </w:tcPr>
          <w:p w14:paraId="5E634A1F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21F6A8B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A4723D3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6361A84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64A3EAA8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7F6E0B6A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3BB8E049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</w:tcPr>
          <w:p w14:paraId="3E81373F" w14:textId="77777777" w:rsidR="00857C4F" w:rsidRPr="000A6918" w:rsidRDefault="00857C4F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377E04D" w14:textId="3C97B8ED" w:rsidR="00520900" w:rsidRPr="000A6918" w:rsidRDefault="00520900" w:rsidP="00520900">
      <w:pPr>
        <w:numPr>
          <w:ilvl w:val="0"/>
          <w:numId w:val="1"/>
        </w:numPr>
        <w:ind w:right="44"/>
        <w:rPr>
          <w:rFonts w:ascii="ＭＳ ゴシック" w:eastAsia="ＭＳ ゴシック" w:hAnsi="ＭＳ ゴシック"/>
          <w:szCs w:val="21"/>
        </w:rPr>
      </w:pPr>
      <w:r w:rsidRPr="000A6918">
        <w:rPr>
          <w:rFonts w:ascii="ＭＳ ゴシック" w:eastAsia="ＭＳ ゴシック" w:hAnsi="ＭＳ ゴシック" w:hint="eastAsia"/>
          <w:szCs w:val="21"/>
        </w:rPr>
        <w:t>業務実績については、主に</w:t>
      </w:r>
      <w:r w:rsidR="00E07564" w:rsidRPr="000A6918">
        <w:rPr>
          <w:rFonts w:ascii="ＭＳ ゴシック" w:eastAsia="ＭＳ ゴシック" w:hAnsi="ＭＳ ゴシック" w:hint="eastAsia"/>
          <w:szCs w:val="21"/>
        </w:rPr>
        <w:t>愛知</w:t>
      </w:r>
      <w:r w:rsidR="00857C4F" w:rsidRPr="000A6918">
        <w:rPr>
          <w:rFonts w:ascii="ＭＳ ゴシック" w:eastAsia="ＭＳ ゴシック" w:hAnsi="ＭＳ ゴシック" w:hint="eastAsia"/>
          <w:szCs w:val="21"/>
        </w:rPr>
        <w:t>県</w:t>
      </w:r>
      <w:r w:rsidR="00FA5C40" w:rsidRPr="000A6918">
        <w:rPr>
          <w:rFonts w:ascii="ＭＳ ゴシック" w:eastAsia="ＭＳ ゴシック" w:hAnsi="ＭＳ ゴシック" w:hint="eastAsia"/>
          <w:szCs w:val="21"/>
        </w:rPr>
        <w:t>下</w:t>
      </w:r>
      <w:r w:rsidRPr="000A6918">
        <w:rPr>
          <w:rFonts w:ascii="ＭＳ ゴシック" w:eastAsia="ＭＳ ゴシック" w:hAnsi="ＭＳ ゴシック" w:hint="eastAsia"/>
          <w:szCs w:val="21"/>
        </w:rPr>
        <w:t>における実績を記載し、</w:t>
      </w:r>
      <w:r w:rsidR="00014BD0" w:rsidRPr="000A6918">
        <w:rPr>
          <w:rFonts w:ascii="ＭＳ ゴシック" w:eastAsia="ＭＳ ゴシック" w:hAnsi="ＭＳ ゴシック" w:hint="eastAsia"/>
          <w:szCs w:val="21"/>
        </w:rPr>
        <w:t>件数</w:t>
      </w:r>
      <w:r w:rsidRPr="000A6918">
        <w:rPr>
          <w:rFonts w:ascii="ＭＳ ゴシック" w:eastAsia="ＭＳ ゴシック" w:hAnsi="ＭＳ ゴシック" w:hint="eastAsia"/>
          <w:szCs w:val="21"/>
        </w:rPr>
        <w:t>を超える場合は、適宜行数を追加して作成すること。</w:t>
      </w:r>
    </w:p>
    <w:p w14:paraId="68E4D258" w14:textId="77777777" w:rsidR="00014BD0" w:rsidRPr="000A6918" w:rsidRDefault="00857C4F" w:rsidP="00520900">
      <w:pPr>
        <w:numPr>
          <w:ilvl w:val="0"/>
          <w:numId w:val="1"/>
        </w:numPr>
        <w:ind w:right="44"/>
        <w:rPr>
          <w:rFonts w:ascii="ＭＳ ゴシック" w:eastAsia="ＭＳ ゴシック" w:hAnsi="ＭＳ ゴシック"/>
          <w:szCs w:val="21"/>
        </w:rPr>
      </w:pPr>
      <w:r w:rsidRPr="000A6918">
        <w:rPr>
          <w:rFonts w:ascii="ＭＳ ゴシック" w:eastAsia="ＭＳ ゴシック" w:hAnsi="ＭＳ ゴシック" w:hint="eastAsia"/>
          <w:szCs w:val="21"/>
        </w:rPr>
        <w:t>人事管理から出退勤</w:t>
      </w:r>
      <w:r w:rsidR="00014BD0" w:rsidRPr="000A6918">
        <w:rPr>
          <w:rFonts w:ascii="ＭＳ ゴシック" w:eastAsia="ＭＳ ゴシック" w:hAnsi="ＭＳ ゴシック" w:hint="eastAsia"/>
          <w:szCs w:val="21"/>
        </w:rPr>
        <w:t>については業務実績のある団体に「○」を記載すること。</w:t>
      </w:r>
    </w:p>
    <w:p w14:paraId="2D667B26" w14:textId="77777777" w:rsidR="001C7B8E" w:rsidRPr="000A6918" w:rsidRDefault="001C7B8E"/>
    <w:sectPr w:rsidR="001C7B8E" w:rsidRPr="000A6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C0123" w14:textId="77777777" w:rsidR="00CF68DD" w:rsidRDefault="00CF68DD" w:rsidP="00634949">
      <w:r>
        <w:separator/>
      </w:r>
    </w:p>
  </w:endnote>
  <w:endnote w:type="continuationSeparator" w:id="0">
    <w:p w14:paraId="7A47C6CD" w14:textId="77777777" w:rsidR="00CF68DD" w:rsidRDefault="00CF68DD" w:rsidP="006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6B30" w14:textId="77777777" w:rsidR="00634949" w:rsidRDefault="0063494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FC11" w14:textId="77777777" w:rsidR="00634949" w:rsidRDefault="0063494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BE615" w14:textId="77777777" w:rsidR="00634949" w:rsidRDefault="006349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EE7A0" w14:textId="77777777" w:rsidR="00CF68DD" w:rsidRDefault="00CF68DD" w:rsidP="00634949">
      <w:r>
        <w:separator/>
      </w:r>
    </w:p>
  </w:footnote>
  <w:footnote w:type="continuationSeparator" w:id="0">
    <w:p w14:paraId="7A5BE296" w14:textId="77777777" w:rsidR="00CF68DD" w:rsidRDefault="00CF68DD" w:rsidP="0063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EB00A" w14:textId="77777777" w:rsidR="00634949" w:rsidRDefault="006349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27C2" w14:textId="77777777" w:rsidR="00634949" w:rsidRDefault="0063494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39D9B" w14:textId="77777777" w:rsidR="00634949" w:rsidRDefault="006349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0FA1"/>
    <w:multiLevelType w:val="hybridMultilevel"/>
    <w:tmpl w:val="3F5C0306"/>
    <w:lvl w:ilvl="0" w:tplc="61CC6C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900"/>
    <w:rsid w:val="00014BD0"/>
    <w:rsid w:val="00070F55"/>
    <w:rsid w:val="000A6918"/>
    <w:rsid w:val="001C7B8E"/>
    <w:rsid w:val="002A66CB"/>
    <w:rsid w:val="002E1C39"/>
    <w:rsid w:val="002F168E"/>
    <w:rsid w:val="003E077A"/>
    <w:rsid w:val="00520900"/>
    <w:rsid w:val="00634949"/>
    <w:rsid w:val="007A7C7D"/>
    <w:rsid w:val="00857C4F"/>
    <w:rsid w:val="008726CE"/>
    <w:rsid w:val="0090298A"/>
    <w:rsid w:val="00960543"/>
    <w:rsid w:val="00A56AC8"/>
    <w:rsid w:val="00AE64FD"/>
    <w:rsid w:val="00C30EC4"/>
    <w:rsid w:val="00C80A91"/>
    <w:rsid w:val="00C97EE3"/>
    <w:rsid w:val="00CE61CA"/>
    <w:rsid w:val="00CF68DD"/>
    <w:rsid w:val="00E07564"/>
    <w:rsid w:val="00F459C8"/>
    <w:rsid w:val="00FA5C40"/>
    <w:rsid w:val="00FC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AD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90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49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494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349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494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2018-02-22T06:14:00Z</dcterms:created>
  <dcterms:modified xsi:type="dcterms:W3CDTF">2026-04-01T05:33:00Z</dcterms:modified>
</cp:coreProperties>
</file>