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64BA" w14:textId="43BC5CF7" w:rsidR="00352B8F" w:rsidRPr="001D5FC3" w:rsidRDefault="00352B8F" w:rsidP="00352B8F">
      <w:pPr>
        <w:ind w:right="44"/>
        <w:rPr>
          <w:rFonts w:ascii="ＭＳ ゴシック" w:eastAsia="ＭＳ ゴシック" w:hAnsi="ＭＳ ゴシック"/>
          <w:szCs w:val="21"/>
        </w:rPr>
      </w:pPr>
      <w:r w:rsidRPr="001D5FC3">
        <w:rPr>
          <w:rFonts w:ascii="ＭＳ ゴシック" w:eastAsia="ＭＳ ゴシック" w:hAnsi="ＭＳ ゴシック" w:hint="eastAsia"/>
          <w:szCs w:val="21"/>
        </w:rPr>
        <w:t>様式第</w:t>
      </w:r>
      <w:r w:rsidR="00F321D5" w:rsidRPr="001D5FC3">
        <w:rPr>
          <w:rFonts w:ascii="ＭＳ ゴシック" w:eastAsia="ＭＳ ゴシック" w:hAnsi="ＭＳ ゴシック" w:hint="eastAsia"/>
          <w:szCs w:val="21"/>
        </w:rPr>
        <w:t>２</w:t>
      </w:r>
    </w:p>
    <w:p w14:paraId="6D0B0012" w14:textId="77777777" w:rsidR="00352B8F" w:rsidRPr="001D5FC3" w:rsidRDefault="00352B8F" w:rsidP="00352B8F">
      <w:pPr>
        <w:ind w:right="44"/>
        <w:rPr>
          <w:rFonts w:ascii="ＭＳ ゴシック" w:eastAsia="ＭＳ ゴシック" w:hAnsi="ＭＳ ゴシック"/>
          <w:szCs w:val="21"/>
        </w:rPr>
      </w:pPr>
    </w:p>
    <w:p w14:paraId="5A0E9DD6" w14:textId="77DCB5C3" w:rsidR="00352B8F" w:rsidRPr="001D5FC3" w:rsidRDefault="00222876" w:rsidP="00352B8F">
      <w:pPr>
        <w:ind w:right="44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D5FC3">
        <w:rPr>
          <w:rFonts w:ascii="ＭＳ ゴシック" w:eastAsia="ＭＳ ゴシック" w:hAnsi="ＭＳ ゴシック" w:hint="eastAsia"/>
          <w:sz w:val="36"/>
          <w:szCs w:val="36"/>
        </w:rPr>
        <w:t>提 案</w:t>
      </w:r>
      <w:r w:rsidR="00381F8B" w:rsidRPr="001D5FC3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352B8F" w:rsidRPr="001D5FC3">
        <w:rPr>
          <w:rFonts w:ascii="ＭＳ ゴシック" w:eastAsia="ＭＳ ゴシック" w:hAnsi="ＭＳ ゴシック" w:hint="eastAsia"/>
          <w:sz w:val="36"/>
          <w:szCs w:val="36"/>
        </w:rPr>
        <w:t>者</w:t>
      </w:r>
      <w:r w:rsidR="00381F8B" w:rsidRPr="001D5FC3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352B8F" w:rsidRPr="001D5FC3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381F8B" w:rsidRPr="001D5FC3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352B8F" w:rsidRPr="001D5FC3">
        <w:rPr>
          <w:rFonts w:ascii="ＭＳ ゴシック" w:eastAsia="ＭＳ ゴシック" w:hAnsi="ＭＳ ゴシック" w:hint="eastAsia"/>
          <w:sz w:val="36"/>
          <w:szCs w:val="36"/>
        </w:rPr>
        <w:t>概</w:t>
      </w:r>
      <w:r w:rsidR="00381F8B" w:rsidRPr="001D5FC3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352B8F" w:rsidRPr="001D5FC3">
        <w:rPr>
          <w:rFonts w:ascii="ＭＳ ゴシック" w:eastAsia="ＭＳ ゴシック" w:hAnsi="ＭＳ ゴシック" w:hint="eastAsia"/>
          <w:sz w:val="36"/>
          <w:szCs w:val="36"/>
        </w:rPr>
        <w:t>要</w:t>
      </w:r>
    </w:p>
    <w:p w14:paraId="7DC9F8C6" w14:textId="77777777" w:rsidR="00352B8F" w:rsidRPr="001D5FC3" w:rsidRDefault="00352B8F" w:rsidP="00352B8F">
      <w:pPr>
        <w:ind w:right="44"/>
        <w:rPr>
          <w:rFonts w:ascii="ＭＳ ゴシック" w:eastAsia="ＭＳ ゴシック" w:hAnsi="ＭＳ ゴシック"/>
          <w:szCs w:val="21"/>
        </w:rPr>
      </w:pPr>
    </w:p>
    <w:p w14:paraId="4859C28F" w14:textId="1E43D0D8" w:rsidR="00352B8F" w:rsidRPr="001D5FC3" w:rsidRDefault="00352B8F" w:rsidP="00352B8F">
      <w:pPr>
        <w:ind w:right="44"/>
        <w:rPr>
          <w:rFonts w:ascii="ＭＳ ゴシック" w:eastAsia="ＭＳ ゴシック" w:hAnsi="ＭＳ ゴシック"/>
          <w:szCs w:val="21"/>
        </w:rPr>
      </w:pPr>
      <w:r w:rsidRPr="001D5FC3">
        <w:rPr>
          <w:rFonts w:ascii="ＭＳ ゴシック" w:eastAsia="ＭＳ ゴシック" w:hAnsi="ＭＳ ゴシック" w:hint="eastAsia"/>
          <w:szCs w:val="21"/>
        </w:rPr>
        <w:t>（宛先）</w:t>
      </w:r>
      <w:r w:rsidR="00CD7316" w:rsidRPr="001D5FC3">
        <w:rPr>
          <w:rFonts w:ascii="ＭＳ ゴシック" w:eastAsia="ＭＳ ゴシック" w:hAnsi="ＭＳ ゴシック" w:hint="eastAsia"/>
          <w:szCs w:val="21"/>
        </w:rPr>
        <w:t>高浜</w:t>
      </w:r>
      <w:r w:rsidR="00C645F0" w:rsidRPr="001D5FC3">
        <w:rPr>
          <w:rFonts w:ascii="ＭＳ ゴシック" w:eastAsia="ＭＳ ゴシック" w:hAnsi="ＭＳ ゴシック" w:hint="eastAsia"/>
          <w:szCs w:val="21"/>
        </w:rPr>
        <w:t>市</w:t>
      </w:r>
      <w:r w:rsidR="00E63EAF" w:rsidRPr="001D5FC3">
        <w:rPr>
          <w:rFonts w:ascii="ＭＳ ゴシック" w:eastAsia="ＭＳ ゴシック" w:hAnsi="ＭＳ ゴシック" w:hint="eastAsia"/>
          <w:szCs w:val="21"/>
        </w:rPr>
        <w:t>長</w:t>
      </w:r>
    </w:p>
    <w:p w14:paraId="3689C0E4" w14:textId="77777777" w:rsidR="00352B8F" w:rsidRPr="001D5FC3" w:rsidRDefault="00352B8F" w:rsidP="00352B8F">
      <w:pPr>
        <w:ind w:right="44"/>
        <w:rPr>
          <w:rFonts w:ascii="ＭＳ ゴシック" w:eastAsia="ＭＳ ゴシック" w:hAnsi="ＭＳ ゴシック"/>
          <w:szCs w:val="21"/>
        </w:rPr>
      </w:pPr>
    </w:p>
    <w:p w14:paraId="5DB9B59B" w14:textId="77777777" w:rsidR="00352B8F" w:rsidRPr="001D5FC3" w:rsidRDefault="00352B8F" w:rsidP="00352B8F">
      <w:pPr>
        <w:ind w:right="44" w:firstLineChars="1800" w:firstLine="3780"/>
        <w:rPr>
          <w:rFonts w:ascii="ＭＳ ゴシック" w:eastAsia="ＭＳ ゴシック" w:hAnsi="ＭＳ ゴシック"/>
          <w:szCs w:val="21"/>
        </w:rPr>
      </w:pPr>
      <w:r w:rsidRPr="001D5FC3">
        <w:rPr>
          <w:rFonts w:ascii="ＭＳ ゴシック" w:eastAsia="ＭＳ ゴシック" w:hAnsi="ＭＳ ゴシック" w:hint="eastAsia"/>
          <w:szCs w:val="21"/>
        </w:rPr>
        <w:t>（提案者）商号又は名称</w:t>
      </w:r>
    </w:p>
    <w:p w14:paraId="3878DFCA" w14:textId="77777777" w:rsidR="00352B8F" w:rsidRPr="001D5FC3" w:rsidRDefault="00352B8F" w:rsidP="00352B8F">
      <w:pPr>
        <w:ind w:right="44"/>
        <w:rPr>
          <w:rFonts w:ascii="ＭＳ ゴシック" w:eastAsia="ＭＳ ゴシック" w:hAnsi="ＭＳ ゴシック"/>
          <w:szCs w:val="21"/>
        </w:rPr>
      </w:pPr>
      <w:r w:rsidRPr="001D5FC3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代表者職氏名　　　　　　　　　　</w:t>
      </w:r>
    </w:p>
    <w:p w14:paraId="102E121E" w14:textId="77777777" w:rsidR="00352B8F" w:rsidRPr="001D5FC3" w:rsidRDefault="00352B8F" w:rsidP="00352B8F">
      <w:pPr>
        <w:ind w:right="44"/>
        <w:rPr>
          <w:rFonts w:ascii="ＭＳ ゴシック" w:eastAsia="ＭＳ ゴシック" w:hAnsi="ＭＳ ゴシック"/>
          <w:szCs w:val="21"/>
        </w:rPr>
      </w:pPr>
    </w:p>
    <w:p w14:paraId="5279B22F" w14:textId="77777777" w:rsidR="00352B8F" w:rsidRPr="001D5FC3" w:rsidRDefault="008C188A" w:rsidP="001D1FB0">
      <w:pPr>
        <w:ind w:right="44" w:firstLineChars="2900" w:firstLine="6090"/>
        <w:rPr>
          <w:rFonts w:ascii="ＭＳ ゴシック" w:eastAsia="ＭＳ ゴシック" w:hAnsi="ＭＳ ゴシック"/>
          <w:szCs w:val="21"/>
        </w:rPr>
      </w:pPr>
      <w:r w:rsidRPr="001D5FC3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352B8F" w:rsidRPr="001D5FC3">
        <w:rPr>
          <w:rFonts w:ascii="ＭＳ ゴシック" w:eastAsia="ＭＳ ゴシック" w:hAnsi="ＭＳ ゴシック" w:hint="eastAsia"/>
          <w:szCs w:val="21"/>
        </w:rPr>
        <w:t>年</w:t>
      </w:r>
      <w:r w:rsidRPr="001D5FC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52B8F" w:rsidRPr="001D5FC3">
        <w:rPr>
          <w:rFonts w:ascii="ＭＳ ゴシック" w:eastAsia="ＭＳ ゴシック" w:hAnsi="ＭＳ ゴシック" w:hint="eastAsia"/>
          <w:szCs w:val="21"/>
        </w:rPr>
        <w:t xml:space="preserve">　月</w:t>
      </w:r>
      <w:r w:rsidRPr="001D5FC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52B8F" w:rsidRPr="001D5FC3">
        <w:rPr>
          <w:rFonts w:ascii="ＭＳ ゴシック" w:eastAsia="ＭＳ ゴシック" w:hAnsi="ＭＳ ゴシック" w:hint="eastAsia"/>
          <w:szCs w:val="21"/>
        </w:rPr>
        <w:t xml:space="preserve">　日現在</w:t>
      </w:r>
    </w:p>
    <w:p w14:paraId="21B59223" w14:textId="77777777" w:rsidR="00352B8F" w:rsidRPr="001D5FC3" w:rsidRDefault="00352B8F" w:rsidP="00352B8F">
      <w:pPr>
        <w:ind w:right="44"/>
        <w:rPr>
          <w:rFonts w:ascii="ＭＳ ゴシック" w:eastAsia="ＭＳ ゴシック" w:hAnsi="ＭＳ ゴシック"/>
          <w:szCs w:val="21"/>
        </w:rPr>
      </w:pPr>
      <w:r w:rsidRPr="001D5FC3">
        <w:rPr>
          <w:rFonts w:ascii="ＭＳ ゴシック" w:eastAsia="ＭＳ ゴシック" w:hAnsi="ＭＳ ゴシック" w:hint="eastAsia"/>
          <w:szCs w:val="21"/>
        </w:rPr>
        <w:t>１　会社概要</w:t>
      </w:r>
    </w:p>
    <w:tbl>
      <w:tblPr>
        <w:tblW w:w="83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410"/>
        <w:gridCol w:w="1740"/>
        <w:gridCol w:w="2176"/>
      </w:tblGrid>
      <w:tr w:rsidR="001D5FC3" w:rsidRPr="001D5FC3" w14:paraId="270F4EE4" w14:textId="77777777" w:rsidTr="00881F70">
        <w:trPr>
          <w:trHeight w:val="495"/>
        </w:trPr>
        <w:tc>
          <w:tcPr>
            <w:tcW w:w="1984" w:type="dxa"/>
            <w:vAlign w:val="center"/>
          </w:tcPr>
          <w:p w14:paraId="4DB4131E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pacing w:val="255"/>
                <w:kern w:val="0"/>
                <w:szCs w:val="21"/>
                <w:fitText w:val="1680" w:id="848573952"/>
              </w:rPr>
              <w:t>会社</w:t>
            </w:r>
            <w:r w:rsidRPr="001D5FC3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680" w:id="848573952"/>
              </w:rPr>
              <w:t>名</w:t>
            </w:r>
          </w:p>
        </w:tc>
        <w:tc>
          <w:tcPr>
            <w:tcW w:w="6326" w:type="dxa"/>
            <w:gridSpan w:val="3"/>
            <w:vAlign w:val="center"/>
          </w:tcPr>
          <w:p w14:paraId="104E4DE7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D5FC3" w:rsidRPr="001D5FC3" w14:paraId="5EBA63BD" w14:textId="77777777" w:rsidTr="00881F70">
        <w:trPr>
          <w:trHeight w:val="559"/>
        </w:trPr>
        <w:tc>
          <w:tcPr>
            <w:tcW w:w="1984" w:type="dxa"/>
            <w:vAlign w:val="center"/>
          </w:tcPr>
          <w:p w14:paraId="11524E9B" w14:textId="77777777" w:rsidR="00352B8F" w:rsidRPr="001D5FC3" w:rsidRDefault="00352B8F" w:rsidP="008C188A">
            <w:pPr>
              <w:ind w:right="4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本社所在地</w:t>
            </w:r>
            <w:r w:rsidR="008C188A" w:rsidRPr="001D5FC3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</w:p>
        </w:tc>
        <w:tc>
          <w:tcPr>
            <w:tcW w:w="6326" w:type="dxa"/>
            <w:gridSpan w:val="3"/>
            <w:vAlign w:val="center"/>
          </w:tcPr>
          <w:p w14:paraId="1D9E589E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D5FC3" w:rsidRPr="001D5FC3" w14:paraId="335381AF" w14:textId="77777777" w:rsidTr="00881F70">
        <w:trPr>
          <w:trHeight w:val="553"/>
        </w:trPr>
        <w:tc>
          <w:tcPr>
            <w:tcW w:w="1984" w:type="dxa"/>
            <w:vAlign w:val="center"/>
          </w:tcPr>
          <w:p w14:paraId="2F91284C" w14:textId="77777777" w:rsidR="00352B8F" w:rsidRPr="001D5FC3" w:rsidRDefault="00352B8F" w:rsidP="008C188A">
            <w:pPr>
              <w:ind w:right="4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設立年月</w:t>
            </w:r>
            <w:r w:rsidR="008C188A" w:rsidRPr="001D5FC3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</w:tc>
        <w:tc>
          <w:tcPr>
            <w:tcW w:w="2410" w:type="dxa"/>
            <w:vAlign w:val="center"/>
          </w:tcPr>
          <w:p w14:paraId="6EC3AEE4" w14:textId="77777777" w:rsidR="00352B8F" w:rsidRPr="001D5FC3" w:rsidRDefault="00352B8F" w:rsidP="00881F70">
            <w:pPr>
              <w:ind w:right="44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年　　　月</w:t>
            </w:r>
          </w:p>
        </w:tc>
        <w:tc>
          <w:tcPr>
            <w:tcW w:w="1740" w:type="dxa"/>
            <w:vAlign w:val="center"/>
          </w:tcPr>
          <w:p w14:paraId="64196560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従業員数（人）</w:t>
            </w:r>
          </w:p>
        </w:tc>
        <w:tc>
          <w:tcPr>
            <w:tcW w:w="2176" w:type="dxa"/>
            <w:vAlign w:val="center"/>
          </w:tcPr>
          <w:p w14:paraId="3D52FA27" w14:textId="77777777" w:rsidR="00352B8F" w:rsidRPr="001D5FC3" w:rsidRDefault="00352B8F" w:rsidP="00881F70">
            <w:pPr>
              <w:ind w:right="44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</w:tr>
      <w:tr w:rsidR="001D5FC3" w:rsidRPr="001D5FC3" w14:paraId="14ECFF29" w14:textId="77777777" w:rsidTr="00881F70">
        <w:tc>
          <w:tcPr>
            <w:tcW w:w="1984" w:type="dxa"/>
            <w:vAlign w:val="center"/>
          </w:tcPr>
          <w:p w14:paraId="25A2F669" w14:textId="77777777" w:rsidR="00352B8F" w:rsidRPr="001D5FC3" w:rsidRDefault="00352B8F" w:rsidP="008C188A">
            <w:pPr>
              <w:ind w:right="4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資本金</w:t>
            </w:r>
            <w:r w:rsidR="008C188A" w:rsidRPr="001D5FC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  <w:tc>
          <w:tcPr>
            <w:tcW w:w="2410" w:type="dxa"/>
            <w:vAlign w:val="center"/>
          </w:tcPr>
          <w:p w14:paraId="77D3D9D5" w14:textId="77777777" w:rsidR="00352B8F" w:rsidRPr="001D5FC3" w:rsidRDefault="00352B8F" w:rsidP="00881F70">
            <w:pPr>
              <w:ind w:right="44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千円</w:t>
            </w:r>
          </w:p>
        </w:tc>
        <w:tc>
          <w:tcPr>
            <w:tcW w:w="1740" w:type="dxa"/>
            <w:vAlign w:val="center"/>
          </w:tcPr>
          <w:p w14:paraId="1558A95B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売上金</w:t>
            </w:r>
          </w:p>
          <w:p w14:paraId="0565CDF8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（最新年度）</w:t>
            </w:r>
          </w:p>
        </w:tc>
        <w:tc>
          <w:tcPr>
            <w:tcW w:w="2176" w:type="dxa"/>
            <w:vAlign w:val="center"/>
          </w:tcPr>
          <w:p w14:paraId="2D9B68A1" w14:textId="77777777" w:rsidR="00352B8F" w:rsidRPr="001D5FC3" w:rsidRDefault="00352B8F" w:rsidP="00881F70">
            <w:pPr>
              <w:ind w:right="44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千円</w:t>
            </w:r>
          </w:p>
          <w:p w14:paraId="3E09B18B" w14:textId="77777777" w:rsidR="00352B8F" w:rsidRPr="001D5FC3" w:rsidRDefault="00352B8F" w:rsidP="00881F70">
            <w:pPr>
              <w:ind w:right="44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程度</w:t>
            </w:r>
          </w:p>
        </w:tc>
      </w:tr>
      <w:tr w:rsidR="001D5FC3" w:rsidRPr="001D5FC3" w14:paraId="3B3F4E9F" w14:textId="77777777" w:rsidTr="00881F70">
        <w:trPr>
          <w:trHeight w:val="634"/>
        </w:trPr>
        <w:tc>
          <w:tcPr>
            <w:tcW w:w="1984" w:type="dxa"/>
            <w:vAlign w:val="center"/>
          </w:tcPr>
          <w:p w14:paraId="63057D51" w14:textId="77777777" w:rsidR="00352B8F" w:rsidRPr="001D5FC3" w:rsidRDefault="00352B8F" w:rsidP="008C188A">
            <w:pPr>
              <w:ind w:right="4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業務内容</w:t>
            </w:r>
            <w:r w:rsidR="008C188A" w:rsidRPr="001D5FC3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</w:tc>
        <w:tc>
          <w:tcPr>
            <w:tcW w:w="6326" w:type="dxa"/>
            <w:gridSpan w:val="3"/>
            <w:vAlign w:val="center"/>
          </w:tcPr>
          <w:p w14:paraId="64A579D2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D5FC3" w:rsidRPr="001D5FC3" w14:paraId="63FDBB85" w14:textId="77777777" w:rsidTr="00881F70">
        <w:trPr>
          <w:trHeight w:val="453"/>
        </w:trPr>
        <w:tc>
          <w:tcPr>
            <w:tcW w:w="1984" w:type="dxa"/>
            <w:noWrap/>
            <w:tcFitText/>
            <w:vAlign w:val="center"/>
          </w:tcPr>
          <w:p w14:paraId="06B801BB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w w:val="81"/>
                <w:kern w:val="0"/>
                <w:szCs w:val="21"/>
              </w:rPr>
              <w:t>ホームページアドレ</w:t>
            </w:r>
            <w:r w:rsidRPr="001D5FC3">
              <w:rPr>
                <w:rFonts w:ascii="ＭＳ ゴシック" w:eastAsia="ＭＳ ゴシック" w:hAnsi="ＭＳ ゴシック" w:hint="eastAsia"/>
                <w:spacing w:val="7"/>
                <w:w w:val="81"/>
                <w:kern w:val="0"/>
                <w:szCs w:val="21"/>
              </w:rPr>
              <w:t>ス</w:t>
            </w:r>
          </w:p>
        </w:tc>
        <w:tc>
          <w:tcPr>
            <w:tcW w:w="6326" w:type="dxa"/>
            <w:gridSpan w:val="3"/>
            <w:vAlign w:val="center"/>
          </w:tcPr>
          <w:p w14:paraId="5C271FD9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8F" w:rsidRPr="001D5FC3" w14:paraId="68B3BE6C" w14:textId="77777777" w:rsidTr="00881F70">
        <w:tc>
          <w:tcPr>
            <w:tcW w:w="1984" w:type="dxa"/>
            <w:vAlign w:val="center"/>
          </w:tcPr>
          <w:p w14:paraId="180FC88B" w14:textId="4AEBE079" w:rsidR="00E63EAF" w:rsidRPr="001D5FC3" w:rsidRDefault="00222876" w:rsidP="00E63EAF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5F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高浜</w:t>
            </w:r>
            <w:r w:rsidR="00C645F0" w:rsidRPr="001D5F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</w:t>
            </w:r>
            <w:r w:rsidR="00352B8F" w:rsidRPr="001D5F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を担当する</w:t>
            </w:r>
          </w:p>
          <w:p w14:paraId="308D2D33" w14:textId="77777777" w:rsidR="00352B8F" w:rsidRPr="001D5FC3" w:rsidRDefault="00352B8F" w:rsidP="00E63EAF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5F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支社（店）名</w:t>
            </w:r>
          </w:p>
        </w:tc>
        <w:tc>
          <w:tcPr>
            <w:tcW w:w="6326" w:type="dxa"/>
            <w:gridSpan w:val="3"/>
            <w:vAlign w:val="center"/>
          </w:tcPr>
          <w:p w14:paraId="330BD9EA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29D1BF6" w14:textId="77777777" w:rsidR="00352B8F" w:rsidRPr="001D5FC3" w:rsidRDefault="00352B8F" w:rsidP="00352B8F">
      <w:pPr>
        <w:ind w:right="44"/>
        <w:rPr>
          <w:rFonts w:ascii="ＭＳ ゴシック" w:eastAsia="ＭＳ ゴシック" w:hAnsi="ＭＳ ゴシック"/>
          <w:szCs w:val="21"/>
        </w:rPr>
      </w:pPr>
    </w:p>
    <w:p w14:paraId="70468754" w14:textId="77777777" w:rsidR="00352B8F" w:rsidRPr="001D5FC3" w:rsidRDefault="00352B8F" w:rsidP="00352B8F">
      <w:pPr>
        <w:ind w:right="44"/>
        <w:rPr>
          <w:rFonts w:ascii="ＭＳ ゴシック" w:eastAsia="ＭＳ ゴシック" w:hAnsi="ＭＳ ゴシック"/>
          <w:szCs w:val="21"/>
        </w:rPr>
      </w:pPr>
      <w:r w:rsidRPr="001D5FC3">
        <w:rPr>
          <w:rFonts w:ascii="ＭＳ ゴシック" w:eastAsia="ＭＳ ゴシック" w:hAnsi="ＭＳ ゴシック" w:hint="eastAsia"/>
          <w:szCs w:val="21"/>
        </w:rPr>
        <w:t>２　連絡担当者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2611"/>
        <w:gridCol w:w="1418"/>
        <w:gridCol w:w="2498"/>
      </w:tblGrid>
      <w:tr w:rsidR="001D5FC3" w:rsidRPr="001D5FC3" w14:paraId="07855BF3" w14:textId="77777777" w:rsidTr="00881F70">
        <w:trPr>
          <w:trHeight w:val="523"/>
        </w:trPr>
        <w:tc>
          <w:tcPr>
            <w:tcW w:w="1783" w:type="dxa"/>
            <w:vAlign w:val="center"/>
          </w:tcPr>
          <w:p w14:paraId="5CC28EFC" w14:textId="77777777" w:rsidR="00352B8F" w:rsidRPr="001D5FC3" w:rsidRDefault="00352B8F" w:rsidP="008C188A">
            <w:pPr>
              <w:ind w:right="4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  <w:r w:rsidR="008C188A" w:rsidRPr="001D5FC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  <w:tc>
          <w:tcPr>
            <w:tcW w:w="2611" w:type="dxa"/>
            <w:vAlign w:val="center"/>
          </w:tcPr>
          <w:p w14:paraId="2EF441EC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B91D58C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2498" w:type="dxa"/>
            <w:vAlign w:val="center"/>
          </w:tcPr>
          <w:p w14:paraId="54BA3B64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D5FC3" w:rsidRPr="001D5FC3" w14:paraId="0AE16B16" w14:textId="77777777" w:rsidTr="00881F70">
        <w:trPr>
          <w:trHeight w:val="545"/>
        </w:trPr>
        <w:tc>
          <w:tcPr>
            <w:tcW w:w="1783" w:type="dxa"/>
            <w:vAlign w:val="center"/>
          </w:tcPr>
          <w:p w14:paraId="22252CFB" w14:textId="77777777" w:rsidR="00352B8F" w:rsidRPr="001D5FC3" w:rsidRDefault="00352B8F" w:rsidP="008C188A">
            <w:pPr>
              <w:ind w:right="4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  <w:r w:rsidR="008C188A" w:rsidRPr="001D5FC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  <w:tc>
          <w:tcPr>
            <w:tcW w:w="6527" w:type="dxa"/>
            <w:gridSpan w:val="3"/>
            <w:vAlign w:val="center"/>
          </w:tcPr>
          <w:p w14:paraId="073B5967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D5FC3" w:rsidRPr="001D5FC3" w14:paraId="4A7B6F02" w14:textId="77777777" w:rsidTr="00881F70">
        <w:trPr>
          <w:trHeight w:val="561"/>
        </w:trPr>
        <w:tc>
          <w:tcPr>
            <w:tcW w:w="1783" w:type="dxa"/>
            <w:vAlign w:val="center"/>
          </w:tcPr>
          <w:p w14:paraId="04D5D3FB" w14:textId="77777777" w:rsidR="00352B8F" w:rsidRPr="001D5FC3" w:rsidRDefault="00352B8F" w:rsidP="008C188A">
            <w:pPr>
              <w:ind w:right="4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  <w:r w:rsidR="008C188A" w:rsidRPr="001D5FC3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</w:p>
        </w:tc>
        <w:tc>
          <w:tcPr>
            <w:tcW w:w="2611" w:type="dxa"/>
            <w:vAlign w:val="center"/>
          </w:tcPr>
          <w:p w14:paraId="1A320560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04E867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ＦＡＸ番号</w:t>
            </w:r>
          </w:p>
        </w:tc>
        <w:tc>
          <w:tcPr>
            <w:tcW w:w="2498" w:type="dxa"/>
            <w:vAlign w:val="center"/>
          </w:tcPr>
          <w:p w14:paraId="3354778F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8F" w:rsidRPr="001D5FC3" w14:paraId="268FE418" w14:textId="77777777" w:rsidTr="00881F70">
        <w:trPr>
          <w:trHeight w:val="413"/>
        </w:trPr>
        <w:tc>
          <w:tcPr>
            <w:tcW w:w="1783" w:type="dxa"/>
            <w:vAlign w:val="center"/>
          </w:tcPr>
          <w:p w14:paraId="7C5E7331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1D5FC3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527" w:type="dxa"/>
            <w:gridSpan w:val="3"/>
            <w:vAlign w:val="center"/>
          </w:tcPr>
          <w:p w14:paraId="4E762C57" w14:textId="77777777" w:rsidR="00352B8F" w:rsidRPr="001D5FC3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92E2211" w14:textId="77777777" w:rsidR="00352B8F" w:rsidRPr="001D5FC3" w:rsidRDefault="00352B8F" w:rsidP="00352B8F">
      <w:pPr>
        <w:ind w:right="44"/>
        <w:rPr>
          <w:rFonts w:ascii="ＭＳ ゴシック" w:eastAsia="ＭＳ ゴシック" w:hAnsi="ＭＳ ゴシック"/>
          <w:szCs w:val="21"/>
        </w:rPr>
      </w:pPr>
    </w:p>
    <w:p w14:paraId="79DDCC99" w14:textId="77777777" w:rsidR="001C7B8E" w:rsidRPr="001D5FC3" w:rsidRDefault="001C7B8E"/>
    <w:sectPr w:rsidR="001C7B8E" w:rsidRPr="001D5F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01F10" w14:textId="77777777" w:rsidR="00E937E0" w:rsidRDefault="00E937E0" w:rsidP="00006A2C">
      <w:r>
        <w:separator/>
      </w:r>
    </w:p>
  </w:endnote>
  <w:endnote w:type="continuationSeparator" w:id="0">
    <w:p w14:paraId="280718BD" w14:textId="77777777" w:rsidR="00E937E0" w:rsidRDefault="00E937E0" w:rsidP="0000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57E6" w14:textId="77777777" w:rsidR="00E937E0" w:rsidRDefault="00E937E0" w:rsidP="00006A2C">
      <w:r>
        <w:separator/>
      </w:r>
    </w:p>
  </w:footnote>
  <w:footnote w:type="continuationSeparator" w:id="0">
    <w:p w14:paraId="3BF37344" w14:textId="77777777" w:rsidR="00E937E0" w:rsidRDefault="00E937E0" w:rsidP="0000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B8F"/>
    <w:rsid w:val="00006A2C"/>
    <w:rsid w:val="000F7713"/>
    <w:rsid w:val="00187C28"/>
    <w:rsid w:val="001C7B8E"/>
    <w:rsid w:val="001D1FB0"/>
    <w:rsid w:val="001D5FC3"/>
    <w:rsid w:val="00222876"/>
    <w:rsid w:val="0028778B"/>
    <w:rsid w:val="00352B8F"/>
    <w:rsid w:val="00381F8B"/>
    <w:rsid w:val="00527B70"/>
    <w:rsid w:val="007531A7"/>
    <w:rsid w:val="007613DF"/>
    <w:rsid w:val="008C188A"/>
    <w:rsid w:val="00BF7EAB"/>
    <w:rsid w:val="00C0780C"/>
    <w:rsid w:val="00C645F0"/>
    <w:rsid w:val="00CD7316"/>
    <w:rsid w:val="00E63EAF"/>
    <w:rsid w:val="00E937E0"/>
    <w:rsid w:val="00F321D5"/>
    <w:rsid w:val="00F6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78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B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A2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06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A2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2018-02-22T06:13:00Z</dcterms:created>
  <dcterms:modified xsi:type="dcterms:W3CDTF">2026-04-01T05:33:00Z</dcterms:modified>
</cp:coreProperties>
</file>