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5078" w14:textId="77777777" w:rsidR="00F74CB7" w:rsidRPr="00475EB4" w:rsidRDefault="00F74CB7" w:rsidP="00F74CB7">
      <w:pPr>
        <w:rPr>
          <w:rFonts w:ascii="ＭＳ ゴシック" w:eastAsia="ＭＳ ゴシック" w:hAnsi="ＭＳ ゴシック"/>
          <w:sz w:val="22"/>
          <w:szCs w:val="22"/>
        </w:rPr>
      </w:pPr>
      <w:r w:rsidRPr="00475EB4">
        <w:rPr>
          <w:rFonts w:ascii="ＭＳ ゴシック" w:eastAsia="ＭＳ ゴシック" w:hAnsi="ＭＳ ゴシック" w:hint="eastAsia"/>
          <w:sz w:val="22"/>
          <w:szCs w:val="22"/>
        </w:rPr>
        <w:t>様式第１</w:t>
      </w:r>
    </w:p>
    <w:p w14:paraId="24F3EAD4" w14:textId="77777777" w:rsidR="00F74CB7" w:rsidRPr="00475EB4" w:rsidRDefault="001D7A3D" w:rsidP="00F74CB7">
      <w:pPr>
        <w:jc w:val="right"/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74CB7" w:rsidRPr="00475EB4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C849BAF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46556C27" w14:textId="261D36F6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>（宛先）</w:t>
      </w:r>
      <w:r w:rsidR="009244A5" w:rsidRPr="00475EB4">
        <w:rPr>
          <w:rFonts w:ascii="ＭＳ ゴシック" w:eastAsia="ＭＳ ゴシック" w:hAnsi="ＭＳ ゴシック" w:hint="eastAsia"/>
          <w:sz w:val="24"/>
        </w:rPr>
        <w:t>高浜</w:t>
      </w:r>
      <w:r w:rsidR="00760CAB" w:rsidRPr="00475EB4">
        <w:rPr>
          <w:rFonts w:ascii="ＭＳ ゴシック" w:eastAsia="ＭＳ ゴシック" w:hAnsi="ＭＳ ゴシック" w:hint="eastAsia"/>
          <w:sz w:val="24"/>
        </w:rPr>
        <w:t>市</w:t>
      </w:r>
      <w:r w:rsidRPr="00475EB4">
        <w:rPr>
          <w:rFonts w:ascii="ＭＳ ゴシック" w:eastAsia="ＭＳ ゴシック" w:hAnsi="ＭＳ ゴシック" w:hint="eastAsia"/>
          <w:sz w:val="24"/>
        </w:rPr>
        <w:t>長</w:t>
      </w:r>
    </w:p>
    <w:p w14:paraId="5622FD5E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175ED9E4" w14:textId="77777777" w:rsidR="00F74CB7" w:rsidRPr="00475EB4" w:rsidRDefault="00F74CB7" w:rsidP="00F74C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475EB4">
        <w:rPr>
          <w:rFonts w:ascii="ＭＳ ゴシック" w:eastAsia="ＭＳ ゴシック" w:hAnsi="ＭＳ ゴシック" w:hint="eastAsia"/>
          <w:b/>
          <w:sz w:val="36"/>
          <w:szCs w:val="36"/>
        </w:rPr>
        <w:t>参　加　表　明　書</w:t>
      </w:r>
    </w:p>
    <w:p w14:paraId="2CD9B208" w14:textId="77777777" w:rsidR="00F74CB7" w:rsidRPr="00475EB4" w:rsidRDefault="00F74CB7" w:rsidP="00F74CB7">
      <w:pPr>
        <w:ind w:firstLineChars="100" w:firstLine="210"/>
      </w:pPr>
    </w:p>
    <w:p w14:paraId="368FAB35" w14:textId="40EAA1BA" w:rsidR="00F74CB7" w:rsidRPr="00475EB4" w:rsidRDefault="009244A5" w:rsidP="00F74CB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>高浜市人事給与・庶務管理システム再構築業務</w:t>
      </w:r>
      <w:r w:rsidR="00F74CB7" w:rsidRPr="00475EB4">
        <w:rPr>
          <w:rFonts w:ascii="ＭＳ ゴシック" w:eastAsia="ＭＳ ゴシック" w:hAnsi="ＭＳ ゴシック" w:hint="eastAsia"/>
          <w:sz w:val="24"/>
        </w:rPr>
        <w:t>に係る</w:t>
      </w:r>
      <w:r w:rsidRPr="00475EB4">
        <w:rPr>
          <w:rFonts w:ascii="ＭＳ ゴシック" w:eastAsia="ＭＳ ゴシック" w:hAnsi="ＭＳ ゴシック" w:hint="eastAsia"/>
          <w:sz w:val="24"/>
        </w:rPr>
        <w:t>公募</w:t>
      </w:r>
      <w:r w:rsidR="002E316C" w:rsidRPr="00475EB4">
        <w:rPr>
          <w:rFonts w:ascii="ＭＳ ゴシック" w:eastAsia="ＭＳ ゴシック" w:hAnsi="ＭＳ ゴシック" w:hint="eastAsia"/>
          <w:sz w:val="24"/>
        </w:rPr>
        <w:t>型プロポーザルに</w:t>
      </w:r>
      <w:r w:rsidR="00F74CB7" w:rsidRPr="00475EB4">
        <w:rPr>
          <w:rFonts w:ascii="ＭＳ ゴシック" w:eastAsia="ＭＳ ゴシック" w:hAnsi="ＭＳ ゴシック" w:hint="eastAsia"/>
          <w:sz w:val="24"/>
        </w:rPr>
        <w:t>参加を表明します。</w:t>
      </w:r>
    </w:p>
    <w:p w14:paraId="40A7E2FA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03BB58AE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>１　会社の概要</w:t>
      </w:r>
    </w:p>
    <w:p w14:paraId="4545C61B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20CDCACF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 xml:space="preserve">　　所在地</w:t>
      </w:r>
    </w:p>
    <w:p w14:paraId="11EA283D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 xml:space="preserve">　　商号又は名称</w:t>
      </w:r>
    </w:p>
    <w:p w14:paraId="5F16791C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 xml:space="preserve">　　代表者職氏名　　　　　　　　　　　　　　　　　　　印</w:t>
      </w:r>
    </w:p>
    <w:p w14:paraId="7C3115EA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02229DAF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>２　担当者氏名</w:t>
      </w:r>
    </w:p>
    <w:p w14:paraId="0507F6CE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 xml:space="preserve">　　連絡先電話番号</w:t>
      </w:r>
    </w:p>
    <w:p w14:paraId="1D93E11B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 xml:space="preserve">　　連絡先電子メール</w:t>
      </w:r>
    </w:p>
    <w:p w14:paraId="4D2F8FFB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34B37035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62E45F25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</w:p>
    <w:p w14:paraId="6E22E9A0" w14:textId="77777777" w:rsidR="00F74CB7" w:rsidRPr="00475EB4" w:rsidRDefault="00F74CB7" w:rsidP="00F74CB7">
      <w:pPr>
        <w:rPr>
          <w:rFonts w:ascii="ＭＳ ゴシック" w:eastAsia="ＭＳ ゴシック" w:hAnsi="ＭＳ ゴシック"/>
          <w:sz w:val="24"/>
        </w:rPr>
      </w:pPr>
      <w:r w:rsidRPr="00475EB4">
        <w:rPr>
          <w:rFonts w:ascii="ＭＳ ゴシック" w:eastAsia="ＭＳ ゴシック" w:hAnsi="ＭＳ ゴシック" w:hint="eastAsia"/>
          <w:sz w:val="24"/>
        </w:rPr>
        <w:t xml:space="preserve">　この参加表明書の記載事項のすべてについて事実と相違ないこと、もし虚偽の記載があった場合は、いかなる措置を受けても異議がないことを誓約します。</w:t>
      </w:r>
    </w:p>
    <w:p w14:paraId="4C69A180" w14:textId="77777777" w:rsidR="001C7B8E" w:rsidRPr="00475EB4" w:rsidRDefault="001C7B8E"/>
    <w:sectPr w:rsidR="001C7B8E" w:rsidRPr="00475E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746A" w14:textId="77777777" w:rsidR="00EF4143" w:rsidRDefault="00EF4143" w:rsidP="005A0EA2">
      <w:r>
        <w:separator/>
      </w:r>
    </w:p>
  </w:endnote>
  <w:endnote w:type="continuationSeparator" w:id="0">
    <w:p w14:paraId="591E06A8" w14:textId="77777777" w:rsidR="00EF4143" w:rsidRDefault="00EF4143" w:rsidP="005A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DE8C" w14:textId="77777777" w:rsidR="00EF4143" w:rsidRDefault="00EF4143" w:rsidP="005A0EA2">
      <w:r>
        <w:separator/>
      </w:r>
    </w:p>
  </w:footnote>
  <w:footnote w:type="continuationSeparator" w:id="0">
    <w:p w14:paraId="74907C80" w14:textId="77777777" w:rsidR="00EF4143" w:rsidRDefault="00EF4143" w:rsidP="005A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CB7"/>
    <w:rsid w:val="000D0BC4"/>
    <w:rsid w:val="001C1B3C"/>
    <w:rsid w:val="001C46BB"/>
    <w:rsid w:val="001C7B8E"/>
    <w:rsid w:val="001D7A3D"/>
    <w:rsid w:val="002E316C"/>
    <w:rsid w:val="00475EB4"/>
    <w:rsid w:val="00546A0F"/>
    <w:rsid w:val="005A0EA2"/>
    <w:rsid w:val="00760CAB"/>
    <w:rsid w:val="00763355"/>
    <w:rsid w:val="007B5670"/>
    <w:rsid w:val="009244A5"/>
    <w:rsid w:val="00C86810"/>
    <w:rsid w:val="00DD1CEF"/>
    <w:rsid w:val="00EF4143"/>
    <w:rsid w:val="00F255D0"/>
    <w:rsid w:val="00F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3F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E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E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2018-02-22T06:12:00Z</dcterms:created>
  <dcterms:modified xsi:type="dcterms:W3CDTF">2026-04-01T05:33:00Z</dcterms:modified>
</cp:coreProperties>
</file>