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A045A" w14:textId="77777777" w:rsidR="003C3C92" w:rsidRDefault="003C3C92" w:rsidP="003C3C92">
      <w:pPr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様式第２（第６条関係）</w:t>
      </w:r>
    </w:p>
    <w:p w14:paraId="5425E5A8" w14:textId="77777777" w:rsidR="003C3C92" w:rsidRDefault="003C3C92" w:rsidP="003C3C92">
      <w:pPr>
        <w:jc w:val="left"/>
        <w:rPr>
          <w:rFonts w:ascii="ＭＳ 明朝" w:eastAsia="ＭＳ 明朝" w:hAnsi="ＭＳ 明朝" w:cs="Times New Roman"/>
          <w:sz w:val="22"/>
        </w:rPr>
      </w:pPr>
    </w:p>
    <w:p w14:paraId="4CE84CB3" w14:textId="77777777" w:rsidR="003C3C92" w:rsidRDefault="003C3C92" w:rsidP="003C3C9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高浜市犯罪被害者等支援金（遺族支援金）受給代表者決定申出書</w:t>
      </w:r>
    </w:p>
    <w:p w14:paraId="06D353BC" w14:textId="77777777" w:rsidR="003C3C92" w:rsidRDefault="003C3C92" w:rsidP="003C3C92">
      <w:pPr>
        <w:jc w:val="center"/>
        <w:rPr>
          <w:rFonts w:ascii="ＭＳ 明朝" w:eastAsia="ＭＳ 明朝" w:hAnsi="ＭＳ 明朝" w:cs="Times New Roman"/>
          <w:szCs w:val="21"/>
        </w:rPr>
      </w:pPr>
    </w:p>
    <w:p w14:paraId="74400B91" w14:textId="77777777" w:rsidR="003C3C92" w:rsidRDefault="003C3C92" w:rsidP="003C3C92">
      <w:pPr>
        <w:ind w:right="44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年　　月　　日　　</w:t>
      </w:r>
    </w:p>
    <w:p w14:paraId="5808A353" w14:textId="77777777" w:rsidR="003C3C92" w:rsidRDefault="003C3C92" w:rsidP="003C3C92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（宛先）高浜市長</w:t>
      </w:r>
    </w:p>
    <w:p w14:paraId="5E6E857C" w14:textId="77777777" w:rsidR="003C3C92" w:rsidRDefault="003C3C92" w:rsidP="003C3C92">
      <w:pPr>
        <w:rPr>
          <w:rFonts w:ascii="ＭＳ 明朝" w:eastAsia="ＭＳ 明朝" w:hAnsi="ＭＳ 明朝" w:cs="Times New Roman"/>
          <w:sz w:val="22"/>
        </w:rPr>
      </w:pPr>
    </w:p>
    <w:p w14:paraId="5103DA2F" w14:textId="77777777" w:rsidR="003C3C92" w:rsidRDefault="003C3C92" w:rsidP="003C3C92">
      <w:pPr>
        <w:spacing w:line="276" w:lineRule="auto"/>
        <w:ind w:firstLineChars="1800" w:firstLine="3960"/>
        <w:jc w:val="left"/>
        <w:rPr>
          <w:rFonts w:ascii="ＭＳ 明朝" w:eastAsia="ＭＳ 明朝" w:hAnsi="ＭＳ 明朝" w:cs="Times New Roman"/>
          <w:sz w:val="22"/>
          <w:u w:val="single"/>
        </w:rPr>
      </w:pPr>
      <w:r>
        <w:rPr>
          <w:rFonts w:ascii="ＭＳ 明朝" w:eastAsia="ＭＳ 明朝" w:hAnsi="ＭＳ 明朝" w:cs="Times New Roman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C3C92">
              <w:rPr>
                <w:rFonts w:ascii="ＭＳ 明朝" w:eastAsia="ＭＳ 明朝" w:hAnsi="ＭＳ 明朝" w:cs="Times New Roman" w:hint="eastAsia"/>
                <w:sz w:val="10"/>
                <w:szCs w:val="10"/>
              </w:rPr>
              <w:t>ふりがな</w:t>
            </w:r>
          </w:rt>
          <w:rubyBase>
            <w:r w:rsidR="003C3C92">
              <w:rPr>
                <w:rFonts w:ascii="ＭＳ 明朝" w:eastAsia="ＭＳ 明朝" w:hAnsi="ＭＳ 明朝" w:cs="Times New Roman" w:hint="eastAsia"/>
                <w:sz w:val="22"/>
              </w:rPr>
              <w:t>代表者氏名</w:t>
            </w:r>
          </w:rubyBase>
        </w:ruby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　　　</w:t>
      </w:r>
    </w:p>
    <w:p w14:paraId="1BD62BBF" w14:textId="77777777" w:rsidR="003C3C92" w:rsidRDefault="003C3C92" w:rsidP="003C3C92">
      <w:pPr>
        <w:spacing w:line="276" w:lineRule="auto"/>
        <w:ind w:firstLineChars="1800" w:firstLine="3960"/>
        <w:jc w:val="left"/>
        <w:rPr>
          <w:rFonts w:ascii="ＭＳ 明朝" w:eastAsia="ＭＳ 明朝" w:hAnsi="ＭＳ 明朝" w:cs="Times New Roman"/>
          <w:sz w:val="22"/>
          <w:u w:val="single"/>
        </w:rPr>
      </w:pPr>
      <w:r>
        <w:rPr>
          <w:rFonts w:ascii="ＭＳ 明朝" w:eastAsia="ＭＳ 明朝" w:hAnsi="ＭＳ 明朝" w:cs="Times New Roman" w:hint="eastAsia"/>
          <w:sz w:val="22"/>
        </w:rPr>
        <w:t>被害者との続柄</w:t>
      </w:r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　　　</w:t>
      </w:r>
    </w:p>
    <w:p w14:paraId="0258FCBB" w14:textId="77777777" w:rsidR="003C3C92" w:rsidRDefault="003C3C92" w:rsidP="003C3C92">
      <w:pPr>
        <w:spacing w:line="276" w:lineRule="auto"/>
        <w:ind w:firstLineChars="1800" w:firstLine="3960"/>
        <w:jc w:val="left"/>
        <w:rPr>
          <w:rFonts w:ascii="ＭＳ 明朝" w:eastAsia="ＭＳ 明朝" w:hAnsi="ＭＳ 明朝" w:cs="Times New Roman"/>
          <w:sz w:val="22"/>
          <w:u w:val="single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代表者住所　　</w:t>
      </w:r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　　　</w:t>
      </w:r>
    </w:p>
    <w:p w14:paraId="2AE44A35" w14:textId="77777777" w:rsidR="003C3C92" w:rsidRDefault="003C3C92" w:rsidP="003C3C92">
      <w:pPr>
        <w:spacing w:line="276" w:lineRule="auto"/>
        <w:ind w:firstLineChars="1800" w:firstLine="3960"/>
        <w:jc w:val="left"/>
        <w:rPr>
          <w:rFonts w:ascii="ＭＳ 明朝" w:eastAsia="ＭＳ 明朝" w:hAnsi="ＭＳ 明朝" w:cs="Times New Roman"/>
          <w:sz w:val="22"/>
          <w:u w:val="single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　　　　</w:t>
      </w:r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　　　</w:t>
      </w:r>
    </w:p>
    <w:p w14:paraId="12FF968C" w14:textId="77777777" w:rsidR="003C3C92" w:rsidRDefault="003C3C92" w:rsidP="003C3C92">
      <w:pPr>
        <w:spacing w:line="276" w:lineRule="auto"/>
        <w:ind w:firstLineChars="1800" w:firstLine="3960"/>
        <w:jc w:val="left"/>
        <w:rPr>
          <w:rFonts w:ascii="ＭＳ 明朝" w:eastAsia="ＭＳ 明朝" w:hAnsi="ＭＳ 明朝" w:cs="Times New Roman"/>
          <w:sz w:val="22"/>
          <w:u w:val="single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電話番号　　　</w:t>
      </w:r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（　　　　）　　　－　　　　　　</w:t>
      </w:r>
    </w:p>
    <w:p w14:paraId="723F2151" w14:textId="77777777" w:rsidR="003C3C92" w:rsidRDefault="003C3C92" w:rsidP="003C3C92">
      <w:pPr>
        <w:rPr>
          <w:rFonts w:ascii="ＭＳ 明朝" w:eastAsia="ＭＳ 明朝" w:hAnsi="ＭＳ 明朝" w:cs="Times New Roman"/>
          <w:sz w:val="22"/>
        </w:rPr>
      </w:pPr>
    </w:p>
    <w:p w14:paraId="7AEE23EC" w14:textId="77777777" w:rsidR="003C3C92" w:rsidRDefault="003C3C92" w:rsidP="003C3C92">
      <w:pPr>
        <w:snapToGrid w:val="0"/>
        <w:ind w:left="220" w:hangingChars="100" w:hanging="220"/>
        <w:contextualSpacing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私は、遺族支援金の申請権者を代表し、遺族支援金を受給する者に指定されたことを申出します。</w:t>
      </w:r>
    </w:p>
    <w:p w14:paraId="1CE50C8C" w14:textId="77777777" w:rsidR="003C3C92" w:rsidRDefault="003C3C92" w:rsidP="003C3C92">
      <w:pPr>
        <w:snapToGrid w:val="0"/>
        <w:ind w:leftChars="100" w:left="210"/>
        <w:contextualSpacing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なお、下記遺族以外に新たな申請権者が判明した場合は、代表者の責任において解決いたします。</w:t>
      </w:r>
    </w:p>
    <w:p w14:paraId="1A1F1B6C" w14:textId="77777777" w:rsidR="003C3C92" w:rsidRDefault="003C3C92" w:rsidP="003C3C92">
      <w:pPr>
        <w:ind w:left="220" w:hangingChars="100" w:hanging="220"/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記</w:t>
      </w:r>
    </w:p>
    <w:tbl>
      <w:tblPr>
        <w:tblStyle w:val="1"/>
        <w:tblW w:w="8452" w:type="dxa"/>
        <w:jc w:val="center"/>
        <w:tblLook w:val="04A0" w:firstRow="1" w:lastRow="0" w:firstColumn="1" w:lastColumn="0" w:noHBand="0" w:noVBand="1"/>
      </w:tblPr>
      <w:tblGrid>
        <w:gridCol w:w="2268"/>
        <w:gridCol w:w="1417"/>
        <w:gridCol w:w="3005"/>
        <w:gridCol w:w="1762"/>
      </w:tblGrid>
      <w:tr w:rsidR="003C3C92" w14:paraId="5DB57778" w14:textId="77777777" w:rsidTr="003C3C92">
        <w:trPr>
          <w:trHeight w:val="452"/>
          <w:jc w:val="center"/>
        </w:trPr>
        <w:tc>
          <w:tcPr>
            <w:tcW w:w="8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B96E" w14:textId="77777777" w:rsidR="003C3C92" w:rsidRDefault="003C3C92">
            <w:pPr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私は、上記代表者が遺族支援金を受給することに同意します。</w:t>
            </w:r>
          </w:p>
        </w:tc>
      </w:tr>
      <w:tr w:rsidR="003C3C92" w14:paraId="255D8D10" w14:textId="77777777" w:rsidTr="003C3C9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0D83" w14:textId="77777777" w:rsidR="003C3C92" w:rsidRDefault="003C3C9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上記代表者以外の</w:t>
            </w:r>
          </w:p>
          <w:p w14:paraId="5DD4290A" w14:textId="77777777" w:rsidR="003C3C92" w:rsidRDefault="003C3C92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申請権者の指名</w:t>
            </w:r>
          </w:p>
          <w:p w14:paraId="2F37454B" w14:textId="77777777" w:rsidR="003C3C92" w:rsidRDefault="003C3C9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C3C92">
              <w:rPr>
                <w:rFonts w:ascii="ＭＳ 明朝" w:eastAsia="ＭＳ 明朝" w:hAnsi="ＭＳ 明朝" w:cs="Times New Roman" w:hint="eastAsia"/>
                <w:spacing w:val="133"/>
                <w:kern w:val="0"/>
                <w:sz w:val="22"/>
                <w:fitText w:val="1680" w:id="-508787456"/>
              </w:rPr>
              <w:t>（署名</w:t>
            </w:r>
            <w:r w:rsidRPr="003C3C92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680" w:id="-508787456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0DDB" w14:textId="77777777" w:rsidR="003C3C92" w:rsidRDefault="003C3C9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犯罪被害者との続柄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92ED" w14:textId="77777777" w:rsidR="003C3C92" w:rsidRDefault="003C3C9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住　　所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7E6A" w14:textId="77777777" w:rsidR="003C3C92" w:rsidRDefault="003C3C9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連　絡　先</w:t>
            </w:r>
          </w:p>
        </w:tc>
      </w:tr>
      <w:tr w:rsidR="003C3C92" w14:paraId="43445D05" w14:textId="77777777" w:rsidTr="003C3C92">
        <w:trPr>
          <w:trHeight w:val="51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6F83" w14:textId="77777777" w:rsidR="003C3C92" w:rsidRDefault="003C3C9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C01E" w14:textId="77777777" w:rsidR="003C3C92" w:rsidRDefault="003C3C9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1C56" w14:textId="77777777" w:rsidR="003C3C92" w:rsidRDefault="003C3C9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D620" w14:textId="77777777" w:rsidR="003C3C92" w:rsidRDefault="003C3C9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C3C92" w14:paraId="5C3EF438" w14:textId="77777777" w:rsidTr="003C3C92">
        <w:trPr>
          <w:trHeight w:val="51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6907" w14:textId="77777777" w:rsidR="003C3C92" w:rsidRDefault="003C3C9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EDB6" w14:textId="77777777" w:rsidR="003C3C92" w:rsidRDefault="003C3C9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337D" w14:textId="77777777" w:rsidR="003C3C92" w:rsidRDefault="003C3C9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0A1E" w14:textId="77777777" w:rsidR="003C3C92" w:rsidRDefault="003C3C9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C3C92" w14:paraId="2F0EF8E6" w14:textId="77777777" w:rsidTr="003C3C92">
        <w:trPr>
          <w:trHeight w:val="51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E195" w14:textId="77777777" w:rsidR="003C3C92" w:rsidRDefault="003C3C9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F7C9" w14:textId="77777777" w:rsidR="003C3C92" w:rsidRDefault="003C3C9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87CD" w14:textId="77777777" w:rsidR="003C3C92" w:rsidRDefault="003C3C9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9CA2" w14:textId="77777777" w:rsidR="003C3C92" w:rsidRDefault="003C3C9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C3C92" w14:paraId="3FFE7B0A" w14:textId="77777777" w:rsidTr="003C3C92">
        <w:trPr>
          <w:trHeight w:val="51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67BE" w14:textId="77777777" w:rsidR="003C3C92" w:rsidRDefault="003C3C9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DC36" w14:textId="77777777" w:rsidR="003C3C92" w:rsidRDefault="003C3C9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C494" w14:textId="77777777" w:rsidR="003C3C92" w:rsidRDefault="003C3C9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4E1C" w14:textId="77777777" w:rsidR="003C3C92" w:rsidRDefault="003C3C9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20C2F392" w14:textId="77777777" w:rsidR="003C3C92" w:rsidRDefault="003C3C92" w:rsidP="003C3C92">
      <w:pPr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7206DFB5" w14:textId="2C133210" w:rsidR="003C3C92" w:rsidRDefault="003C3C92" w:rsidP="003C3C92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申請権者のうち、上記欄に署名等ができない者の理由（未成年者、所在不明等）について、下記のとおり申出</w:t>
      </w:r>
      <w:r w:rsidR="00331C44">
        <w:rPr>
          <w:rFonts w:ascii="ＭＳ 明朝" w:eastAsia="ＭＳ 明朝" w:hAnsi="ＭＳ 明朝" w:cs="Times New Roman" w:hint="eastAsia"/>
          <w:sz w:val="22"/>
        </w:rPr>
        <w:t>し</w:t>
      </w:r>
      <w:r>
        <w:rPr>
          <w:rFonts w:ascii="ＭＳ 明朝" w:eastAsia="ＭＳ 明朝" w:hAnsi="ＭＳ 明朝" w:cs="Times New Roman" w:hint="eastAsia"/>
          <w:sz w:val="22"/>
        </w:rPr>
        <w:t xml:space="preserve">ます。　</w:t>
      </w:r>
    </w:p>
    <w:p w14:paraId="0CC12163" w14:textId="77777777" w:rsidR="003C3C92" w:rsidRDefault="003C3C92" w:rsidP="003C3C92">
      <w:pPr>
        <w:ind w:firstLineChars="100" w:firstLine="220"/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記</w:t>
      </w:r>
    </w:p>
    <w:tbl>
      <w:tblPr>
        <w:tblStyle w:val="1"/>
        <w:tblW w:w="8452" w:type="dxa"/>
        <w:jc w:val="center"/>
        <w:tblLook w:val="04A0" w:firstRow="1" w:lastRow="0" w:firstColumn="1" w:lastColumn="0" w:noHBand="0" w:noVBand="1"/>
      </w:tblPr>
      <w:tblGrid>
        <w:gridCol w:w="2268"/>
        <w:gridCol w:w="1417"/>
        <w:gridCol w:w="4767"/>
      </w:tblGrid>
      <w:tr w:rsidR="003C3C92" w14:paraId="16396F87" w14:textId="77777777" w:rsidTr="003C3C9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858A" w14:textId="77777777" w:rsidR="003C3C92" w:rsidRDefault="003C3C92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申請権者の氏名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F046" w14:textId="77777777" w:rsidR="003C3C92" w:rsidRDefault="003C3C9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犯罪被害者</w:t>
            </w:r>
          </w:p>
          <w:p w14:paraId="5C7B91E8" w14:textId="77777777" w:rsidR="003C3C92" w:rsidRDefault="003C3C9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との続柄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6161" w14:textId="77777777" w:rsidR="003C3C92" w:rsidRDefault="003C3C9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C3C92">
              <w:rPr>
                <w:rFonts w:ascii="ＭＳ 明朝" w:eastAsia="ＭＳ 明朝" w:hAnsi="ＭＳ 明朝" w:cs="Times New Roman" w:hint="eastAsia"/>
                <w:spacing w:val="24"/>
                <w:kern w:val="0"/>
                <w:sz w:val="22"/>
                <w:fitText w:val="2100" w:id="-508787455"/>
              </w:rPr>
              <w:t>署名できない理</w:t>
            </w:r>
            <w:r w:rsidRPr="003C3C92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fitText w:val="2100" w:id="-508787455"/>
              </w:rPr>
              <w:t>由</w:t>
            </w:r>
          </w:p>
        </w:tc>
      </w:tr>
      <w:tr w:rsidR="003C3C92" w14:paraId="1A26E3EB" w14:textId="77777777" w:rsidTr="003C3C92">
        <w:trPr>
          <w:trHeight w:val="51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44BE" w14:textId="77777777" w:rsidR="003C3C92" w:rsidRDefault="003C3C9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F76E" w14:textId="77777777" w:rsidR="003C3C92" w:rsidRDefault="003C3C9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F899" w14:textId="77777777" w:rsidR="003C3C92" w:rsidRDefault="003C3C9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C3C92" w14:paraId="6F27A402" w14:textId="77777777" w:rsidTr="003C3C92">
        <w:trPr>
          <w:trHeight w:val="51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7C25" w14:textId="77777777" w:rsidR="003C3C92" w:rsidRDefault="003C3C9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861D" w14:textId="77777777" w:rsidR="003C3C92" w:rsidRDefault="003C3C9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C4E0" w14:textId="77777777" w:rsidR="003C3C92" w:rsidRDefault="003C3C92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46530C01" w14:textId="77777777" w:rsidR="00335973" w:rsidRPr="00335973" w:rsidRDefault="00335973" w:rsidP="00335973">
      <w:pPr>
        <w:jc w:val="left"/>
        <w:rPr>
          <w:rFonts w:ascii="ＭＳ 明朝" w:eastAsia="ＭＳ 明朝" w:hAnsi="ＭＳ 明朝" w:cs="Times New Roman"/>
          <w:sz w:val="22"/>
        </w:rPr>
      </w:pPr>
    </w:p>
    <w:sectPr w:rsidR="00335973" w:rsidRPr="00335973" w:rsidSect="0033437D">
      <w:pgSz w:w="11906" w:h="16838"/>
      <w:pgMar w:top="136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2B50C" w14:textId="77777777" w:rsidR="00BF6585" w:rsidRDefault="00BF6585" w:rsidP="0054237E">
      <w:r>
        <w:separator/>
      </w:r>
    </w:p>
  </w:endnote>
  <w:endnote w:type="continuationSeparator" w:id="0">
    <w:p w14:paraId="189D3721" w14:textId="77777777" w:rsidR="00BF6585" w:rsidRDefault="00BF6585" w:rsidP="0054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93F3E" w14:textId="77777777" w:rsidR="00BF6585" w:rsidRDefault="00BF6585" w:rsidP="0054237E">
      <w:r>
        <w:separator/>
      </w:r>
    </w:p>
  </w:footnote>
  <w:footnote w:type="continuationSeparator" w:id="0">
    <w:p w14:paraId="1BEEC5CB" w14:textId="77777777" w:rsidR="00BF6585" w:rsidRDefault="00BF6585" w:rsidP="00542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7D"/>
    <w:rsid w:val="00027005"/>
    <w:rsid w:val="000F681A"/>
    <w:rsid w:val="00140FA1"/>
    <w:rsid w:val="0018529F"/>
    <w:rsid w:val="00231C98"/>
    <w:rsid w:val="002C4976"/>
    <w:rsid w:val="002D7CFF"/>
    <w:rsid w:val="00331C44"/>
    <w:rsid w:val="0033437D"/>
    <w:rsid w:val="00335973"/>
    <w:rsid w:val="003C3C92"/>
    <w:rsid w:val="00533D9F"/>
    <w:rsid w:val="0054237E"/>
    <w:rsid w:val="00555B6F"/>
    <w:rsid w:val="005810D5"/>
    <w:rsid w:val="00610A1C"/>
    <w:rsid w:val="00632136"/>
    <w:rsid w:val="00755D15"/>
    <w:rsid w:val="009556ED"/>
    <w:rsid w:val="00A262CA"/>
    <w:rsid w:val="00A81AC0"/>
    <w:rsid w:val="00A85A75"/>
    <w:rsid w:val="00AB1D5E"/>
    <w:rsid w:val="00B415A8"/>
    <w:rsid w:val="00B73C04"/>
    <w:rsid w:val="00BC4621"/>
    <w:rsid w:val="00BF6585"/>
    <w:rsid w:val="00C26E52"/>
    <w:rsid w:val="00E466A5"/>
    <w:rsid w:val="00E90E97"/>
    <w:rsid w:val="00EB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3B15BFE"/>
  <w15:chartTrackingRefBased/>
  <w15:docId w15:val="{FE9500CB-0649-45B2-9B28-2711F832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E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437D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33437D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33437D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33437D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5423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237E"/>
  </w:style>
  <w:style w:type="paragraph" w:styleId="a9">
    <w:name w:val="footer"/>
    <w:basedOn w:val="a"/>
    <w:link w:val="aa"/>
    <w:uiPriority w:val="99"/>
    <w:unhideWhenUsed/>
    <w:rsid w:val="005423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237E"/>
  </w:style>
  <w:style w:type="table" w:customStyle="1" w:styleId="1">
    <w:name w:val="表 (格子)1"/>
    <w:basedOn w:val="a1"/>
    <w:next w:val="ab"/>
    <w:uiPriority w:val="59"/>
    <w:rsid w:val="00335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335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E90E9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亀井 勝彦</dc:creator>
  <cp:keywords/>
  <dc:description/>
  <cp:lastModifiedBy>杉山 優人</cp:lastModifiedBy>
  <cp:revision>16</cp:revision>
  <dcterms:created xsi:type="dcterms:W3CDTF">2026-01-16T07:57:00Z</dcterms:created>
  <dcterms:modified xsi:type="dcterms:W3CDTF">2026-03-09T04:06:00Z</dcterms:modified>
</cp:coreProperties>
</file>