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FC79" w14:textId="5D49B16E" w:rsidR="00F5198B" w:rsidRPr="00A019DF" w:rsidRDefault="007362C4" w:rsidP="00F76262">
      <w:pPr>
        <w:wordWrap w:val="0"/>
        <w:rPr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DBF014" wp14:editId="1885BA53">
                <wp:simplePos x="0" y="0"/>
                <wp:positionH relativeFrom="column">
                  <wp:posOffset>1933575</wp:posOffset>
                </wp:positionH>
                <wp:positionV relativeFrom="paragraph">
                  <wp:posOffset>-259080</wp:posOffset>
                </wp:positionV>
                <wp:extent cx="2322195" cy="3289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1097E" id="Rectangle 2" o:spid="_x0000_s1026" style="position:absolute;left:0;text-align:left;margin-left:152.25pt;margin-top:-20.4pt;width:182.85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" stroked="f">
                <v:textbox inset="5.85pt,.7pt,5.85pt,.7pt"/>
              </v:rect>
            </w:pict>
          </mc:Fallback>
        </mc:AlternateContent>
      </w:r>
      <w:r w:rsidR="00F5198B" w:rsidRPr="00A019DF">
        <w:rPr>
          <w:rFonts w:hint="eastAsia"/>
          <w:kern w:val="2"/>
        </w:rPr>
        <w:t>様式第４（第４条関係）</w:t>
      </w:r>
    </w:p>
    <w:p w14:paraId="17C480C1" w14:textId="77777777" w:rsidR="00F5198B" w:rsidRPr="00A019DF" w:rsidRDefault="00650C8C" w:rsidP="00F5198B">
      <w:pPr>
        <w:jc w:val="center"/>
        <w:rPr>
          <w:rFonts w:hAnsi="ＭＳ 明朝"/>
        </w:rPr>
      </w:pPr>
      <w:r>
        <w:rPr>
          <w:rFonts w:hAnsi="ＭＳ 明朝" w:hint="eastAsia"/>
        </w:rPr>
        <w:t>市民予算枠事業（協働推進型）提案</w:t>
      </w:r>
      <w:r w:rsidR="00F5198B">
        <w:rPr>
          <w:rFonts w:hAnsi="ＭＳ 明朝" w:hint="eastAsia"/>
        </w:rPr>
        <w:t>書</w:t>
      </w:r>
    </w:p>
    <w:p w14:paraId="688C3AF0" w14:textId="77777777" w:rsidR="00F5198B" w:rsidRPr="00A019DF" w:rsidRDefault="00F5198B" w:rsidP="00F5198B">
      <w:pPr>
        <w:rPr>
          <w:rFonts w:hAnsi="ＭＳ 明朝"/>
        </w:rPr>
      </w:pPr>
    </w:p>
    <w:p w14:paraId="66BDE652" w14:textId="77777777" w:rsidR="00F5198B" w:rsidRPr="00A019DF" w:rsidRDefault="00650C8C" w:rsidP="00F5198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="00F5198B">
        <w:rPr>
          <w:rFonts w:hAnsi="ＭＳ 明朝" w:hint="eastAsia"/>
        </w:rPr>
        <w:t xml:space="preserve">　　年　　月　　日</w:t>
      </w:r>
    </w:p>
    <w:p w14:paraId="1E39CF87" w14:textId="77777777" w:rsidR="00F5198B" w:rsidRPr="00A019DF" w:rsidRDefault="00F5198B" w:rsidP="00F5198B">
      <w:pPr>
        <w:rPr>
          <w:rFonts w:hAnsi="ＭＳ 明朝"/>
        </w:rPr>
      </w:pPr>
    </w:p>
    <w:p w14:paraId="2ADB2B90" w14:textId="77777777" w:rsidR="00F5198B" w:rsidRPr="00A019DF" w:rsidRDefault="00F5198B" w:rsidP="00F5198B">
      <w:pPr>
        <w:rPr>
          <w:rFonts w:hAnsi="ＭＳ 明朝"/>
        </w:rPr>
      </w:pPr>
    </w:p>
    <w:p w14:paraId="3522EBA9" w14:textId="77777777" w:rsidR="00F5198B" w:rsidRPr="00A019DF" w:rsidRDefault="00F5198B" w:rsidP="00F5198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41C7F">
        <w:rPr>
          <w:rFonts w:hAnsi="ＭＳ 明朝" w:hint="eastAsia"/>
        </w:rPr>
        <w:t>（宛先）</w:t>
      </w:r>
      <w:r>
        <w:rPr>
          <w:rFonts w:hAnsi="ＭＳ 明朝" w:hint="eastAsia"/>
        </w:rPr>
        <w:t>高　浜　市　長</w:t>
      </w:r>
    </w:p>
    <w:p w14:paraId="17B77CA7" w14:textId="77777777" w:rsidR="00F5198B" w:rsidRPr="00A019DF" w:rsidRDefault="00F5198B" w:rsidP="00F5198B">
      <w:pPr>
        <w:rPr>
          <w:rFonts w:hAnsi="ＭＳ 明朝"/>
        </w:rPr>
      </w:pPr>
    </w:p>
    <w:p w14:paraId="7535C65E" w14:textId="77777777" w:rsidR="00F5198B" w:rsidRPr="00A019DF" w:rsidRDefault="00F5198B" w:rsidP="00F5198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所　在　地</w:t>
      </w:r>
    </w:p>
    <w:p w14:paraId="2B07EABA" w14:textId="77777777" w:rsidR="00F5198B" w:rsidRPr="00A019DF" w:rsidRDefault="00F5198B" w:rsidP="00F5198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申請者　団　体　名</w:t>
      </w:r>
    </w:p>
    <w:p w14:paraId="69C4AEAB" w14:textId="77777777" w:rsidR="00F5198B" w:rsidRPr="00A019DF" w:rsidRDefault="00F5198B" w:rsidP="00F5198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代表者氏名</w:t>
      </w:r>
    </w:p>
    <w:p w14:paraId="396DD2CD" w14:textId="77777777" w:rsidR="00F5198B" w:rsidRPr="00A019DF" w:rsidRDefault="00F5198B" w:rsidP="00F5198B">
      <w:pPr>
        <w:rPr>
          <w:rFonts w:hAnsi="ＭＳ 明朝"/>
        </w:rPr>
      </w:pPr>
    </w:p>
    <w:p w14:paraId="453CE5E7" w14:textId="77777777" w:rsidR="00F5198B" w:rsidRPr="00A019DF" w:rsidRDefault="00650C8C" w:rsidP="00650C8C">
      <w:pPr>
        <w:ind w:firstLineChars="300" w:firstLine="802"/>
        <w:rPr>
          <w:rFonts w:hAnsi="ＭＳ 明朝"/>
        </w:rPr>
      </w:pPr>
      <w:r>
        <w:rPr>
          <w:rFonts w:hAnsi="ＭＳ 明朝" w:hint="eastAsia"/>
        </w:rPr>
        <w:t xml:space="preserve">　　年度において下記の市民予算枠</w:t>
      </w:r>
      <w:r w:rsidR="00F5198B">
        <w:rPr>
          <w:rFonts w:hAnsi="ＭＳ 明朝" w:hint="eastAsia"/>
        </w:rPr>
        <w:t>事業</w:t>
      </w:r>
      <w:r>
        <w:rPr>
          <w:rFonts w:hAnsi="ＭＳ 明朝" w:hint="eastAsia"/>
        </w:rPr>
        <w:t>（協働推進型）</w:t>
      </w:r>
      <w:r w:rsidR="00F5198B">
        <w:rPr>
          <w:rFonts w:hAnsi="ＭＳ 明朝" w:hint="eastAsia"/>
        </w:rPr>
        <w:t>を実施したいので、</w:t>
      </w:r>
      <w:r>
        <w:rPr>
          <w:rFonts w:hint="eastAsia"/>
        </w:rPr>
        <w:t>高浜市市民予算枠事業（協働推進型）</w:t>
      </w:r>
      <w:r w:rsidR="00F5198B">
        <w:rPr>
          <w:rFonts w:hAnsi="ＭＳ 明朝" w:hint="eastAsia"/>
        </w:rPr>
        <w:t>交付金交付要綱第４条の規定により提案します。</w:t>
      </w:r>
    </w:p>
    <w:p w14:paraId="4C4CAA2E" w14:textId="77777777" w:rsidR="00F5198B" w:rsidRPr="00A019DF" w:rsidRDefault="00F5198B" w:rsidP="00F5198B">
      <w:pPr>
        <w:ind w:firstLineChars="100" w:firstLine="267"/>
        <w:rPr>
          <w:rFonts w:hAnsi="ＭＳ 明朝"/>
        </w:rPr>
      </w:pPr>
      <w:r>
        <w:rPr>
          <w:rFonts w:hAnsi="ＭＳ 明朝" w:hint="eastAsia"/>
        </w:rPr>
        <w:t>なお、この提案書及び添付書類の内容については、必要に応じて高浜市まちづくりパートナーズ基金事業の実施に関する規則第１９条の規定により公表されることを承諾します。</w:t>
      </w:r>
    </w:p>
    <w:p w14:paraId="342989B1" w14:textId="77777777" w:rsidR="00F5198B" w:rsidRPr="00A019DF" w:rsidRDefault="00F5198B" w:rsidP="00F5198B">
      <w:pPr>
        <w:rPr>
          <w:rFonts w:hAnsi="ＭＳ 明朝"/>
        </w:rPr>
      </w:pPr>
    </w:p>
    <w:p w14:paraId="3894231E" w14:textId="77777777" w:rsidR="00F5198B" w:rsidRPr="00A019DF" w:rsidRDefault="00F5198B" w:rsidP="00F5198B">
      <w:pPr>
        <w:pStyle w:val="a7"/>
      </w:pPr>
      <w:r>
        <w:rPr>
          <w:rFonts w:hint="eastAsia"/>
        </w:rPr>
        <w:t>記</w:t>
      </w:r>
    </w:p>
    <w:p w14:paraId="26140B3E" w14:textId="77777777" w:rsidR="004509F9" w:rsidRPr="00A019DF" w:rsidRDefault="004509F9" w:rsidP="004509F9"/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4309"/>
        <w:gridCol w:w="1335"/>
        <w:gridCol w:w="1832"/>
      </w:tblGrid>
      <w:tr w:rsidR="004509F9" w14:paraId="4FC16620" w14:textId="77777777" w:rsidTr="000033CA">
        <w:trPr>
          <w:cantSplit/>
          <w:trHeight w:val="609"/>
        </w:trPr>
        <w:tc>
          <w:tcPr>
            <w:tcW w:w="1968" w:type="dxa"/>
            <w:vAlign w:val="center"/>
          </w:tcPr>
          <w:p w14:paraId="6A001F17" w14:textId="77777777" w:rsidR="004509F9" w:rsidRPr="003C3BF5" w:rsidRDefault="004509F9" w:rsidP="000033CA">
            <w:pPr>
              <w:jc w:val="distribute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事業の区分</w:t>
            </w:r>
          </w:p>
        </w:tc>
        <w:tc>
          <w:tcPr>
            <w:tcW w:w="7476" w:type="dxa"/>
            <w:gridSpan w:val="3"/>
            <w:vAlign w:val="center"/>
          </w:tcPr>
          <w:p w14:paraId="21B59FD5" w14:textId="77777777" w:rsidR="004509F9" w:rsidRPr="003C3BF5" w:rsidRDefault="00E61732" w:rsidP="004509F9">
            <w:pPr>
              <w:jc w:val="left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□</w:t>
            </w:r>
            <w:r w:rsidR="004509F9" w:rsidRPr="003C3BF5">
              <w:rPr>
                <w:rFonts w:hint="eastAsia"/>
                <w:sz w:val="21"/>
              </w:rPr>
              <w:t>若者応援版</w:t>
            </w:r>
            <w:r w:rsidRPr="003C3BF5">
              <w:rPr>
                <w:rFonts w:hint="eastAsia"/>
                <w:sz w:val="21"/>
              </w:rPr>
              <w:t xml:space="preserve">　</w:t>
            </w:r>
            <w:r w:rsidR="00B0700E" w:rsidRPr="003C3BF5">
              <w:rPr>
                <w:rFonts w:hint="eastAsia"/>
                <w:sz w:val="21"/>
              </w:rPr>
              <w:t xml:space="preserve">　　　</w:t>
            </w:r>
            <w:r w:rsidRPr="003C3BF5">
              <w:rPr>
                <w:rFonts w:hint="eastAsia"/>
                <w:sz w:val="21"/>
              </w:rPr>
              <w:t>□</w:t>
            </w:r>
            <w:r w:rsidR="004509F9" w:rsidRPr="003C3BF5">
              <w:rPr>
                <w:rFonts w:hint="eastAsia"/>
                <w:sz w:val="21"/>
              </w:rPr>
              <w:t>通常版</w:t>
            </w:r>
            <w:r w:rsidRPr="003C3BF5">
              <w:rPr>
                <w:rFonts w:hint="eastAsia"/>
                <w:sz w:val="21"/>
              </w:rPr>
              <w:t xml:space="preserve">　</w:t>
            </w:r>
            <w:r w:rsidR="00B0700E" w:rsidRPr="003C3BF5">
              <w:rPr>
                <w:rFonts w:hint="eastAsia"/>
                <w:sz w:val="21"/>
              </w:rPr>
              <w:t xml:space="preserve">　　　　　　</w:t>
            </w:r>
            <w:r w:rsidRPr="003C3BF5">
              <w:rPr>
                <w:rFonts w:hint="eastAsia"/>
                <w:sz w:val="21"/>
              </w:rPr>
              <w:t>□</w:t>
            </w:r>
            <w:r w:rsidR="004509F9" w:rsidRPr="003C3BF5">
              <w:rPr>
                <w:rFonts w:hint="eastAsia"/>
                <w:sz w:val="21"/>
              </w:rPr>
              <w:t>継続版</w:t>
            </w:r>
          </w:p>
        </w:tc>
      </w:tr>
      <w:tr w:rsidR="00061588" w14:paraId="20E61870" w14:textId="77777777">
        <w:trPr>
          <w:cantSplit/>
          <w:trHeight w:val="578"/>
        </w:trPr>
        <w:tc>
          <w:tcPr>
            <w:tcW w:w="1968" w:type="dxa"/>
            <w:vAlign w:val="center"/>
          </w:tcPr>
          <w:p w14:paraId="4977B8DC" w14:textId="77777777" w:rsidR="00061588" w:rsidRPr="003C3BF5" w:rsidRDefault="00061588" w:rsidP="00061588">
            <w:pPr>
              <w:jc w:val="distribute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事業の名称</w:t>
            </w:r>
          </w:p>
        </w:tc>
        <w:tc>
          <w:tcPr>
            <w:tcW w:w="7476" w:type="dxa"/>
            <w:gridSpan w:val="3"/>
          </w:tcPr>
          <w:p w14:paraId="10FBA498" w14:textId="77777777" w:rsidR="00061588" w:rsidRPr="00A019DF" w:rsidRDefault="00061588" w:rsidP="00061588">
            <w:pPr>
              <w:rPr>
                <w:sz w:val="21"/>
              </w:rPr>
            </w:pPr>
          </w:p>
        </w:tc>
      </w:tr>
      <w:tr w:rsidR="00061588" w14:paraId="0AE6C06C" w14:textId="77777777">
        <w:trPr>
          <w:cantSplit/>
        </w:trPr>
        <w:tc>
          <w:tcPr>
            <w:tcW w:w="1968" w:type="dxa"/>
            <w:vAlign w:val="center"/>
          </w:tcPr>
          <w:p w14:paraId="36444386" w14:textId="77777777" w:rsidR="00061588" w:rsidRPr="003C3BF5" w:rsidRDefault="00061588" w:rsidP="00061588">
            <w:pPr>
              <w:jc w:val="distribute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事業内容の区分</w:t>
            </w:r>
          </w:p>
        </w:tc>
        <w:tc>
          <w:tcPr>
            <w:tcW w:w="7476" w:type="dxa"/>
            <w:gridSpan w:val="3"/>
          </w:tcPr>
          <w:p w14:paraId="73DF466A" w14:textId="77777777" w:rsidR="00061588" w:rsidRPr="00A019DF" w:rsidRDefault="00061588" w:rsidP="00061588">
            <w:pPr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 xml:space="preserve">□　協働推進　　　　□　多文化共生　　　　□　ＤＸ推進　</w:t>
            </w:r>
          </w:p>
          <w:p w14:paraId="579D4F6F" w14:textId="77777777" w:rsidR="00061588" w:rsidRPr="00A019DF" w:rsidRDefault="00061588" w:rsidP="00061588">
            <w:pPr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□　情報発信・シティプロモーション　　　　□　子育ち・子育て</w:t>
            </w:r>
          </w:p>
          <w:p w14:paraId="48FD4A23" w14:textId="77777777" w:rsidR="00061588" w:rsidRPr="00A019DF" w:rsidRDefault="00061588" w:rsidP="00061588">
            <w:pPr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 xml:space="preserve">□　学校教育　　　　□　生涯学習・文化・スポーツ　　</w:t>
            </w:r>
          </w:p>
          <w:p w14:paraId="38120160" w14:textId="77777777" w:rsidR="00061588" w:rsidRPr="00A019DF" w:rsidRDefault="00061588" w:rsidP="00061588">
            <w:pPr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□　都市基盤　　　　□　産業　　　　　　　□　環境</w:t>
            </w:r>
          </w:p>
          <w:p w14:paraId="25CB7F7E" w14:textId="77777777" w:rsidR="00061588" w:rsidRPr="003C3BF5" w:rsidRDefault="00061588" w:rsidP="00061588">
            <w:pPr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□　福祉　　　　　　□　健康　　　　　　　□　防災・防犯</w:t>
            </w:r>
          </w:p>
        </w:tc>
      </w:tr>
      <w:tr w:rsidR="00061588" w14:paraId="10DEFAF4" w14:textId="77777777">
        <w:trPr>
          <w:cantSplit/>
          <w:trHeight w:val="609"/>
        </w:trPr>
        <w:tc>
          <w:tcPr>
            <w:tcW w:w="1968" w:type="dxa"/>
            <w:vAlign w:val="center"/>
          </w:tcPr>
          <w:p w14:paraId="517092D3" w14:textId="77777777" w:rsidR="00061588" w:rsidRPr="003C3BF5" w:rsidRDefault="00061588" w:rsidP="00061588">
            <w:pPr>
              <w:jc w:val="distribute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事業費の見込額</w:t>
            </w:r>
          </w:p>
        </w:tc>
        <w:tc>
          <w:tcPr>
            <w:tcW w:w="7476" w:type="dxa"/>
            <w:gridSpan w:val="3"/>
            <w:vAlign w:val="center"/>
          </w:tcPr>
          <w:p w14:paraId="66BD8D34" w14:textId="77777777" w:rsidR="00061588" w:rsidRPr="003C3BF5" w:rsidRDefault="00061588" w:rsidP="00061588">
            <w:pPr>
              <w:ind w:firstLineChars="1000" w:firstLine="2373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円（うち交付金の額　　　　　　　　　円）</w:t>
            </w:r>
          </w:p>
        </w:tc>
      </w:tr>
      <w:tr w:rsidR="00061588" w14:paraId="6DD3142E" w14:textId="77777777">
        <w:trPr>
          <w:cantSplit/>
        </w:trPr>
        <w:tc>
          <w:tcPr>
            <w:tcW w:w="1968" w:type="dxa"/>
            <w:vAlign w:val="center"/>
          </w:tcPr>
          <w:p w14:paraId="554E2E2B" w14:textId="77777777" w:rsidR="00061588" w:rsidRPr="003C3BF5" w:rsidRDefault="00061588" w:rsidP="00061588">
            <w:pPr>
              <w:jc w:val="distribute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添　付　書　類</w:t>
            </w:r>
          </w:p>
        </w:tc>
        <w:tc>
          <w:tcPr>
            <w:tcW w:w="4309" w:type="dxa"/>
          </w:tcPr>
          <w:p w14:paraId="334E050F" w14:textId="77777777" w:rsidR="00061588" w:rsidRPr="00A019DF" w:rsidRDefault="00061588" w:rsidP="00061588">
            <w:pPr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１　事業概要書（別紙１）</w:t>
            </w:r>
          </w:p>
          <w:p w14:paraId="5324D755" w14:textId="77777777" w:rsidR="00061588" w:rsidRPr="00A019DF" w:rsidRDefault="00061588" w:rsidP="00061588">
            <w:pPr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２　収支計画書（別紙２）</w:t>
            </w:r>
          </w:p>
          <w:p w14:paraId="4765AB46" w14:textId="77777777" w:rsidR="00BE361C" w:rsidRPr="003C3BF5" w:rsidRDefault="00BE361C" w:rsidP="00061588">
            <w:pPr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３　名簿（若者応援版に限る）</w:t>
            </w:r>
          </w:p>
        </w:tc>
        <w:tc>
          <w:tcPr>
            <w:tcW w:w="1335" w:type="dxa"/>
            <w:vAlign w:val="center"/>
          </w:tcPr>
          <w:p w14:paraId="22687CA4" w14:textId="77777777" w:rsidR="00061588" w:rsidRDefault="00061588" w:rsidP="0006158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提案番号</w:t>
            </w:r>
          </w:p>
        </w:tc>
        <w:tc>
          <w:tcPr>
            <w:tcW w:w="1832" w:type="dxa"/>
          </w:tcPr>
          <w:p w14:paraId="1D825BBF" w14:textId="77777777" w:rsidR="00061588" w:rsidRPr="00A019DF" w:rsidRDefault="00061588" w:rsidP="00061588">
            <w:pPr>
              <w:widowControl/>
              <w:jc w:val="left"/>
              <w:rPr>
                <w:sz w:val="21"/>
              </w:rPr>
            </w:pPr>
          </w:p>
          <w:p w14:paraId="2D0682C2" w14:textId="77777777" w:rsidR="00061588" w:rsidRPr="00A019DF" w:rsidRDefault="00061588" w:rsidP="00061588">
            <w:pPr>
              <w:rPr>
                <w:sz w:val="21"/>
              </w:rPr>
            </w:pPr>
          </w:p>
        </w:tc>
      </w:tr>
      <w:tr w:rsidR="00061588" w14:paraId="33DB721D" w14:textId="77777777" w:rsidTr="00BE361C">
        <w:trPr>
          <w:cantSplit/>
          <w:trHeight w:val="698"/>
        </w:trPr>
        <w:tc>
          <w:tcPr>
            <w:tcW w:w="1968" w:type="dxa"/>
            <w:vAlign w:val="center"/>
          </w:tcPr>
          <w:p w14:paraId="55BA2265" w14:textId="77777777" w:rsidR="00061588" w:rsidRDefault="00061588" w:rsidP="00061588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7476" w:type="dxa"/>
            <w:gridSpan w:val="3"/>
          </w:tcPr>
          <w:p w14:paraId="60C655EE" w14:textId="77777777" w:rsidR="00061588" w:rsidRPr="00A019DF" w:rsidRDefault="00061588" w:rsidP="00061588">
            <w:pPr>
              <w:widowControl/>
              <w:jc w:val="left"/>
              <w:rPr>
                <w:sz w:val="21"/>
              </w:rPr>
            </w:pPr>
          </w:p>
        </w:tc>
      </w:tr>
    </w:tbl>
    <w:p w14:paraId="04B59689" w14:textId="77777777" w:rsidR="001C34C0" w:rsidRPr="00A019DF" w:rsidRDefault="00F5198B" w:rsidP="00756D9A">
      <w:pPr>
        <w:ind w:left="1331" w:hangingChars="498" w:hanging="1331"/>
        <w:rPr>
          <w:rFonts w:hAnsi="ＭＳ 明朝"/>
        </w:rPr>
      </w:pPr>
      <w:r>
        <w:br w:type="page"/>
      </w:r>
      <w:r w:rsidR="001C34C0" w:rsidRPr="007A32E5">
        <w:rPr>
          <w:rFonts w:hAnsi="ＭＳ 明朝" w:hint="eastAsia"/>
        </w:rPr>
        <w:lastRenderedPageBreak/>
        <w:t>（別紙１）</w:t>
      </w:r>
    </w:p>
    <w:p w14:paraId="455CAAA2" w14:textId="33213E64" w:rsidR="001C34C0" w:rsidRPr="00A019DF" w:rsidRDefault="007362C4">
      <w:pPr>
        <w:jc w:val="center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95FA6C" wp14:editId="634D9A31">
                <wp:simplePos x="0" y="0"/>
                <wp:positionH relativeFrom="column">
                  <wp:posOffset>1600200</wp:posOffset>
                </wp:positionH>
                <wp:positionV relativeFrom="paragraph">
                  <wp:posOffset>-518160</wp:posOffset>
                </wp:positionV>
                <wp:extent cx="3333750" cy="32893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24FFA" id="Rectangle 3" o:spid="_x0000_s1026" style="position:absolute;left:0;text-align:left;margin-left:126pt;margin-top:-40.8pt;width:262.5pt;height:2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" stroked="f">
                <v:textbox inset="5.85pt,.7pt,5.85pt,.7pt"/>
              </v:rect>
            </w:pict>
          </mc:Fallback>
        </mc:AlternateContent>
      </w:r>
      <w:r w:rsidR="001C34C0" w:rsidRPr="007A32E5">
        <w:rPr>
          <w:rFonts w:hAnsi="ＭＳ 明朝" w:hint="eastAsia"/>
        </w:rPr>
        <w:t>事　業　概　要　書</w:t>
      </w: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2670"/>
        <w:gridCol w:w="2670"/>
        <w:gridCol w:w="2670"/>
      </w:tblGrid>
      <w:tr w:rsidR="001C34C0" w:rsidRPr="007A32E5" w14:paraId="6E2AC192" w14:textId="77777777">
        <w:trPr>
          <w:cantSplit/>
          <w:trHeight w:val="578"/>
        </w:trPr>
        <w:tc>
          <w:tcPr>
            <w:tcW w:w="1434" w:type="dxa"/>
            <w:vAlign w:val="center"/>
          </w:tcPr>
          <w:p w14:paraId="0F0AF0C8" w14:textId="77777777" w:rsidR="001C34C0" w:rsidRPr="00A019DF" w:rsidRDefault="001C34C0">
            <w:pPr>
              <w:jc w:val="distribute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事　業　の</w:t>
            </w:r>
          </w:p>
          <w:p w14:paraId="31C3D9A9" w14:textId="77777777" w:rsidR="001C34C0" w:rsidRPr="007A32E5" w:rsidRDefault="001C34C0">
            <w:pPr>
              <w:jc w:val="distribute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実施期間</w:t>
            </w:r>
          </w:p>
        </w:tc>
        <w:tc>
          <w:tcPr>
            <w:tcW w:w="8010" w:type="dxa"/>
            <w:gridSpan w:val="3"/>
          </w:tcPr>
          <w:p w14:paraId="4181FA4B" w14:textId="77777777" w:rsidR="001C34C0" w:rsidRPr="00A019DF" w:rsidRDefault="001C34C0">
            <w:pPr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 xml:space="preserve">　　　　　　　年　　　　月　　　　日　（　　）　から</w:t>
            </w:r>
            <w:r w:rsidR="004977BC" w:rsidRPr="007A32E5">
              <w:rPr>
                <w:rFonts w:hint="eastAsia"/>
                <w:sz w:val="21"/>
              </w:rPr>
              <w:t xml:space="preserve">　</w:t>
            </w:r>
          </w:p>
          <w:p w14:paraId="326BD72E" w14:textId="77777777" w:rsidR="001C34C0" w:rsidRPr="007A32E5" w:rsidRDefault="001C34C0" w:rsidP="004977BC">
            <w:pPr>
              <w:ind w:firstLineChars="700" w:firstLine="1661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年　　　　月　　　　日　（　　）　まで</w:t>
            </w:r>
            <w:r w:rsidR="004977BC" w:rsidRPr="007A32E5">
              <w:rPr>
                <w:rFonts w:hint="eastAsia"/>
                <w:sz w:val="21"/>
              </w:rPr>
              <w:t xml:space="preserve">　</w:t>
            </w:r>
          </w:p>
        </w:tc>
      </w:tr>
      <w:tr w:rsidR="001C34C0" w:rsidRPr="007A32E5" w14:paraId="72AC50C6" w14:textId="77777777">
        <w:trPr>
          <w:cantSplit/>
        </w:trPr>
        <w:tc>
          <w:tcPr>
            <w:tcW w:w="1434" w:type="dxa"/>
            <w:vAlign w:val="center"/>
          </w:tcPr>
          <w:p w14:paraId="7950F147" w14:textId="77777777" w:rsidR="001C34C0" w:rsidRPr="00A019DF" w:rsidRDefault="001C34C0">
            <w:pPr>
              <w:jc w:val="distribute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事　業　の</w:t>
            </w:r>
          </w:p>
          <w:p w14:paraId="314518B8" w14:textId="77777777" w:rsidR="001C34C0" w:rsidRPr="007A32E5" w:rsidRDefault="001C34C0">
            <w:pPr>
              <w:jc w:val="distribute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対象地域</w:t>
            </w:r>
          </w:p>
        </w:tc>
        <w:tc>
          <w:tcPr>
            <w:tcW w:w="8010" w:type="dxa"/>
            <w:gridSpan w:val="3"/>
          </w:tcPr>
          <w:p w14:paraId="42D22249" w14:textId="77777777" w:rsidR="001C34C0" w:rsidRPr="00A019DF" w:rsidRDefault="001C34C0">
            <w:pPr>
              <w:rPr>
                <w:sz w:val="21"/>
              </w:rPr>
            </w:pPr>
          </w:p>
          <w:p w14:paraId="127A2363" w14:textId="77777777" w:rsidR="001C34C0" w:rsidRPr="00A019DF" w:rsidRDefault="001C34C0">
            <w:pPr>
              <w:rPr>
                <w:sz w:val="21"/>
              </w:rPr>
            </w:pPr>
          </w:p>
        </w:tc>
      </w:tr>
      <w:tr w:rsidR="001C34C0" w:rsidRPr="007A32E5" w14:paraId="1079C865" w14:textId="77777777">
        <w:trPr>
          <w:cantSplit/>
        </w:trPr>
        <w:tc>
          <w:tcPr>
            <w:tcW w:w="1434" w:type="dxa"/>
            <w:vAlign w:val="center"/>
          </w:tcPr>
          <w:p w14:paraId="57A3A487" w14:textId="77777777" w:rsidR="001C34C0" w:rsidRPr="00A019DF" w:rsidRDefault="001C34C0">
            <w:pPr>
              <w:jc w:val="distribute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事　業　の</w:t>
            </w:r>
          </w:p>
          <w:p w14:paraId="3BEBBEC3" w14:textId="77777777" w:rsidR="001C34C0" w:rsidRPr="007A32E5" w:rsidRDefault="001C34C0">
            <w:pPr>
              <w:jc w:val="distribute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対　象　者</w:t>
            </w:r>
          </w:p>
        </w:tc>
        <w:tc>
          <w:tcPr>
            <w:tcW w:w="8010" w:type="dxa"/>
            <w:gridSpan w:val="3"/>
          </w:tcPr>
          <w:p w14:paraId="5E021202" w14:textId="77777777" w:rsidR="001C34C0" w:rsidRPr="00A019DF" w:rsidRDefault="001C34C0">
            <w:pPr>
              <w:rPr>
                <w:sz w:val="21"/>
              </w:rPr>
            </w:pPr>
          </w:p>
        </w:tc>
      </w:tr>
      <w:tr w:rsidR="00196632" w:rsidRPr="007A32E5" w14:paraId="543E7DB9" w14:textId="77777777" w:rsidTr="00EE50D1">
        <w:trPr>
          <w:cantSplit/>
          <w:trHeight w:val="3224"/>
        </w:trPr>
        <w:tc>
          <w:tcPr>
            <w:tcW w:w="1434" w:type="dxa"/>
            <w:vMerge w:val="restart"/>
            <w:vAlign w:val="center"/>
          </w:tcPr>
          <w:p w14:paraId="2B099339" w14:textId="77777777" w:rsidR="00196632" w:rsidRPr="00A019DF" w:rsidRDefault="00196632">
            <w:pPr>
              <w:jc w:val="distribute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事　業　の</w:t>
            </w:r>
          </w:p>
          <w:p w14:paraId="2961C4F4" w14:textId="77777777" w:rsidR="00196632" w:rsidRPr="00A019DF" w:rsidRDefault="00196632" w:rsidP="004977BC">
            <w:pPr>
              <w:jc w:val="distribute"/>
              <w:rPr>
                <w:sz w:val="21"/>
              </w:rPr>
            </w:pPr>
            <w:r w:rsidRPr="007A32E5">
              <w:rPr>
                <w:rFonts w:hint="eastAsia"/>
                <w:sz w:val="21"/>
              </w:rPr>
              <w:t>具体的内容</w:t>
            </w:r>
          </w:p>
          <w:p w14:paraId="26CD96EA" w14:textId="77777777" w:rsidR="00196632" w:rsidRPr="007A32E5" w:rsidRDefault="00196632" w:rsidP="00196632">
            <w:pPr>
              <w:rPr>
                <w:sz w:val="21"/>
              </w:rPr>
            </w:pPr>
          </w:p>
        </w:tc>
        <w:tc>
          <w:tcPr>
            <w:tcW w:w="8010" w:type="dxa"/>
            <w:gridSpan w:val="3"/>
          </w:tcPr>
          <w:p w14:paraId="3823536B" w14:textId="77777777" w:rsidR="00196632" w:rsidRPr="00A019DF" w:rsidRDefault="00196632" w:rsidP="00770366">
            <w:pPr>
              <w:spacing w:line="280" w:lineRule="exact"/>
              <w:rPr>
                <w:rFonts w:ascii="HG丸ｺﾞｼｯｸM-PRO" w:eastAsia="HG丸ｺﾞｼｯｸM-PRO" w:hAnsi="ＭＳ Ｐゴシック"/>
                <w:i/>
                <w:sz w:val="16"/>
                <w:szCs w:val="16"/>
              </w:rPr>
            </w:pPr>
            <w:r w:rsidRPr="007A32E5">
              <w:rPr>
                <w:rFonts w:ascii="ＭＳ Ｐゴシック" w:eastAsia="ＭＳ Ｐゴシック" w:hAnsi="ＭＳ Ｐゴシック" w:hint="eastAsia"/>
                <w:sz w:val="21"/>
              </w:rPr>
              <w:t xml:space="preserve">【事業目的】　</w:t>
            </w:r>
            <w:r w:rsidRPr="007A32E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>何のためにこの事業を行うのか記載してください。</w:t>
            </w:r>
          </w:p>
          <w:p w14:paraId="3E44037E" w14:textId="77777777" w:rsidR="00196632" w:rsidRPr="00A019DF" w:rsidRDefault="00196632" w:rsidP="004E36A4">
            <w:pPr>
              <w:ind w:firstLineChars="100" w:firstLine="237"/>
              <w:rPr>
                <w:rFonts w:hAnsi="ＭＳ 明朝"/>
                <w:sz w:val="21"/>
              </w:rPr>
            </w:pPr>
          </w:p>
          <w:p w14:paraId="5246C786" w14:textId="77777777" w:rsidR="00196632" w:rsidRPr="00A019DF" w:rsidRDefault="00196632" w:rsidP="00FB15F6">
            <w:pPr>
              <w:ind w:left="237" w:hangingChars="100" w:hanging="237"/>
              <w:rPr>
                <w:rFonts w:hAnsi="ＭＳ 明朝"/>
                <w:sz w:val="21"/>
              </w:rPr>
            </w:pPr>
          </w:p>
          <w:p w14:paraId="006135DA" w14:textId="77777777" w:rsidR="00196632" w:rsidRPr="00A019DF" w:rsidRDefault="00196632" w:rsidP="00756D9A">
            <w:pPr>
              <w:rPr>
                <w:rFonts w:hAnsi="ＭＳ 明朝"/>
                <w:sz w:val="21"/>
              </w:rPr>
            </w:pPr>
          </w:p>
          <w:p w14:paraId="2C5B9B54" w14:textId="77777777" w:rsidR="00196632" w:rsidRPr="00A019DF" w:rsidRDefault="00196632" w:rsidP="00756D9A">
            <w:pPr>
              <w:rPr>
                <w:rFonts w:hAnsi="ＭＳ 明朝"/>
                <w:sz w:val="21"/>
              </w:rPr>
            </w:pPr>
          </w:p>
          <w:p w14:paraId="5162A2A8" w14:textId="77777777" w:rsidR="00196632" w:rsidRPr="00A019DF" w:rsidRDefault="00196632" w:rsidP="00756D9A">
            <w:pPr>
              <w:rPr>
                <w:rFonts w:hAnsi="ＭＳ 明朝"/>
                <w:sz w:val="21"/>
              </w:rPr>
            </w:pPr>
          </w:p>
          <w:p w14:paraId="5006F7A6" w14:textId="77777777" w:rsidR="00196632" w:rsidRPr="00A019DF" w:rsidRDefault="00196632" w:rsidP="00756D9A">
            <w:pPr>
              <w:rPr>
                <w:rFonts w:hAnsi="ＭＳ 明朝"/>
                <w:sz w:val="21"/>
              </w:rPr>
            </w:pPr>
          </w:p>
          <w:p w14:paraId="3657755F" w14:textId="77777777" w:rsidR="00196632" w:rsidRPr="007A32E5" w:rsidRDefault="00196632" w:rsidP="004E36A4">
            <w:pPr>
              <w:rPr>
                <w:rFonts w:hAnsi="ＭＳ 明朝"/>
                <w:sz w:val="21"/>
              </w:rPr>
            </w:pPr>
          </w:p>
        </w:tc>
      </w:tr>
      <w:tr w:rsidR="00196632" w:rsidRPr="003C3BF5" w14:paraId="7F671358" w14:textId="77777777">
        <w:trPr>
          <w:cantSplit/>
          <w:trHeight w:val="2057"/>
        </w:trPr>
        <w:tc>
          <w:tcPr>
            <w:tcW w:w="1434" w:type="dxa"/>
            <w:vMerge/>
            <w:vAlign w:val="center"/>
          </w:tcPr>
          <w:p w14:paraId="7C6A1598" w14:textId="77777777" w:rsidR="00196632" w:rsidRPr="007A32E5" w:rsidRDefault="00196632" w:rsidP="00196632">
            <w:pPr>
              <w:rPr>
                <w:sz w:val="21"/>
              </w:rPr>
            </w:pPr>
          </w:p>
        </w:tc>
        <w:tc>
          <w:tcPr>
            <w:tcW w:w="8010" w:type="dxa"/>
            <w:gridSpan w:val="3"/>
          </w:tcPr>
          <w:p w14:paraId="0CCB5DEF" w14:textId="77777777" w:rsidR="00196632" w:rsidRPr="00A019DF" w:rsidRDefault="00196632" w:rsidP="004E36A4">
            <w:pPr>
              <w:spacing w:line="280" w:lineRule="exact"/>
              <w:rPr>
                <w:rFonts w:ascii="HG丸ｺﾞｼｯｸM-PRO" w:eastAsia="HG丸ｺﾞｼｯｸM-PRO" w:hAnsi="ＭＳ Ｐゴシック"/>
                <w:i/>
                <w:sz w:val="16"/>
                <w:szCs w:val="16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 xml:space="preserve">【現状・課題】　</w:t>
            </w:r>
            <w:r w:rsidRPr="003C3BF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>「対象地域や対象者にどのような課題があるのか」「その原因はなぜなのか」</w:t>
            </w:r>
          </w:p>
          <w:p w14:paraId="70DF5B16" w14:textId="77777777" w:rsidR="00196632" w:rsidRPr="00A019DF" w:rsidRDefault="00196632" w:rsidP="004E36A4">
            <w:pPr>
              <w:spacing w:line="280" w:lineRule="exact"/>
              <w:ind w:firstLineChars="802" w:firstLine="1502"/>
              <w:rPr>
                <w:rFonts w:ascii="HG丸ｺﾞｼｯｸM-PRO" w:eastAsia="HG丸ｺﾞｼｯｸM-PRO" w:hAnsi="ＭＳ Ｐゴシック"/>
                <w:i/>
                <w:sz w:val="16"/>
                <w:szCs w:val="16"/>
              </w:rPr>
            </w:pPr>
            <w:r w:rsidRPr="003C3BF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>など、改善したいと考えている現状・課題を具体的に記載してください。</w:t>
            </w:r>
          </w:p>
          <w:p w14:paraId="43B63CD9" w14:textId="77777777" w:rsidR="00196632" w:rsidRPr="00A019DF" w:rsidRDefault="00196632" w:rsidP="00FB15F6">
            <w:pPr>
              <w:rPr>
                <w:rFonts w:hAnsi="ＭＳ 明朝"/>
                <w:sz w:val="21"/>
              </w:rPr>
            </w:pPr>
          </w:p>
          <w:p w14:paraId="4149335D" w14:textId="77777777" w:rsidR="00196632" w:rsidRPr="00A019DF" w:rsidRDefault="00196632" w:rsidP="004E36A4">
            <w:pPr>
              <w:rPr>
                <w:rFonts w:hAnsi="ＭＳ 明朝"/>
                <w:sz w:val="21"/>
              </w:rPr>
            </w:pPr>
          </w:p>
          <w:p w14:paraId="30444B28" w14:textId="77777777" w:rsidR="00196632" w:rsidRPr="00A019DF" w:rsidRDefault="00196632" w:rsidP="004E36A4">
            <w:pPr>
              <w:rPr>
                <w:rFonts w:hAnsi="ＭＳ 明朝"/>
                <w:sz w:val="21"/>
              </w:rPr>
            </w:pPr>
          </w:p>
          <w:p w14:paraId="4704053D" w14:textId="77777777" w:rsidR="00196632" w:rsidRPr="00A019DF" w:rsidRDefault="00196632" w:rsidP="004E36A4">
            <w:pPr>
              <w:rPr>
                <w:rFonts w:hAnsi="ＭＳ 明朝"/>
                <w:sz w:val="21"/>
              </w:rPr>
            </w:pPr>
          </w:p>
          <w:p w14:paraId="0049C87C" w14:textId="77777777" w:rsidR="00196632" w:rsidRPr="00A019DF" w:rsidRDefault="00196632" w:rsidP="004E36A4">
            <w:pPr>
              <w:rPr>
                <w:rFonts w:hAnsi="ＭＳ 明朝"/>
                <w:sz w:val="21"/>
              </w:rPr>
            </w:pPr>
          </w:p>
          <w:p w14:paraId="299CEFED" w14:textId="77777777" w:rsidR="00196632" w:rsidRPr="00A019DF" w:rsidRDefault="00196632" w:rsidP="004E36A4">
            <w:pPr>
              <w:rPr>
                <w:rFonts w:hAnsi="ＭＳ 明朝"/>
                <w:sz w:val="21"/>
              </w:rPr>
            </w:pPr>
          </w:p>
          <w:p w14:paraId="04AD1764" w14:textId="77777777" w:rsidR="00196632" w:rsidRPr="003C3BF5" w:rsidRDefault="00196632" w:rsidP="004E36A4">
            <w:pPr>
              <w:rPr>
                <w:rFonts w:hAnsi="ＭＳ 明朝"/>
                <w:sz w:val="21"/>
              </w:rPr>
            </w:pPr>
          </w:p>
        </w:tc>
      </w:tr>
      <w:tr w:rsidR="00EE50D1" w:rsidRPr="003C3BF5" w14:paraId="1D2CEAF2" w14:textId="77777777" w:rsidTr="000E2DE0">
        <w:trPr>
          <w:cantSplit/>
          <w:trHeight w:val="2653"/>
        </w:trPr>
        <w:tc>
          <w:tcPr>
            <w:tcW w:w="1434" w:type="dxa"/>
            <w:vMerge/>
            <w:vAlign w:val="center"/>
          </w:tcPr>
          <w:p w14:paraId="305E03C4" w14:textId="77777777" w:rsidR="00EE50D1" w:rsidRPr="003C3BF5" w:rsidRDefault="00EE50D1" w:rsidP="00196632">
            <w:pPr>
              <w:rPr>
                <w:sz w:val="21"/>
              </w:rPr>
            </w:pPr>
          </w:p>
        </w:tc>
        <w:tc>
          <w:tcPr>
            <w:tcW w:w="8010" w:type="dxa"/>
            <w:gridSpan w:val="3"/>
          </w:tcPr>
          <w:p w14:paraId="21C34627" w14:textId="77777777" w:rsidR="00EE50D1" w:rsidRPr="00A019DF" w:rsidRDefault="00EE50D1" w:rsidP="00EE50D1">
            <w:pPr>
              <w:spacing w:line="280" w:lineRule="exact"/>
              <w:rPr>
                <w:rFonts w:ascii="HG丸ｺﾞｼｯｸM-PRO" w:eastAsia="HG丸ｺﾞｼｯｸM-PRO" w:hAnsi="ＭＳ Ｐゴシック"/>
                <w:i/>
                <w:sz w:val="16"/>
                <w:szCs w:val="16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 xml:space="preserve">【成果（継続版のみ）】　</w:t>
            </w:r>
            <w:r w:rsidRPr="003C3BF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>これまでの取組の成果や交付金制度の継続が必要な理由を</w:t>
            </w:r>
          </w:p>
          <w:p w14:paraId="5B6718BD" w14:textId="77777777" w:rsidR="00EE50D1" w:rsidRPr="003C3BF5" w:rsidRDefault="00EE50D1" w:rsidP="00EE50D1">
            <w:pPr>
              <w:spacing w:line="280" w:lineRule="exact"/>
              <w:ind w:firstLineChars="1200" w:firstLine="2247"/>
              <w:rPr>
                <w:rFonts w:ascii="ＭＳ Ｐゴシック" w:eastAsia="ＭＳ Ｐゴシック" w:hAnsi="ＭＳ Ｐゴシック"/>
                <w:sz w:val="21"/>
              </w:rPr>
            </w:pPr>
            <w:r w:rsidRPr="003C3BF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>具体的に記載してください。</w:t>
            </w:r>
          </w:p>
        </w:tc>
      </w:tr>
      <w:tr w:rsidR="00196632" w:rsidRPr="003C3BF5" w14:paraId="6BB4A389" w14:textId="77777777">
        <w:trPr>
          <w:cantSplit/>
          <w:trHeight w:val="621"/>
        </w:trPr>
        <w:tc>
          <w:tcPr>
            <w:tcW w:w="1434" w:type="dxa"/>
            <w:vMerge/>
            <w:vAlign w:val="center"/>
          </w:tcPr>
          <w:p w14:paraId="5F3E090C" w14:textId="77777777" w:rsidR="00196632" w:rsidRPr="003C3BF5" w:rsidRDefault="00196632" w:rsidP="00196632">
            <w:pPr>
              <w:rPr>
                <w:sz w:val="21"/>
              </w:rPr>
            </w:pPr>
          </w:p>
        </w:tc>
        <w:tc>
          <w:tcPr>
            <w:tcW w:w="8010" w:type="dxa"/>
            <w:gridSpan w:val="3"/>
            <w:tcBorders>
              <w:top w:val="dotted" w:sz="4" w:space="0" w:color="auto"/>
              <w:bottom w:val="dashed" w:sz="4" w:space="0" w:color="auto"/>
            </w:tcBorders>
          </w:tcPr>
          <w:p w14:paraId="69EE07F8" w14:textId="77777777" w:rsidR="00196632" w:rsidRPr="003C3BF5" w:rsidRDefault="00196632" w:rsidP="00B63B48">
            <w:pPr>
              <w:spacing w:line="280" w:lineRule="exact"/>
              <w:ind w:left="1355" w:hangingChars="571" w:hanging="1355"/>
              <w:rPr>
                <w:rFonts w:ascii="ＭＳ Ｐゴシック" w:eastAsia="ＭＳ Ｐゴシック" w:hAnsi="ＭＳ Ｐゴシック"/>
                <w:sz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>【成果目標】</w:t>
            </w:r>
            <w:r w:rsidRPr="003C3BF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 xml:space="preserve">　</w:t>
            </w:r>
            <w:r w:rsidRPr="003C3BF5">
              <w:rPr>
                <w:rFonts w:ascii="HG丸ｺﾞｼｯｸM-PRO" w:eastAsia="HG丸ｺﾞｼｯｸM-PRO" w:hAnsi="ＭＳ Ｐゴシック" w:hint="eastAsia"/>
                <w:i/>
                <w:spacing w:val="-2"/>
                <w:sz w:val="16"/>
                <w:szCs w:val="16"/>
              </w:rPr>
              <w:t>目的達成、現状・課題の改善・解決に向け、どういう状態を目指すのか（いつまでに・何を・どれだけ（どういう状態）にしたいのか）目標を設定します。</w:t>
            </w:r>
          </w:p>
        </w:tc>
      </w:tr>
      <w:tr w:rsidR="00196632" w:rsidRPr="003C3BF5" w14:paraId="4B13FBBD" w14:textId="77777777">
        <w:trPr>
          <w:cantSplit/>
          <w:trHeight w:val="196"/>
        </w:trPr>
        <w:tc>
          <w:tcPr>
            <w:tcW w:w="1434" w:type="dxa"/>
            <w:vMerge/>
            <w:vAlign w:val="center"/>
          </w:tcPr>
          <w:p w14:paraId="0BF2B4EF" w14:textId="77777777" w:rsidR="00196632" w:rsidRPr="003C3BF5" w:rsidRDefault="00196632" w:rsidP="00196632">
            <w:pPr>
              <w:rPr>
                <w:sz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13F988" w14:textId="77777777" w:rsidR="00196632" w:rsidRPr="003C3BF5" w:rsidRDefault="00196632" w:rsidP="00E13649">
            <w:pPr>
              <w:ind w:left="1364" w:hangingChars="600" w:hanging="136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指標</w:t>
            </w:r>
          </w:p>
        </w:tc>
        <w:tc>
          <w:tcPr>
            <w:tcW w:w="2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58C5E7" w14:textId="77777777" w:rsidR="00196632" w:rsidRPr="003C3BF5" w:rsidRDefault="00196632" w:rsidP="00E1364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現状値</w:t>
            </w:r>
          </w:p>
        </w:tc>
        <w:tc>
          <w:tcPr>
            <w:tcW w:w="2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EACED2E" w14:textId="77777777" w:rsidR="00196632" w:rsidRPr="003C3BF5" w:rsidRDefault="00196632" w:rsidP="00E1364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目標値</w:t>
            </w:r>
          </w:p>
        </w:tc>
      </w:tr>
      <w:tr w:rsidR="00196632" w:rsidRPr="003C3BF5" w14:paraId="660DF916" w14:textId="77777777">
        <w:trPr>
          <w:cantSplit/>
          <w:trHeight w:val="389"/>
        </w:trPr>
        <w:tc>
          <w:tcPr>
            <w:tcW w:w="1434" w:type="dxa"/>
            <w:vMerge/>
            <w:vAlign w:val="center"/>
          </w:tcPr>
          <w:p w14:paraId="58AD6F94" w14:textId="77777777" w:rsidR="00196632" w:rsidRPr="003C3BF5" w:rsidRDefault="00196632" w:rsidP="00196632">
            <w:pPr>
              <w:rPr>
                <w:sz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9E6C84" w14:textId="77777777" w:rsidR="00196632" w:rsidRPr="00A019DF" w:rsidRDefault="00196632" w:rsidP="004E08AD">
            <w:pPr>
              <w:ind w:left="1424" w:hangingChars="600" w:hanging="1424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B5BF13" w14:textId="77777777" w:rsidR="00196632" w:rsidRPr="00A019DF" w:rsidRDefault="00196632" w:rsidP="004E08AD">
            <w:pPr>
              <w:ind w:left="1424" w:hangingChars="600" w:hanging="1424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F6FFB71" w14:textId="77777777" w:rsidR="00196632" w:rsidRPr="00A019DF" w:rsidRDefault="00196632" w:rsidP="004E08AD">
            <w:pPr>
              <w:ind w:left="1424" w:hangingChars="600" w:hanging="1424"/>
              <w:jc w:val="center"/>
              <w:rPr>
                <w:rFonts w:hAnsi="ＭＳ 明朝"/>
                <w:sz w:val="21"/>
              </w:rPr>
            </w:pPr>
          </w:p>
        </w:tc>
      </w:tr>
      <w:tr w:rsidR="00196632" w:rsidRPr="003C3BF5" w14:paraId="01B211AA" w14:textId="77777777">
        <w:trPr>
          <w:cantSplit/>
          <w:trHeight w:val="378"/>
        </w:trPr>
        <w:tc>
          <w:tcPr>
            <w:tcW w:w="1434" w:type="dxa"/>
            <w:vMerge/>
            <w:vAlign w:val="center"/>
          </w:tcPr>
          <w:p w14:paraId="4119B56E" w14:textId="77777777" w:rsidR="00196632" w:rsidRPr="003C3BF5" w:rsidRDefault="00196632" w:rsidP="00196632">
            <w:pPr>
              <w:rPr>
                <w:sz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right w:val="dashed" w:sz="4" w:space="0" w:color="auto"/>
            </w:tcBorders>
          </w:tcPr>
          <w:p w14:paraId="12522125" w14:textId="77777777" w:rsidR="00196632" w:rsidRPr="00A019DF" w:rsidRDefault="00196632" w:rsidP="00E13649">
            <w:pPr>
              <w:ind w:left="1424" w:hangingChars="600" w:hanging="1424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73CE364B" w14:textId="77777777" w:rsidR="00196632" w:rsidRPr="00A019DF" w:rsidRDefault="00196632" w:rsidP="00E13649">
            <w:pPr>
              <w:ind w:left="1424" w:hangingChars="600" w:hanging="1424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left w:val="dashed" w:sz="4" w:space="0" w:color="auto"/>
            </w:tcBorders>
          </w:tcPr>
          <w:p w14:paraId="4905E1BE" w14:textId="77777777" w:rsidR="00196632" w:rsidRPr="00A019DF" w:rsidRDefault="00196632" w:rsidP="00E13649">
            <w:pPr>
              <w:ind w:left="1424" w:hangingChars="600" w:hanging="1424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96632" w:rsidRPr="003C3BF5" w14:paraId="676F1FFA" w14:textId="77777777">
        <w:trPr>
          <w:cantSplit/>
          <w:trHeight w:val="1462"/>
        </w:trPr>
        <w:tc>
          <w:tcPr>
            <w:tcW w:w="1434" w:type="dxa"/>
            <w:vMerge/>
            <w:vAlign w:val="center"/>
          </w:tcPr>
          <w:p w14:paraId="275C5FDB" w14:textId="77777777" w:rsidR="00196632" w:rsidRPr="003C3BF5" w:rsidRDefault="00196632" w:rsidP="00196632">
            <w:pPr>
              <w:rPr>
                <w:sz w:val="21"/>
              </w:rPr>
            </w:pPr>
          </w:p>
        </w:tc>
        <w:tc>
          <w:tcPr>
            <w:tcW w:w="8010" w:type="dxa"/>
            <w:gridSpan w:val="3"/>
          </w:tcPr>
          <w:p w14:paraId="1DD617C6" w14:textId="77777777" w:rsidR="00196632" w:rsidRPr="00A019DF" w:rsidRDefault="00196632" w:rsidP="00E13649">
            <w:pPr>
              <w:spacing w:line="280" w:lineRule="exact"/>
              <w:ind w:left="1424" w:hangingChars="600" w:hanging="1424"/>
              <w:rPr>
                <w:rFonts w:ascii="HG丸ｺﾞｼｯｸM-PRO" w:eastAsia="HG丸ｺﾞｼｯｸM-PRO" w:hAnsi="ＭＳ Ｐゴシック"/>
                <w:i/>
                <w:sz w:val="16"/>
                <w:szCs w:val="16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>【事業内容】</w:t>
            </w:r>
            <w:r w:rsidRPr="003C3BF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 xml:space="preserve">　現状・課題をどのような手段・方法によって改善・克服・解決したいのかを</w:t>
            </w:r>
          </w:p>
          <w:p w14:paraId="395ACEC9" w14:textId="77777777" w:rsidR="00196632" w:rsidRPr="00A019DF" w:rsidRDefault="00196632" w:rsidP="00E13649">
            <w:pPr>
              <w:spacing w:line="240" w:lineRule="exact"/>
              <w:ind w:leftChars="491" w:left="1312"/>
              <w:rPr>
                <w:rFonts w:ascii="HG丸ｺﾞｼｯｸM-PRO" w:eastAsia="HG丸ｺﾞｼｯｸM-PRO" w:hAnsi="ＭＳ Ｐゴシック"/>
                <w:i/>
                <w:sz w:val="16"/>
                <w:szCs w:val="16"/>
              </w:rPr>
            </w:pPr>
            <w:r w:rsidRPr="003C3BF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>事業の先駆性、アイデア・工夫などを含めて、具体的に記載してください。</w:t>
            </w:r>
          </w:p>
          <w:p w14:paraId="6BBBD646" w14:textId="77777777" w:rsidR="00196632" w:rsidRPr="00A019DF" w:rsidRDefault="00196632" w:rsidP="00E13649">
            <w:pPr>
              <w:spacing w:line="240" w:lineRule="exact"/>
              <w:ind w:leftChars="491" w:left="1312"/>
              <w:rPr>
                <w:rFonts w:ascii="ＭＳ Ｐゴシック" w:eastAsia="ＭＳ Ｐゴシック" w:hAnsi="ＭＳ Ｐゴシック"/>
                <w:sz w:val="21"/>
              </w:rPr>
            </w:pPr>
            <w:r w:rsidRPr="003C3BF5">
              <w:rPr>
                <w:rFonts w:ascii="HG丸ｺﾞｼｯｸM-PRO" w:eastAsia="HG丸ｺﾞｼｯｸM-PRO" w:hAnsi="ＭＳ Ｐゴシック" w:hint="eastAsia"/>
                <w:i/>
                <w:sz w:val="16"/>
                <w:szCs w:val="16"/>
              </w:rPr>
              <w:t>参加人数等の事業規模、事業の実施見込時間、見込回数等も記載してください。</w:t>
            </w:r>
          </w:p>
          <w:p w14:paraId="201832CB" w14:textId="77777777" w:rsidR="00196632" w:rsidRPr="00A019DF" w:rsidRDefault="00196632" w:rsidP="005E0B19">
            <w:pPr>
              <w:rPr>
                <w:rFonts w:hAnsi="ＭＳ 明朝"/>
                <w:sz w:val="21"/>
              </w:rPr>
            </w:pPr>
          </w:p>
          <w:p w14:paraId="5B6156DC" w14:textId="77777777" w:rsidR="00196632" w:rsidRPr="00A019DF" w:rsidRDefault="00196632" w:rsidP="008D49EF">
            <w:pPr>
              <w:rPr>
                <w:rFonts w:hAnsi="ＭＳ 明朝"/>
                <w:sz w:val="21"/>
              </w:rPr>
            </w:pPr>
          </w:p>
          <w:p w14:paraId="404E09D8" w14:textId="77777777" w:rsidR="00196632" w:rsidRPr="00A019DF" w:rsidRDefault="00196632" w:rsidP="008D49EF">
            <w:pPr>
              <w:rPr>
                <w:rFonts w:hAnsi="ＭＳ 明朝"/>
                <w:sz w:val="21"/>
              </w:rPr>
            </w:pPr>
          </w:p>
          <w:p w14:paraId="0CDC67BB" w14:textId="77777777" w:rsidR="00196632" w:rsidRPr="00A019DF" w:rsidRDefault="00196632" w:rsidP="008D49EF">
            <w:pPr>
              <w:rPr>
                <w:rFonts w:hAnsi="ＭＳ 明朝"/>
                <w:sz w:val="21"/>
              </w:rPr>
            </w:pPr>
          </w:p>
          <w:p w14:paraId="7E84369D" w14:textId="77777777" w:rsidR="00196632" w:rsidRPr="00A019DF" w:rsidRDefault="00196632" w:rsidP="008D49EF">
            <w:pPr>
              <w:rPr>
                <w:rFonts w:hAnsi="ＭＳ 明朝"/>
                <w:sz w:val="21"/>
              </w:rPr>
            </w:pPr>
          </w:p>
          <w:p w14:paraId="31302264" w14:textId="77777777" w:rsidR="00196632" w:rsidRPr="00A019DF" w:rsidRDefault="00196632" w:rsidP="008D49EF">
            <w:pPr>
              <w:rPr>
                <w:rFonts w:hAnsi="ＭＳ 明朝"/>
                <w:sz w:val="21"/>
              </w:rPr>
            </w:pPr>
          </w:p>
          <w:p w14:paraId="1EA42BD3" w14:textId="77777777" w:rsidR="00196632" w:rsidRPr="00A019DF" w:rsidRDefault="00196632" w:rsidP="004F591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1B31FACC" w14:textId="77777777" w:rsidR="00196632" w:rsidRPr="003C3BF5" w:rsidRDefault="00196632" w:rsidP="004F591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96632" w:rsidRPr="003C3BF5" w14:paraId="0C767AAF" w14:textId="77777777">
        <w:trPr>
          <w:cantSplit/>
          <w:trHeight w:val="1462"/>
        </w:trPr>
        <w:tc>
          <w:tcPr>
            <w:tcW w:w="1434" w:type="dxa"/>
            <w:vMerge/>
            <w:vAlign w:val="center"/>
          </w:tcPr>
          <w:p w14:paraId="2D2A98AE" w14:textId="77777777" w:rsidR="00196632" w:rsidRPr="003C3BF5" w:rsidRDefault="00196632" w:rsidP="00196632">
            <w:pPr>
              <w:rPr>
                <w:sz w:val="21"/>
              </w:rPr>
            </w:pPr>
          </w:p>
        </w:tc>
        <w:tc>
          <w:tcPr>
            <w:tcW w:w="8010" w:type="dxa"/>
            <w:gridSpan w:val="3"/>
          </w:tcPr>
          <w:p w14:paraId="56302367" w14:textId="77777777" w:rsidR="00196632" w:rsidRPr="00A019DF" w:rsidRDefault="00196632" w:rsidP="00E13649">
            <w:pPr>
              <w:spacing w:line="280" w:lineRule="exact"/>
              <w:ind w:left="1424" w:hangingChars="600" w:hanging="1424"/>
              <w:rPr>
                <w:rFonts w:ascii="ＭＳ Ｐゴシック" w:eastAsia="ＭＳ Ｐゴシック" w:hAnsi="ＭＳ Ｐゴシック"/>
                <w:sz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>【事業計画】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5"/>
              <w:gridCol w:w="3793"/>
              <w:gridCol w:w="2599"/>
            </w:tblGrid>
            <w:tr w:rsidR="00196632" w:rsidRPr="003C3BF5" w14:paraId="2AD84758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AF83E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  <w:r w:rsidRPr="003C3BF5">
                    <w:rPr>
                      <w:rFonts w:ascii="ＭＳ Ｐゴシック" w:eastAsia="ＭＳ Ｐゴシック" w:hAnsi="ＭＳ Ｐゴシック" w:hint="eastAsia"/>
                      <w:sz w:val="21"/>
                    </w:rPr>
                    <w:t>時期</w:t>
                  </w: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2237C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  <w:r w:rsidRPr="003C3BF5">
                    <w:rPr>
                      <w:rFonts w:ascii="ＭＳ Ｐゴシック" w:eastAsia="ＭＳ Ｐゴシック" w:hAnsi="ＭＳ Ｐゴシック" w:hint="eastAsia"/>
                      <w:sz w:val="21"/>
                    </w:rPr>
                    <w:t>内容</w:t>
                  </w: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83864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  <w:r w:rsidRPr="003C3BF5">
                    <w:rPr>
                      <w:rFonts w:ascii="ＭＳ Ｐゴシック" w:eastAsia="ＭＳ Ｐゴシック" w:hAnsi="ＭＳ Ｐゴシック" w:hint="eastAsia"/>
                      <w:sz w:val="21"/>
                    </w:rPr>
                    <w:t>場所</w:t>
                  </w:r>
                </w:p>
              </w:tc>
            </w:tr>
            <w:tr w:rsidR="00196632" w:rsidRPr="003C3BF5" w14:paraId="2EAC48FD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5CDEA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966C6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86875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</w:tr>
            <w:tr w:rsidR="00196632" w:rsidRPr="003C3BF5" w14:paraId="4DE45E76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8EEC0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BF140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F241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</w:tr>
            <w:tr w:rsidR="00196632" w:rsidRPr="003C3BF5" w14:paraId="590EC914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8AD35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9AA03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C142C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</w:tr>
            <w:tr w:rsidR="00196632" w:rsidRPr="003C3BF5" w14:paraId="53D6DACA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4F017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B6472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924D6" w14:textId="77777777" w:rsidR="00196632" w:rsidRPr="003C3BF5" w:rsidRDefault="00196632" w:rsidP="00196632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</w:tr>
            <w:tr w:rsidR="00196632" w:rsidRPr="003C3BF5" w14:paraId="125897FC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4684C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2218B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CE1A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</w:tr>
            <w:tr w:rsidR="00196632" w:rsidRPr="003C3BF5" w14:paraId="52F7B786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B5E89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68C40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F7566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</w:tr>
            <w:tr w:rsidR="00196632" w:rsidRPr="003C3BF5" w14:paraId="2F2EAA7C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877FC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FAC07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76C33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</w:tr>
            <w:tr w:rsidR="00196632" w:rsidRPr="003C3BF5" w14:paraId="4003ED37" w14:textId="77777777" w:rsidTr="00196632"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F153D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E95DB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  <w:tc>
                <w:tcPr>
                  <w:tcW w:w="2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7E474" w14:textId="77777777" w:rsidR="00196632" w:rsidRPr="003C3BF5" w:rsidRDefault="00196632" w:rsidP="00E13649">
                  <w:pPr>
                    <w:spacing w:line="280" w:lineRule="exact"/>
                    <w:rPr>
                      <w:rFonts w:ascii="ＭＳ Ｐゴシック" w:eastAsia="ＭＳ Ｐゴシック" w:hAnsi="ＭＳ Ｐゴシック"/>
                      <w:sz w:val="21"/>
                    </w:rPr>
                  </w:pPr>
                </w:p>
              </w:tc>
            </w:tr>
          </w:tbl>
          <w:p w14:paraId="71B01DDC" w14:textId="77777777" w:rsidR="00196632" w:rsidRPr="003C3BF5" w:rsidRDefault="00196632" w:rsidP="00196632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1C34C0" w:rsidRPr="003C3BF5" w14:paraId="06123894" w14:textId="77777777" w:rsidTr="00843A9C">
        <w:tc>
          <w:tcPr>
            <w:tcW w:w="1434" w:type="dxa"/>
            <w:vAlign w:val="center"/>
          </w:tcPr>
          <w:p w14:paraId="384D457F" w14:textId="77777777" w:rsidR="001C34C0" w:rsidRPr="00A019DF" w:rsidRDefault="001C34C0">
            <w:pPr>
              <w:jc w:val="distribute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期待される</w:t>
            </w:r>
          </w:p>
          <w:p w14:paraId="076FDC47" w14:textId="77777777" w:rsidR="005E0B19" w:rsidRPr="003C3BF5" w:rsidRDefault="001C34C0" w:rsidP="001D56FB">
            <w:pPr>
              <w:jc w:val="distribute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効　　　果</w:t>
            </w:r>
          </w:p>
        </w:tc>
        <w:tc>
          <w:tcPr>
            <w:tcW w:w="8010" w:type="dxa"/>
            <w:gridSpan w:val="3"/>
          </w:tcPr>
          <w:p w14:paraId="696239AD" w14:textId="77777777" w:rsidR="00E13649" w:rsidRPr="00A019DF" w:rsidRDefault="00E13649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>【事業の</w:t>
            </w:r>
            <w:r w:rsidR="00272222" w:rsidRPr="003C3BF5">
              <w:rPr>
                <w:rFonts w:ascii="ＭＳ Ｐゴシック" w:eastAsia="ＭＳ Ｐゴシック" w:hAnsi="ＭＳ Ｐゴシック" w:hint="eastAsia"/>
                <w:sz w:val="21"/>
              </w:rPr>
              <w:t>対象地域・</w:t>
            </w: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>対象者にとって】</w:t>
            </w:r>
          </w:p>
          <w:p w14:paraId="784B904A" w14:textId="77777777" w:rsidR="00A520CA" w:rsidRPr="00A019DF" w:rsidRDefault="00A520CA" w:rsidP="00E44621">
            <w:pPr>
              <w:rPr>
                <w:sz w:val="21"/>
              </w:rPr>
            </w:pPr>
          </w:p>
          <w:p w14:paraId="05EB5D0C" w14:textId="77777777" w:rsidR="00E44621" w:rsidRPr="00A019DF" w:rsidRDefault="00E44621" w:rsidP="00E44621">
            <w:pPr>
              <w:rPr>
                <w:sz w:val="21"/>
              </w:rPr>
            </w:pPr>
          </w:p>
          <w:p w14:paraId="315D5A12" w14:textId="77777777" w:rsidR="00E44621" w:rsidRPr="00A019DF" w:rsidRDefault="00E44621" w:rsidP="00E44621">
            <w:pPr>
              <w:rPr>
                <w:sz w:val="21"/>
              </w:rPr>
            </w:pPr>
          </w:p>
          <w:p w14:paraId="65552DAB" w14:textId="77777777" w:rsidR="00E44621" w:rsidRPr="00A019DF" w:rsidRDefault="00E44621" w:rsidP="00E44621">
            <w:pPr>
              <w:rPr>
                <w:sz w:val="21"/>
              </w:rPr>
            </w:pPr>
          </w:p>
          <w:p w14:paraId="0FC5DDC1" w14:textId="77777777" w:rsidR="001C34C0" w:rsidRPr="00A019DF" w:rsidRDefault="008D180E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>【提案者</w:t>
            </w:r>
            <w:r w:rsidR="00E13649" w:rsidRPr="003C3BF5">
              <w:rPr>
                <w:rFonts w:ascii="ＭＳ Ｐゴシック" w:eastAsia="ＭＳ Ｐゴシック" w:hAnsi="ＭＳ Ｐゴシック" w:hint="eastAsia"/>
                <w:sz w:val="21"/>
              </w:rPr>
              <w:t>にとって】</w:t>
            </w:r>
          </w:p>
          <w:p w14:paraId="34D8E66B" w14:textId="77777777" w:rsidR="001C34C0" w:rsidRPr="00A019DF" w:rsidRDefault="001C34C0" w:rsidP="00127343">
            <w:pPr>
              <w:ind w:left="237" w:hangingChars="100" w:hanging="237"/>
              <w:rPr>
                <w:sz w:val="21"/>
              </w:rPr>
            </w:pPr>
          </w:p>
          <w:p w14:paraId="000C5E48" w14:textId="77777777" w:rsidR="00E44621" w:rsidRPr="00A019DF" w:rsidRDefault="00E44621" w:rsidP="00127343">
            <w:pPr>
              <w:ind w:left="237" w:hangingChars="100" w:hanging="237"/>
              <w:rPr>
                <w:sz w:val="21"/>
              </w:rPr>
            </w:pPr>
          </w:p>
          <w:p w14:paraId="7589A79A" w14:textId="77777777" w:rsidR="00E44621" w:rsidRPr="00A019DF" w:rsidRDefault="00E44621" w:rsidP="00127343">
            <w:pPr>
              <w:ind w:left="237" w:hangingChars="100" w:hanging="237"/>
              <w:rPr>
                <w:sz w:val="21"/>
              </w:rPr>
            </w:pPr>
          </w:p>
          <w:p w14:paraId="3CEFA8AC" w14:textId="77777777" w:rsidR="008B2073" w:rsidRPr="00A019DF" w:rsidRDefault="008B207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51269AFC" w14:textId="77777777" w:rsidR="001C34C0" w:rsidRPr="00A019DF" w:rsidRDefault="008B2073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</w:rPr>
              <w:t>【高浜市</w:t>
            </w:r>
            <w:r w:rsidR="00E13649" w:rsidRPr="003C3BF5">
              <w:rPr>
                <w:rFonts w:ascii="ＭＳ Ｐゴシック" w:eastAsia="ＭＳ Ｐゴシック" w:hAnsi="ＭＳ Ｐゴシック" w:hint="eastAsia"/>
                <w:sz w:val="21"/>
              </w:rPr>
              <w:t>にとって】</w:t>
            </w:r>
          </w:p>
          <w:p w14:paraId="5114A0D8" w14:textId="77777777" w:rsidR="001C34C0" w:rsidRPr="00A019DF" w:rsidRDefault="001C34C0" w:rsidP="00E44621">
            <w:pPr>
              <w:rPr>
                <w:sz w:val="21"/>
              </w:rPr>
            </w:pPr>
          </w:p>
          <w:p w14:paraId="1F6B5C82" w14:textId="77777777" w:rsidR="00E44621" w:rsidRPr="00A019DF" w:rsidRDefault="00E44621" w:rsidP="00E44621">
            <w:pPr>
              <w:rPr>
                <w:sz w:val="21"/>
              </w:rPr>
            </w:pPr>
          </w:p>
          <w:p w14:paraId="74C89920" w14:textId="77777777" w:rsidR="00A520CA" w:rsidRPr="00A019DF" w:rsidRDefault="00A520CA" w:rsidP="00FE7B7D">
            <w:pPr>
              <w:rPr>
                <w:sz w:val="21"/>
              </w:rPr>
            </w:pPr>
          </w:p>
          <w:p w14:paraId="4EA75FC7" w14:textId="77777777" w:rsidR="008B2073" w:rsidRPr="003C3BF5" w:rsidRDefault="008B2073" w:rsidP="008B2073">
            <w:pPr>
              <w:rPr>
                <w:sz w:val="21"/>
              </w:rPr>
            </w:pPr>
          </w:p>
        </w:tc>
      </w:tr>
      <w:tr w:rsidR="001C34C0" w:rsidRPr="003C3BF5" w14:paraId="243F7DB2" w14:textId="77777777">
        <w:trPr>
          <w:cantSplit/>
        </w:trPr>
        <w:tc>
          <w:tcPr>
            <w:tcW w:w="1434" w:type="dxa"/>
            <w:vAlign w:val="center"/>
          </w:tcPr>
          <w:p w14:paraId="04112CBB" w14:textId="77777777" w:rsidR="001C34C0" w:rsidRPr="003C3BF5" w:rsidRDefault="001C34C0">
            <w:pPr>
              <w:jc w:val="distribute"/>
              <w:rPr>
                <w:sz w:val="21"/>
              </w:rPr>
            </w:pPr>
            <w:r w:rsidRPr="003C3BF5">
              <w:rPr>
                <w:rFonts w:hint="eastAsia"/>
                <w:sz w:val="21"/>
              </w:rPr>
              <w:t>必要な資材</w:t>
            </w:r>
          </w:p>
        </w:tc>
        <w:tc>
          <w:tcPr>
            <w:tcW w:w="8010" w:type="dxa"/>
            <w:gridSpan w:val="3"/>
          </w:tcPr>
          <w:p w14:paraId="21EDC6CB" w14:textId="77777777" w:rsidR="001C34C0" w:rsidRPr="00A019DF" w:rsidRDefault="001C34C0">
            <w:pPr>
              <w:rPr>
                <w:sz w:val="21"/>
              </w:rPr>
            </w:pPr>
          </w:p>
          <w:p w14:paraId="39F030D0" w14:textId="77777777" w:rsidR="001C34C0" w:rsidRPr="00A019DF" w:rsidRDefault="001C34C0">
            <w:pPr>
              <w:rPr>
                <w:sz w:val="21"/>
              </w:rPr>
            </w:pPr>
          </w:p>
          <w:p w14:paraId="4E8D77F3" w14:textId="77777777" w:rsidR="001C34C0" w:rsidRPr="00A019DF" w:rsidRDefault="001C34C0">
            <w:pPr>
              <w:rPr>
                <w:sz w:val="21"/>
              </w:rPr>
            </w:pPr>
          </w:p>
        </w:tc>
      </w:tr>
    </w:tbl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430"/>
        <w:gridCol w:w="1626"/>
        <w:gridCol w:w="2331"/>
        <w:gridCol w:w="3957"/>
      </w:tblGrid>
      <w:tr w:rsidR="00546C7E" w:rsidRPr="003C3BF5" w14:paraId="324BB48F" w14:textId="77777777" w:rsidTr="00843A9C">
        <w:trPr>
          <w:trHeight w:val="411"/>
        </w:trPr>
        <w:tc>
          <w:tcPr>
            <w:tcW w:w="1430" w:type="dxa"/>
            <w:vMerge w:val="restart"/>
          </w:tcPr>
          <w:p w14:paraId="32C5D607" w14:textId="77777777" w:rsidR="00546C7E" w:rsidRPr="00A019DF" w:rsidRDefault="00546C7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lastRenderedPageBreak/>
              <w:t>総合計画上の体系</w:t>
            </w:r>
          </w:p>
          <w:p w14:paraId="6AB0A581" w14:textId="77777777" w:rsidR="00546C7E" w:rsidRPr="003C3BF5" w:rsidRDefault="00546C7E" w:rsidP="005E0B19">
            <w:pPr>
              <w:spacing w:line="280" w:lineRule="exact"/>
              <w:jc w:val="center"/>
              <w:rPr>
                <w:rFonts w:ascii="MS UI Gothic" w:eastAsia="MS UI Gothic" w:hAnsi="MS UI Gothic"/>
                <w:sz w:val="21"/>
                <w:szCs w:val="21"/>
              </w:rPr>
            </w:pPr>
          </w:p>
        </w:tc>
        <w:tc>
          <w:tcPr>
            <w:tcW w:w="162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5CA3356" w14:textId="77777777" w:rsidR="00546C7E" w:rsidRPr="003C3BF5" w:rsidRDefault="00546C7E" w:rsidP="001C103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基本目標</w:t>
            </w:r>
          </w:p>
        </w:tc>
        <w:tc>
          <w:tcPr>
            <w:tcW w:w="6288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09202C2F" w14:textId="77777777" w:rsidR="00546C7E" w:rsidRPr="00A019DF" w:rsidRDefault="00546C7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46C7E" w:rsidRPr="003C3BF5" w14:paraId="6613094A" w14:textId="77777777" w:rsidTr="00843A9C">
        <w:trPr>
          <w:trHeight w:val="408"/>
        </w:trPr>
        <w:tc>
          <w:tcPr>
            <w:tcW w:w="1430" w:type="dxa"/>
            <w:vMerge/>
          </w:tcPr>
          <w:p w14:paraId="1D5A8F3E" w14:textId="77777777" w:rsidR="00546C7E" w:rsidRPr="003C3BF5" w:rsidRDefault="00546C7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360754" w14:textId="77777777" w:rsidR="00546C7E" w:rsidRPr="003C3BF5" w:rsidRDefault="00546C7E" w:rsidP="001C103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個別目標</w:t>
            </w:r>
          </w:p>
        </w:tc>
        <w:tc>
          <w:tcPr>
            <w:tcW w:w="628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C3F822" w14:textId="77777777" w:rsidR="00546C7E" w:rsidRPr="00A019DF" w:rsidRDefault="00546C7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546C7E" w:rsidRPr="003C3BF5" w14:paraId="460F3F46" w14:textId="77777777" w:rsidTr="00843A9C">
        <w:trPr>
          <w:trHeight w:val="408"/>
        </w:trPr>
        <w:tc>
          <w:tcPr>
            <w:tcW w:w="1430" w:type="dxa"/>
            <w:vMerge/>
          </w:tcPr>
          <w:p w14:paraId="03584D07" w14:textId="77777777" w:rsidR="00546C7E" w:rsidRPr="003C3BF5" w:rsidRDefault="00546C7E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D8FC3A8" w14:textId="77777777" w:rsidR="00546C7E" w:rsidRPr="003C3BF5" w:rsidRDefault="00546C7E" w:rsidP="00546C7E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目指す５年後のまちの姿</w:t>
            </w:r>
          </w:p>
        </w:tc>
        <w:tc>
          <w:tcPr>
            <w:tcW w:w="6288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14:paraId="3F51F420" w14:textId="77777777" w:rsidR="00546C7E" w:rsidRPr="00A019DF" w:rsidRDefault="00546C7E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13649" w:rsidRPr="003C3BF5" w14:paraId="064BBFAC" w14:textId="77777777" w:rsidTr="00843A9C">
        <w:tc>
          <w:tcPr>
            <w:tcW w:w="1430" w:type="dxa"/>
          </w:tcPr>
          <w:p w14:paraId="51FB3D7D" w14:textId="77777777" w:rsidR="001C103A" w:rsidRPr="00A019DF" w:rsidRDefault="001C103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事業担当</w:t>
            </w:r>
          </w:p>
          <w:p w14:paraId="2E72D52E" w14:textId="77777777" w:rsidR="00E13649" w:rsidRPr="003C3BF5" w:rsidRDefault="001C103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グループ名</w:t>
            </w:r>
          </w:p>
        </w:tc>
        <w:tc>
          <w:tcPr>
            <w:tcW w:w="7914" w:type="dxa"/>
            <w:gridSpan w:val="3"/>
          </w:tcPr>
          <w:p w14:paraId="0669075A" w14:textId="77777777" w:rsidR="001C103A" w:rsidRPr="003C3BF5" w:rsidRDefault="001C103A" w:rsidP="001C103A">
            <w:pPr>
              <w:spacing w:line="48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8C01D0" w:rsidRPr="003C3BF5"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="00650C8C"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8B2073"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8C01D0"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</w:t>
            </w: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グループ</w:t>
            </w:r>
          </w:p>
        </w:tc>
      </w:tr>
      <w:tr w:rsidR="001C103A" w:rsidRPr="003C3BF5" w14:paraId="2EC1FFC0" w14:textId="77777777" w:rsidTr="00843A9C">
        <w:tc>
          <w:tcPr>
            <w:tcW w:w="1430" w:type="dxa"/>
          </w:tcPr>
          <w:p w14:paraId="2304D0E6" w14:textId="77777777" w:rsidR="001C103A" w:rsidRPr="00A019DF" w:rsidRDefault="001C103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役割分担</w:t>
            </w:r>
          </w:p>
          <w:p w14:paraId="0ACECFDD" w14:textId="77777777" w:rsidR="005E0B19" w:rsidRPr="00A019DF" w:rsidRDefault="005E0B19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B090FA0" w14:textId="77777777" w:rsidR="005E0B19" w:rsidRPr="003C3BF5" w:rsidRDefault="005E0B19" w:rsidP="00843A9C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57" w:type="dxa"/>
            <w:gridSpan w:val="2"/>
            <w:tcBorders>
              <w:right w:val="dashSmallGap" w:sz="4" w:space="0" w:color="auto"/>
            </w:tcBorders>
          </w:tcPr>
          <w:p w14:paraId="65A94BC2" w14:textId="77777777" w:rsidR="001C103A" w:rsidRPr="00A019DF" w:rsidRDefault="008D180E" w:rsidP="001C103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【提案者</w:t>
            </w:r>
            <w:r w:rsidR="001C103A"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の役割】</w:t>
            </w:r>
          </w:p>
          <w:p w14:paraId="2ACC3B21" w14:textId="77777777" w:rsidR="001C103A" w:rsidRPr="00A019DF" w:rsidRDefault="001C103A" w:rsidP="008C01D0">
            <w:pPr>
              <w:rPr>
                <w:rFonts w:hAnsi="ＭＳ 明朝"/>
                <w:sz w:val="21"/>
                <w:szCs w:val="21"/>
              </w:rPr>
            </w:pPr>
          </w:p>
          <w:p w14:paraId="780518CF" w14:textId="77777777" w:rsidR="008B2073" w:rsidRPr="00A019DF" w:rsidRDefault="008B2073" w:rsidP="008C01D0">
            <w:pPr>
              <w:rPr>
                <w:rFonts w:hAnsi="ＭＳ 明朝"/>
                <w:sz w:val="21"/>
                <w:szCs w:val="21"/>
              </w:rPr>
            </w:pPr>
          </w:p>
          <w:p w14:paraId="7695A366" w14:textId="77777777" w:rsidR="008B2073" w:rsidRPr="00A019DF" w:rsidRDefault="008B2073" w:rsidP="008B2073">
            <w:pPr>
              <w:rPr>
                <w:rFonts w:hAnsi="ＭＳ 明朝"/>
                <w:sz w:val="21"/>
                <w:szCs w:val="21"/>
              </w:rPr>
            </w:pPr>
          </w:p>
          <w:p w14:paraId="65AA76F7" w14:textId="77777777" w:rsidR="001C103A" w:rsidRPr="00A019DF" w:rsidRDefault="001C103A" w:rsidP="001C103A">
            <w:pPr>
              <w:rPr>
                <w:rFonts w:hAnsi="ＭＳ 明朝"/>
                <w:sz w:val="21"/>
                <w:szCs w:val="21"/>
              </w:rPr>
            </w:pPr>
          </w:p>
          <w:p w14:paraId="57A2C5C2" w14:textId="77777777" w:rsidR="001C103A" w:rsidRPr="00A019DF" w:rsidRDefault="001C103A" w:rsidP="001C103A">
            <w:pPr>
              <w:rPr>
                <w:rFonts w:hAnsi="ＭＳ 明朝"/>
                <w:sz w:val="21"/>
                <w:szCs w:val="21"/>
              </w:rPr>
            </w:pPr>
          </w:p>
          <w:p w14:paraId="1A899020" w14:textId="77777777" w:rsidR="001C103A" w:rsidRPr="003C3BF5" w:rsidRDefault="001C103A" w:rsidP="001C103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957" w:type="dxa"/>
            <w:tcBorders>
              <w:left w:val="dashSmallGap" w:sz="4" w:space="0" w:color="auto"/>
            </w:tcBorders>
          </w:tcPr>
          <w:p w14:paraId="2A6ADDA3" w14:textId="77777777" w:rsidR="001C103A" w:rsidRPr="00A019DF" w:rsidRDefault="001C103A" w:rsidP="001C103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【事業担当グループの役割】</w:t>
            </w:r>
          </w:p>
          <w:p w14:paraId="60C59107" w14:textId="77777777" w:rsidR="008B2073" w:rsidRPr="00A019DF" w:rsidRDefault="008B2073" w:rsidP="008C01D0">
            <w:pPr>
              <w:rPr>
                <w:rFonts w:hAnsi="ＭＳ 明朝"/>
                <w:sz w:val="21"/>
                <w:szCs w:val="21"/>
              </w:rPr>
            </w:pPr>
          </w:p>
          <w:p w14:paraId="16599914" w14:textId="77777777" w:rsidR="008B2073" w:rsidRPr="00A019DF" w:rsidRDefault="008B2073" w:rsidP="008C01D0">
            <w:pPr>
              <w:rPr>
                <w:rFonts w:hAnsi="ＭＳ 明朝"/>
                <w:sz w:val="21"/>
                <w:szCs w:val="21"/>
              </w:rPr>
            </w:pPr>
          </w:p>
          <w:p w14:paraId="06525E73" w14:textId="77777777" w:rsidR="008B2073" w:rsidRPr="00A019DF" w:rsidRDefault="008B2073" w:rsidP="008C01D0">
            <w:pPr>
              <w:rPr>
                <w:rFonts w:hAnsi="ＭＳ 明朝"/>
                <w:sz w:val="21"/>
                <w:szCs w:val="21"/>
              </w:rPr>
            </w:pPr>
          </w:p>
          <w:p w14:paraId="20FE0E83" w14:textId="77777777" w:rsidR="008B2073" w:rsidRPr="00A019DF" w:rsidRDefault="008B2073" w:rsidP="008C01D0">
            <w:pPr>
              <w:rPr>
                <w:rFonts w:hAnsi="ＭＳ 明朝"/>
                <w:sz w:val="21"/>
                <w:szCs w:val="21"/>
              </w:rPr>
            </w:pPr>
          </w:p>
          <w:p w14:paraId="4D7F7BED" w14:textId="77777777" w:rsidR="008B2073" w:rsidRPr="003C3BF5" w:rsidRDefault="008B2073" w:rsidP="008C01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C103A" w:rsidRPr="003C3BF5" w14:paraId="41B8105F" w14:textId="77777777" w:rsidTr="00843A9C">
        <w:tc>
          <w:tcPr>
            <w:tcW w:w="1430" w:type="dxa"/>
          </w:tcPr>
          <w:p w14:paraId="637D3B9E" w14:textId="77777777" w:rsidR="001C103A" w:rsidRPr="003C3BF5" w:rsidRDefault="001C103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3C3BF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その他特記事項</w:t>
            </w:r>
          </w:p>
        </w:tc>
        <w:tc>
          <w:tcPr>
            <w:tcW w:w="7914" w:type="dxa"/>
            <w:gridSpan w:val="3"/>
          </w:tcPr>
          <w:p w14:paraId="5665188E" w14:textId="77777777" w:rsidR="00FB15F6" w:rsidRPr="00A019DF" w:rsidRDefault="00FB15F6" w:rsidP="001B22D1">
            <w:pPr>
              <w:rPr>
                <w:rFonts w:hAnsi="ＭＳ 明朝"/>
                <w:sz w:val="21"/>
                <w:szCs w:val="21"/>
              </w:rPr>
            </w:pPr>
          </w:p>
          <w:p w14:paraId="7F6BD899" w14:textId="77777777" w:rsidR="001B22D1" w:rsidRPr="00A019DF" w:rsidRDefault="001B22D1" w:rsidP="001B22D1">
            <w:pPr>
              <w:rPr>
                <w:rFonts w:hAnsi="ＭＳ 明朝"/>
                <w:sz w:val="21"/>
                <w:szCs w:val="21"/>
              </w:rPr>
            </w:pPr>
          </w:p>
          <w:p w14:paraId="67615DB1" w14:textId="77777777" w:rsidR="001B22D1" w:rsidRPr="00A019DF" w:rsidRDefault="001B22D1" w:rsidP="001B22D1">
            <w:pPr>
              <w:rPr>
                <w:rFonts w:hAnsi="ＭＳ 明朝"/>
                <w:sz w:val="21"/>
                <w:szCs w:val="21"/>
              </w:rPr>
            </w:pPr>
          </w:p>
          <w:p w14:paraId="1D542FBC" w14:textId="77777777" w:rsidR="001B22D1" w:rsidRPr="00A019DF" w:rsidRDefault="001B22D1" w:rsidP="001B22D1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4D58D484" w14:textId="77777777" w:rsidR="00E13649" w:rsidRPr="00A019DF" w:rsidRDefault="00E13649">
      <w:pPr>
        <w:rPr>
          <w:rFonts w:hAnsi="ＭＳ 明朝"/>
        </w:rPr>
      </w:pPr>
    </w:p>
    <w:p w14:paraId="63DDBB25" w14:textId="77777777" w:rsidR="00E13649" w:rsidRPr="00A019DF" w:rsidRDefault="00E13649">
      <w:pPr>
        <w:rPr>
          <w:rFonts w:hAnsi="ＭＳ 明朝"/>
        </w:rPr>
      </w:pPr>
    </w:p>
    <w:p w14:paraId="4C61698F" w14:textId="77777777" w:rsidR="00E13649" w:rsidRPr="00A019DF" w:rsidRDefault="00E13649">
      <w:pPr>
        <w:rPr>
          <w:rFonts w:hAnsi="ＭＳ 明朝"/>
        </w:rPr>
      </w:pPr>
    </w:p>
    <w:p w14:paraId="501B7B19" w14:textId="77777777" w:rsidR="001C34C0" w:rsidRPr="00A019DF" w:rsidRDefault="001C34C0">
      <w:pPr>
        <w:rPr>
          <w:rFonts w:hAnsi="ＭＳ 明朝"/>
        </w:rPr>
      </w:pPr>
      <w:r w:rsidRPr="003C3BF5">
        <w:rPr>
          <w:rFonts w:hAnsi="ＭＳ 明朝"/>
        </w:rPr>
        <w:br w:type="page"/>
      </w:r>
      <w:r w:rsidRPr="003C3BF5">
        <w:rPr>
          <w:rFonts w:hAnsi="ＭＳ 明朝" w:hint="eastAsia"/>
        </w:rPr>
        <w:lastRenderedPageBreak/>
        <w:t>（別紙２）</w:t>
      </w:r>
    </w:p>
    <w:p w14:paraId="494E5A5A" w14:textId="77777777" w:rsidR="001C34C0" w:rsidRPr="00A019DF" w:rsidRDefault="001C34C0">
      <w:pPr>
        <w:jc w:val="center"/>
        <w:rPr>
          <w:rFonts w:hAnsi="ＭＳ 明朝"/>
          <w:szCs w:val="32"/>
        </w:rPr>
      </w:pPr>
      <w:r w:rsidRPr="003C3BF5">
        <w:rPr>
          <w:rFonts w:hAnsi="ＭＳ 明朝" w:hint="eastAsia"/>
        </w:rPr>
        <w:t>収　支　計　画　書</w:t>
      </w:r>
    </w:p>
    <w:p w14:paraId="5DED1A97" w14:textId="77777777" w:rsidR="001C34C0" w:rsidRPr="00A019DF" w:rsidRDefault="001C34C0">
      <w:pPr>
        <w:rPr>
          <w:rFonts w:hAnsi="ＭＳ 明朝"/>
        </w:rPr>
      </w:pPr>
      <w:r w:rsidRPr="003C3BF5">
        <w:rPr>
          <w:rFonts w:hAnsi="ＭＳ 明朝" w:hint="eastAsia"/>
        </w:rPr>
        <w:t>（収入の部）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918"/>
        <w:gridCol w:w="1663"/>
        <w:gridCol w:w="4644"/>
      </w:tblGrid>
      <w:tr w:rsidR="001C34C0" w:rsidRPr="003C3BF5" w14:paraId="1857E54B" w14:textId="77777777" w:rsidTr="009F6C52">
        <w:trPr>
          <w:trHeight w:val="345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6C220245" w14:textId="77777777" w:rsidR="001C34C0" w:rsidRPr="003C3BF5" w:rsidRDefault="001C34C0">
            <w:pPr>
              <w:jc w:val="center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区　　分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BE1516" w14:textId="77777777" w:rsidR="001C34C0" w:rsidRPr="003C3BF5" w:rsidRDefault="001C34C0">
            <w:pPr>
              <w:jc w:val="center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収入予定額</w:t>
            </w:r>
          </w:p>
        </w:tc>
        <w:tc>
          <w:tcPr>
            <w:tcW w:w="4768" w:type="dxa"/>
            <w:shd w:val="clear" w:color="auto" w:fill="F2F2F2" w:themeFill="background1" w:themeFillShade="F2"/>
          </w:tcPr>
          <w:p w14:paraId="6A3BEF4A" w14:textId="77777777" w:rsidR="001C34C0" w:rsidRPr="003C3BF5" w:rsidRDefault="001C34C0">
            <w:pPr>
              <w:jc w:val="center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積　　算　　内　　訳</w:t>
            </w:r>
          </w:p>
        </w:tc>
      </w:tr>
      <w:tr w:rsidR="001C34C0" w:rsidRPr="003C3BF5" w14:paraId="14D64CEB" w14:textId="77777777" w:rsidTr="009F6C52">
        <w:trPr>
          <w:trHeight w:val="420"/>
        </w:trPr>
        <w:tc>
          <w:tcPr>
            <w:tcW w:w="2977" w:type="dxa"/>
            <w:gridSpan w:val="2"/>
          </w:tcPr>
          <w:p w14:paraId="7F0427F0" w14:textId="77777777" w:rsidR="001C34C0" w:rsidRPr="003C3BF5" w:rsidRDefault="001D4DEE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市民予算枠事業</w:t>
            </w:r>
            <w:r w:rsidR="001C34C0" w:rsidRPr="003C3BF5">
              <w:rPr>
                <w:rFonts w:hAnsi="ＭＳ 明朝" w:hint="eastAsia"/>
                <w:sz w:val="22"/>
              </w:rPr>
              <w:t>交付金</w:t>
            </w:r>
            <w:r w:rsidR="009F6C52" w:rsidRPr="003C3BF5">
              <w:rPr>
                <w:rFonts w:hAnsi="ＭＳ 明朝" w:hint="eastAsia"/>
                <w:sz w:val="22"/>
              </w:rPr>
              <w:t>①</w:t>
            </w:r>
          </w:p>
        </w:tc>
        <w:tc>
          <w:tcPr>
            <w:tcW w:w="1701" w:type="dxa"/>
          </w:tcPr>
          <w:p w14:paraId="5D7D1D25" w14:textId="77777777" w:rsidR="001C34C0" w:rsidRPr="00A019DF" w:rsidRDefault="001C34C0">
            <w:pPr>
              <w:rPr>
                <w:rFonts w:hAnsi="ＭＳ 明朝"/>
                <w:sz w:val="22"/>
              </w:rPr>
            </w:pPr>
          </w:p>
        </w:tc>
        <w:tc>
          <w:tcPr>
            <w:tcW w:w="4768" w:type="dxa"/>
          </w:tcPr>
          <w:p w14:paraId="23D3F121" w14:textId="77777777" w:rsidR="001C34C0" w:rsidRPr="00A019DF" w:rsidRDefault="001C34C0">
            <w:pPr>
              <w:rPr>
                <w:rFonts w:hAnsi="ＭＳ 明朝"/>
                <w:sz w:val="22"/>
              </w:rPr>
            </w:pPr>
          </w:p>
        </w:tc>
      </w:tr>
      <w:tr w:rsidR="001D4DEE" w:rsidRPr="003C3BF5" w14:paraId="01742AC4" w14:textId="77777777" w:rsidTr="009F6C52">
        <w:trPr>
          <w:cantSplit/>
          <w:trHeight w:val="350"/>
        </w:trPr>
        <w:tc>
          <w:tcPr>
            <w:tcW w:w="1020" w:type="dxa"/>
            <w:vMerge w:val="restart"/>
            <w:textDirection w:val="tbRlV"/>
          </w:tcPr>
          <w:p w14:paraId="7C51833F" w14:textId="77777777" w:rsidR="009E0A4C" w:rsidRPr="00A019DF" w:rsidRDefault="001D4DEE" w:rsidP="001D4DEE">
            <w:pPr>
              <w:ind w:left="113" w:right="113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事業に</w:t>
            </w:r>
          </w:p>
          <w:p w14:paraId="5E250AB6" w14:textId="77777777" w:rsidR="001D4DEE" w:rsidRPr="00A019DF" w:rsidRDefault="001D4DEE" w:rsidP="001D4DEE">
            <w:pPr>
              <w:ind w:left="113" w:right="113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よる収入</w:t>
            </w:r>
          </w:p>
          <w:p w14:paraId="4E18C7A6" w14:textId="77777777" w:rsidR="001D4DEE" w:rsidRPr="003C3BF5" w:rsidRDefault="001D4DEE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1957" w:type="dxa"/>
          </w:tcPr>
          <w:p w14:paraId="27B01BD9" w14:textId="77777777" w:rsidR="001D4DEE" w:rsidRPr="003C3BF5" w:rsidRDefault="001D4DEE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参加者負担金</w:t>
            </w:r>
          </w:p>
        </w:tc>
        <w:tc>
          <w:tcPr>
            <w:tcW w:w="1701" w:type="dxa"/>
          </w:tcPr>
          <w:p w14:paraId="2A2926EE" w14:textId="77777777" w:rsidR="001D4DEE" w:rsidRPr="00A019DF" w:rsidRDefault="001D4DEE">
            <w:pPr>
              <w:rPr>
                <w:rFonts w:hAnsi="ＭＳ 明朝"/>
                <w:sz w:val="22"/>
              </w:rPr>
            </w:pPr>
          </w:p>
        </w:tc>
        <w:tc>
          <w:tcPr>
            <w:tcW w:w="4768" w:type="dxa"/>
          </w:tcPr>
          <w:p w14:paraId="07C73CCD" w14:textId="77777777" w:rsidR="001D4DEE" w:rsidRPr="00A019DF" w:rsidRDefault="001D4DEE">
            <w:pPr>
              <w:rPr>
                <w:rFonts w:hAnsi="ＭＳ 明朝"/>
                <w:sz w:val="22"/>
              </w:rPr>
            </w:pPr>
          </w:p>
        </w:tc>
      </w:tr>
      <w:tr w:rsidR="001D4DEE" w:rsidRPr="003C3BF5" w14:paraId="6AFE5E93" w14:textId="77777777" w:rsidTr="009F6C52">
        <w:trPr>
          <w:cantSplit/>
          <w:trHeight w:val="413"/>
        </w:trPr>
        <w:tc>
          <w:tcPr>
            <w:tcW w:w="1020" w:type="dxa"/>
            <w:vMerge/>
            <w:textDirection w:val="tbRlV"/>
          </w:tcPr>
          <w:p w14:paraId="60994DB5" w14:textId="77777777" w:rsidR="001D4DEE" w:rsidRPr="003C3BF5" w:rsidRDefault="001D4DEE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1957" w:type="dxa"/>
          </w:tcPr>
          <w:p w14:paraId="744714E9" w14:textId="77777777" w:rsidR="001D4DEE" w:rsidRPr="003C3BF5" w:rsidRDefault="001D4DEE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寄付金・協賛金</w:t>
            </w:r>
          </w:p>
        </w:tc>
        <w:tc>
          <w:tcPr>
            <w:tcW w:w="1701" w:type="dxa"/>
          </w:tcPr>
          <w:p w14:paraId="65FA131F" w14:textId="77777777" w:rsidR="001D4DEE" w:rsidRPr="00A019DF" w:rsidRDefault="001D4DEE">
            <w:pPr>
              <w:rPr>
                <w:rFonts w:hAnsi="ＭＳ 明朝"/>
                <w:sz w:val="22"/>
              </w:rPr>
            </w:pPr>
          </w:p>
        </w:tc>
        <w:tc>
          <w:tcPr>
            <w:tcW w:w="4768" w:type="dxa"/>
          </w:tcPr>
          <w:p w14:paraId="45BC7C6E" w14:textId="77777777" w:rsidR="001D4DEE" w:rsidRPr="00A019DF" w:rsidRDefault="001D4DEE">
            <w:pPr>
              <w:rPr>
                <w:rFonts w:hAnsi="ＭＳ 明朝"/>
                <w:sz w:val="22"/>
              </w:rPr>
            </w:pPr>
          </w:p>
        </w:tc>
      </w:tr>
      <w:tr w:rsidR="001D4DEE" w:rsidRPr="003C3BF5" w14:paraId="1B241F05" w14:textId="77777777" w:rsidTr="009F6C52">
        <w:trPr>
          <w:cantSplit/>
          <w:trHeight w:val="412"/>
        </w:trPr>
        <w:tc>
          <w:tcPr>
            <w:tcW w:w="1020" w:type="dxa"/>
            <w:vMerge/>
            <w:textDirection w:val="tbRlV"/>
          </w:tcPr>
          <w:p w14:paraId="3B7F2CB5" w14:textId="77777777" w:rsidR="001D4DEE" w:rsidRPr="003C3BF5" w:rsidRDefault="001D4DEE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1957" w:type="dxa"/>
            <w:shd w:val="clear" w:color="auto" w:fill="F2F2F2" w:themeFill="background1" w:themeFillShade="F2"/>
          </w:tcPr>
          <w:p w14:paraId="18E2E69C" w14:textId="77777777" w:rsidR="001D4DEE" w:rsidRPr="003C3BF5" w:rsidRDefault="001D4DEE" w:rsidP="009F6C52">
            <w:pPr>
              <w:jc w:val="right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計</w:t>
            </w:r>
            <w:r w:rsidR="009F6C52" w:rsidRPr="003C3BF5">
              <w:rPr>
                <w:rFonts w:hAnsi="ＭＳ 明朝" w:hint="eastAsia"/>
                <w:sz w:val="22"/>
              </w:rPr>
              <w:t xml:space="preserve">　　②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B5B3C1" w14:textId="77777777" w:rsidR="001D4DEE" w:rsidRPr="00A019DF" w:rsidRDefault="001D4DEE">
            <w:pPr>
              <w:rPr>
                <w:rFonts w:hAnsi="ＭＳ 明朝"/>
                <w:sz w:val="22"/>
              </w:rPr>
            </w:pPr>
          </w:p>
        </w:tc>
        <w:tc>
          <w:tcPr>
            <w:tcW w:w="4768" w:type="dxa"/>
            <w:shd w:val="clear" w:color="auto" w:fill="F2F2F2" w:themeFill="background1" w:themeFillShade="F2"/>
          </w:tcPr>
          <w:p w14:paraId="7CBDDF15" w14:textId="77777777" w:rsidR="001D4DEE" w:rsidRPr="00A019DF" w:rsidRDefault="001D4DEE">
            <w:pPr>
              <w:rPr>
                <w:rFonts w:hAnsi="ＭＳ 明朝"/>
                <w:sz w:val="22"/>
              </w:rPr>
            </w:pPr>
          </w:p>
        </w:tc>
      </w:tr>
      <w:tr w:rsidR="009E3957" w:rsidRPr="003C3BF5" w14:paraId="6E192240" w14:textId="77777777" w:rsidTr="009F6C52">
        <w:trPr>
          <w:cantSplit/>
          <w:trHeight w:val="191"/>
        </w:trPr>
        <w:tc>
          <w:tcPr>
            <w:tcW w:w="2977" w:type="dxa"/>
            <w:gridSpan w:val="2"/>
          </w:tcPr>
          <w:p w14:paraId="53C6B5FE" w14:textId="77777777" w:rsidR="009E3957" w:rsidRPr="003C3BF5" w:rsidRDefault="001D4DEE" w:rsidP="009F6C52">
            <w:pPr>
              <w:jc w:val="right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その他の収入</w:t>
            </w:r>
            <w:r w:rsidR="009F6C52" w:rsidRPr="003C3BF5">
              <w:rPr>
                <w:rFonts w:hAnsi="ＭＳ 明朝" w:hint="eastAsia"/>
                <w:sz w:val="22"/>
              </w:rPr>
              <w:t xml:space="preserve">　　③</w:t>
            </w:r>
          </w:p>
        </w:tc>
        <w:tc>
          <w:tcPr>
            <w:tcW w:w="1701" w:type="dxa"/>
          </w:tcPr>
          <w:p w14:paraId="0940AD70" w14:textId="77777777" w:rsidR="009E3957" w:rsidRPr="00A019DF" w:rsidRDefault="009E3957">
            <w:pPr>
              <w:rPr>
                <w:rFonts w:hAnsi="ＭＳ 明朝"/>
                <w:sz w:val="22"/>
              </w:rPr>
            </w:pPr>
          </w:p>
        </w:tc>
        <w:tc>
          <w:tcPr>
            <w:tcW w:w="4768" w:type="dxa"/>
          </w:tcPr>
          <w:p w14:paraId="114A6533" w14:textId="77777777" w:rsidR="009E3957" w:rsidRPr="00A019DF" w:rsidRDefault="009E3957">
            <w:pPr>
              <w:rPr>
                <w:rFonts w:hAnsi="ＭＳ 明朝"/>
                <w:sz w:val="22"/>
              </w:rPr>
            </w:pPr>
          </w:p>
        </w:tc>
      </w:tr>
      <w:tr w:rsidR="001C34C0" w:rsidRPr="003C3BF5" w14:paraId="7605FCC1" w14:textId="77777777" w:rsidTr="009F6C52">
        <w:trPr>
          <w:trHeight w:val="345"/>
        </w:trPr>
        <w:tc>
          <w:tcPr>
            <w:tcW w:w="2977" w:type="dxa"/>
            <w:gridSpan w:val="2"/>
            <w:shd w:val="clear" w:color="auto" w:fill="F2F2F2" w:themeFill="background1" w:themeFillShade="F2"/>
          </w:tcPr>
          <w:p w14:paraId="5543F174" w14:textId="77777777" w:rsidR="001C34C0" w:rsidRPr="003C3BF5" w:rsidRDefault="001C34C0" w:rsidP="00922257">
            <w:pPr>
              <w:jc w:val="right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合　　計</w:t>
            </w:r>
            <w:r w:rsidR="00922257" w:rsidRPr="003C3BF5">
              <w:rPr>
                <w:rFonts w:hAnsi="ＭＳ 明朝" w:hint="eastAsia"/>
                <w:sz w:val="22"/>
              </w:rPr>
              <w:t xml:space="preserve">　　　　④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A92C0E4" w14:textId="77777777" w:rsidR="001C34C0" w:rsidRPr="00A019DF" w:rsidRDefault="001C34C0">
            <w:pPr>
              <w:rPr>
                <w:rFonts w:hAnsi="ＭＳ 明朝"/>
                <w:sz w:val="22"/>
              </w:rPr>
            </w:pPr>
          </w:p>
        </w:tc>
        <w:tc>
          <w:tcPr>
            <w:tcW w:w="4768" w:type="dxa"/>
            <w:shd w:val="clear" w:color="auto" w:fill="F2F2F2" w:themeFill="background1" w:themeFillShade="F2"/>
          </w:tcPr>
          <w:p w14:paraId="5AFEA4D2" w14:textId="77777777" w:rsidR="001C34C0" w:rsidRPr="003C3BF5" w:rsidRDefault="00922257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＝①</w:t>
            </w:r>
            <w:r w:rsidRPr="003C3BF5">
              <w:rPr>
                <w:rFonts w:hAnsi="ＭＳ 明朝"/>
                <w:sz w:val="22"/>
              </w:rPr>
              <w:t>+</w:t>
            </w:r>
            <w:r w:rsidRPr="003C3BF5">
              <w:rPr>
                <w:rFonts w:hAnsi="ＭＳ 明朝" w:hint="eastAsia"/>
                <w:sz w:val="22"/>
              </w:rPr>
              <w:t>②</w:t>
            </w:r>
            <w:r w:rsidRPr="003C3BF5">
              <w:rPr>
                <w:rFonts w:hAnsi="ＭＳ 明朝"/>
                <w:sz w:val="22"/>
              </w:rPr>
              <w:t>+</w:t>
            </w:r>
            <w:r w:rsidRPr="003C3BF5">
              <w:rPr>
                <w:rFonts w:hAnsi="ＭＳ 明朝" w:hint="eastAsia"/>
                <w:sz w:val="22"/>
              </w:rPr>
              <w:t>③（＝⑦支出の合計）</w:t>
            </w:r>
          </w:p>
        </w:tc>
      </w:tr>
    </w:tbl>
    <w:p w14:paraId="5EBE6A9A" w14:textId="77777777" w:rsidR="001C34C0" w:rsidRPr="00A019DF" w:rsidRDefault="001C34C0">
      <w:pPr>
        <w:rPr>
          <w:rFonts w:hAnsi="ＭＳ 明朝"/>
        </w:rPr>
      </w:pPr>
      <w:r w:rsidRPr="003C3BF5">
        <w:rPr>
          <w:rFonts w:hAnsi="ＭＳ 明朝" w:hint="eastAsia"/>
        </w:rPr>
        <w:t>（支出の部）　　　　　　　　　　　　　　　　　　　　　　　（単位：円）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2256"/>
        <w:gridCol w:w="1835"/>
        <w:gridCol w:w="4642"/>
      </w:tblGrid>
      <w:tr w:rsidR="001C34C0" w:rsidRPr="003C3BF5" w14:paraId="29E32B4D" w14:textId="77777777" w:rsidTr="002B3ABF">
        <w:trPr>
          <w:trHeight w:val="345"/>
        </w:trPr>
        <w:tc>
          <w:tcPr>
            <w:tcW w:w="2868" w:type="dxa"/>
            <w:gridSpan w:val="2"/>
            <w:shd w:val="clear" w:color="auto" w:fill="F2F2F2" w:themeFill="background1" w:themeFillShade="F2"/>
          </w:tcPr>
          <w:p w14:paraId="4A0C84C4" w14:textId="77777777" w:rsidR="001C34C0" w:rsidRPr="003C3BF5" w:rsidRDefault="001C34C0">
            <w:pPr>
              <w:jc w:val="center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区　　分</w:t>
            </w:r>
          </w:p>
        </w:tc>
        <w:tc>
          <w:tcPr>
            <w:tcW w:w="1835" w:type="dxa"/>
            <w:shd w:val="clear" w:color="auto" w:fill="F2F2F2" w:themeFill="background1" w:themeFillShade="F2"/>
          </w:tcPr>
          <w:p w14:paraId="5D4E1F7B" w14:textId="77777777" w:rsidR="001C34C0" w:rsidRPr="003C3BF5" w:rsidRDefault="001C34C0">
            <w:pPr>
              <w:jc w:val="center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支出予定額</w:t>
            </w:r>
          </w:p>
        </w:tc>
        <w:tc>
          <w:tcPr>
            <w:tcW w:w="4642" w:type="dxa"/>
            <w:shd w:val="clear" w:color="auto" w:fill="F2F2F2" w:themeFill="background1" w:themeFillShade="F2"/>
          </w:tcPr>
          <w:p w14:paraId="191A8814" w14:textId="77777777" w:rsidR="001C34C0" w:rsidRPr="003C3BF5" w:rsidRDefault="001C34C0">
            <w:pPr>
              <w:jc w:val="center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積　　算　　内　　訳</w:t>
            </w:r>
          </w:p>
        </w:tc>
      </w:tr>
      <w:tr w:rsidR="0077579A" w:rsidRPr="003C3BF5" w14:paraId="57AB013A" w14:textId="77777777" w:rsidTr="0077579A">
        <w:trPr>
          <w:cantSplit/>
          <w:trHeight w:val="215"/>
        </w:trPr>
        <w:tc>
          <w:tcPr>
            <w:tcW w:w="612" w:type="dxa"/>
            <w:vMerge w:val="restart"/>
            <w:textDirection w:val="tbRlV"/>
          </w:tcPr>
          <w:p w14:paraId="0B01001E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交付対象経費</w:t>
            </w:r>
          </w:p>
        </w:tc>
        <w:tc>
          <w:tcPr>
            <w:tcW w:w="2256" w:type="dxa"/>
          </w:tcPr>
          <w:p w14:paraId="406E3BE4" w14:textId="77777777" w:rsidR="0077579A" w:rsidRPr="003C3BF5" w:rsidRDefault="0077579A" w:rsidP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報償費</w:t>
            </w:r>
          </w:p>
        </w:tc>
        <w:tc>
          <w:tcPr>
            <w:tcW w:w="1835" w:type="dxa"/>
          </w:tcPr>
          <w:p w14:paraId="5FFC6E1F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7219825C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2DF32A5D" w14:textId="77777777" w:rsidTr="0077579A">
        <w:trPr>
          <w:cantSplit/>
          <w:trHeight w:val="363"/>
        </w:trPr>
        <w:tc>
          <w:tcPr>
            <w:tcW w:w="612" w:type="dxa"/>
            <w:vMerge/>
            <w:textDirection w:val="tbRlV"/>
          </w:tcPr>
          <w:p w14:paraId="565AE702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785D28DD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旅費</w:t>
            </w:r>
          </w:p>
        </w:tc>
        <w:tc>
          <w:tcPr>
            <w:tcW w:w="1835" w:type="dxa"/>
          </w:tcPr>
          <w:p w14:paraId="28F5B121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749908CA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65BE13E5" w14:textId="77777777" w:rsidTr="0077579A">
        <w:trPr>
          <w:cantSplit/>
          <w:trHeight w:val="370"/>
        </w:trPr>
        <w:tc>
          <w:tcPr>
            <w:tcW w:w="612" w:type="dxa"/>
            <w:vMerge/>
            <w:textDirection w:val="tbRlV"/>
          </w:tcPr>
          <w:p w14:paraId="64AD0AB9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5D814C59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需用費</w:t>
            </w:r>
          </w:p>
        </w:tc>
        <w:tc>
          <w:tcPr>
            <w:tcW w:w="1835" w:type="dxa"/>
          </w:tcPr>
          <w:p w14:paraId="445AD6D0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6BEFB34A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45B74377" w14:textId="77777777" w:rsidTr="0077579A">
        <w:trPr>
          <w:cantSplit/>
          <w:trHeight w:val="390"/>
        </w:trPr>
        <w:tc>
          <w:tcPr>
            <w:tcW w:w="612" w:type="dxa"/>
            <w:vMerge/>
            <w:textDirection w:val="tbRlV"/>
          </w:tcPr>
          <w:p w14:paraId="480E1554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5F5508E3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食糧費</w:t>
            </w:r>
          </w:p>
        </w:tc>
        <w:tc>
          <w:tcPr>
            <w:tcW w:w="1835" w:type="dxa"/>
          </w:tcPr>
          <w:p w14:paraId="5C42D058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0A3F9EAF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75D1077F" w14:textId="77777777" w:rsidTr="0077579A">
        <w:trPr>
          <w:cantSplit/>
          <w:trHeight w:val="253"/>
        </w:trPr>
        <w:tc>
          <w:tcPr>
            <w:tcW w:w="612" w:type="dxa"/>
            <w:vMerge/>
            <w:textDirection w:val="tbRlV"/>
          </w:tcPr>
          <w:p w14:paraId="22A4064C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099251D4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印刷製本費</w:t>
            </w:r>
          </w:p>
        </w:tc>
        <w:tc>
          <w:tcPr>
            <w:tcW w:w="1835" w:type="dxa"/>
          </w:tcPr>
          <w:p w14:paraId="4D59D8AE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0ADA5A90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2B3C1AFC" w14:textId="77777777" w:rsidTr="0077579A">
        <w:trPr>
          <w:cantSplit/>
          <w:trHeight w:val="260"/>
        </w:trPr>
        <w:tc>
          <w:tcPr>
            <w:tcW w:w="612" w:type="dxa"/>
            <w:vMerge/>
            <w:textDirection w:val="tbRlV"/>
          </w:tcPr>
          <w:p w14:paraId="6F199463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435E808B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役務費</w:t>
            </w:r>
          </w:p>
        </w:tc>
        <w:tc>
          <w:tcPr>
            <w:tcW w:w="1835" w:type="dxa"/>
          </w:tcPr>
          <w:p w14:paraId="1B76219A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1DF3C0E7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2B85AF89" w14:textId="77777777" w:rsidTr="0077579A">
        <w:trPr>
          <w:cantSplit/>
          <w:trHeight w:val="242"/>
        </w:trPr>
        <w:tc>
          <w:tcPr>
            <w:tcW w:w="612" w:type="dxa"/>
            <w:vMerge/>
            <w:textDirection w:val="tbRlV"/>
          </w:tcPr>
          <w:p w14:paraId="3BE410CF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3765B82E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使用料及び賃借料</w:t>
            </w:r>
          </w:p>
        </w:tc>
        <w:tc>
          <w:tcPr>
            <w:tcW w:w="1835" w:type="dxa"/>
          </w:tcPr>
          <w:p w14:paraId="54579487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3EE9D463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3D6DCD0D" w14:textId="77777777" w:rsidTr="0077579A">
        <w:trPr>
          <w:cantSplit/>
          <w:trHeight w:val="272"/>
        </w:trPr>
        <w:tc>
          <w:tcPr>
            <w:tcW w:w="612" w:type="dxa"/>
            <w:vMerge/>
            <w:textDirection w:val="tbRlV"/>
          </w:tcPr>
          <w:p w14:paraId="42ABDEE1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56923BD9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委託料</w:t>
            </w:r>
          </w:p>
        </w:tc>
        <w:tc>
          <w:tcPr>
            <w:tcW w:w="1835" w:type="dxa"/>
          </w:tcPr>
          <w:p w14:paraId="430ED311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2AC407D9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6A07C2FA" w14:textId="77777777" w:rsidTr="0077579A">
        <w:trPr>
          <w:cantSplit/>
          <w:trHeight w:val="135"/>
        </w:trPr>
        <w:tc>
          <w:tcPr>
            <w:tcW w:w="612" w:type="dxa"/>
            <w:vMerge/>
            <w:textDirection w:val="tbRlV"/>
          </w:tcPr>
          <w:p w14:paraId="38602E8F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5CE6FEB0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備品購入費</w:t>
            </w:r>
          </w:p>
        </w:tc>
        <w:tc>
          <w:tcPr>
            <w:tcW w:w="1835" w:type="dxa"/>
          </w:tcPr>
          <w:p w14:paraId="24C57E81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4792E92A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1707960A" w14:textId="77777777" w:rsidTr="0077579A">
        <w:trPr>
          <w:cantSplit/>
          <w:trHeight w:val="142"/>
        </w:trPr>
        <w:tc>
          <w:tcPr>
            <w:tcW w:w="612" w:type="dxa"/>
            <w:vMerge/>
            <w:textDirection w:val="tbRlV"/>
          </w:tcPr>
          <w:p w14:paraId="46CFDF0A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2FAC63E4" w14:textId="77777777" w:rsidR="0077579A" w:rsidRPr="003C3BF5" w:rsidRDefault="0077579A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その他の経費</w:t>
            </w:r>
          </w:p>
        </w:tc>
        <w:tc>
          <w:tcPr>
            <w:tcW w:w="1835" w:type="dxa"/>
          </w:tcPr>
          <w:p w14:paraId="0380F2D4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04F0700F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77579A" w:rsidRPr="003C3BF5" w14:paraId="1074E296" w14:textId="77777777" w:rsidTr="002B3ABF">
        <w:trPr>
          <w:cantSplit/>
          <w:trHeight w:val="70"/>
        </w:trPr>
        <w:tc>
          <w:tcPr>
            <w:tcW w:w="612" w:type="dxa"/>
            <w:vMerge/>
            <w:textDirection w:val="tbRlV"/>
          </w:tcPr>
          <w:p w14:paraId="1913C604" w14:textId="77777777" w:rsidR="0077579A" w:rsidRPr="003C3BF5" w:rsidRDefault="0077579A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  <w:shd w:val="clear" w:color="auto" w:fill="F2F2F2" w:themeFill="background1" w:themeFillShade="F2"/>
          </w:tcPr>
          <w:p w14:paraId="26A04CC3" w14:textId="77777777" w:rsidR="0077579A" w:rsidRPr="003C3BF5" w:rsidRDefault="0077579A" w:rsidP="00922257">
            <w:pPr>
              <w:jc w:val="right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計</w:t>
            </w:r>
            <w:r w:rsidR="00922257" w:rsidRPr="003C3BF5">
              <w:rPr>
                <w:rFonts w:hAnsi="ＭＳ 明朝" w:hint="eastAsia"/>
                <w:sz w:val="22"/>
              </w:rPr>
              <w:t xml:space="preserve">　　　⑤</w:t>
            </w:r>
          </w:p>
        </w:tc>
        <w:tc>
          <w:tcPr>
            <w:tcW w:w="1835" w:type="dxa"/>
            <w:shd w:val="clear" w:color="auto" w:fill="F2F2F2" w:themeFill="background1" w:themeFillShade="F2"/>
          </w:tcPr>
          <w:p w14:paraId="6EADAF5A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  <w:shd w:val="clear" w:color="auto" w:fill="F2F2F2" w:themeFill="background1" w:themeFillShade="F2"/>
          </w:tcPr>
          <w:p w14:paraId="182CF9B9" w14:textId="77777777" w:rsidR="0077579A" w:rsidRPr="00A019DF" w:rsidRDefault="0077579A">
            <w:pPr>
              <w:rPr>
                <w:rFonts w:hAnsi="ＭＳ 明朝"/>
                <w:sz w:val="22"/>
              </w:rPr>
            </w:pPr>
          </w:p>
        </w:tc>
      </w:tr>
      <w:tr w:rsidR="00FE1DA5" w:rsidRPr="003C3BF5" w14:paraId="1650F4CA" w14:textId="77777777" w:rsidTr="0077579A">
        <w:trPr>
          <w:cantSplit/>
          <w:trHeight w:val="167"/>
        </w:trPr>
        <w:tc>
          <w:tcPr>
            <w:tcW w:w="612" w:type="dxa"/>
            <w:vMerge w:val="restart"/>
            <w:textDirection w:val="tbRlV"/>
          </w:tcPr>
          <w:p w14:paraId="6F2546B1" w14:textId="77777777" w:rsidR="00FE1DA5" w:rsidRPr="003C3BF5" w:rsidRDefault="00FE1DA5" w:rsidP="001D4DEE">
            <w:pPr>
              <w:ind w:left="113" w:right="113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対象外経費</w:t>
            </w:r>
          </w:p>
        </w:tc>
        <w:tc>
          <w:tcPr>
            <w:tcW w:w="2256" w:type="dxa"/>
          </w:tcPr>
          <w:p w14:paraId="0415E8F8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  <w:tc>
          <w:tcPr>
            <w:tcW w:w="1835" w:type="dxa"/>
          </w:tcPr>
          <w:p w14:paraId="57971E86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5B7AEFDE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</w:tr>
      <w:tr w:rsidR="00FE1DA5" w:rsidRPr="003C3BF5" w14:paraId="492CD1AF" w14:textId="77777777" w:rsidTr="0077579A">
        <w:trPr>
          <w:cantSplit/>
          <w:trHeight w:val="315"/>
        </w:trPr>
        <w:tc>
          <w:tcPr>
            <w:tcW w:w="612" w:type="dxa"/>
            <w:vMerge/>
            <w:textDirection w:val="tbRlV"/>
          </w:tcPr>
          <w:p w14:paraId="3ACB9464" w14:textId="77777777" w:rsidR="00FE1DA5" w:rsidRPr="003C3BF5" w:rsidRDefault="00FE1DA5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2F08A435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  <w:tc>
          <w:tcPr>
            <w:tcW w:w="1835" w:type="dxa"/>
          </w:tcPr>
          <w:p w14:paraId="799063F6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3357C4FC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</w:tr>
      <w:tr w:rsidR="00FE1DA5" w:rsidRPr="003C3BF5" w14:paraId="1B818D49" w14:textId="77777777" w:rsidTr="00FE1DA5">
        <w:trPr>
          <w:cantSplit/>
          <w:trHeight w:val="375"/>
        </w:trPr>
        <w:tc>
          <w:tcPr>
            <w:tcW w:w="612" w:type="dxa"/>
            <w:vMerge/>
            <w:textDirection w:val="tbRlV"/>
          </w:tcPr>
          <w:p w14:paraId="5775141E" w14:textId="77777777" w:rsidR="00FE1DA5" w:rsidRPr="003C3BF5" w:rsidRDefault="00FE1DA5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</w:tcPr>
          <w:p w14:paraId="4191B22B" w14:textId="77777777" w:rsidR="00FE1DA5" w:rsidRPr="00A019DF" w:rsidRDefault="00FE1DA5" w:rsidP="007B1F0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35" w:type="dxa"/>
          </w:tcPr>
          <w:p w14:paraId="0D6CEB59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</w:tcPr>
          <w:p w14:paraId="268D7300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</w:tr>
      <w:tr w:rsidR="00FE1DA5" w:rsidRPr="003C3BF5" w14:paraId="1F5B899E" w14:textId="77777777" w:rsidTr="002B3ABF">
        <w:trPr>
          <w:cantSplit/>
          <w:trHeight w:val="375"/>
        </w:trPr>
        <w:tc>
          <w:tcPr>
            <w:tcW w:w="612" w:type="dxa"/>
            <w:vMerge/>
            <w:textDirection w:val="tbRlV"/>
          </w:tcPr>
          <w:p w14:paraId="5415EB88" w14:textId="77777777" w:rsidR="00FE1DA5" w:rsidRPr="003C3BF5" w:rsidRDefault="00FE1DA5" w:rsidP="001D4DEE">
            <w:pPr>
              <w:ind w:left="113" w:right="113"/>
              <w:rPr>
                <w:rFonts w:hAnsi="ＭＳ 明朝"/>
                <w:sz w:val="22"/>
              </w:rPr>
            </w:pPr>
          </w:p>
        </w:tc>
        <w:tc>
          <w:tcPr>
            <w:tcW w:w="2256" w:type="dxa"/>
            <w:shd w:val="clear" w:color="auto" w:fill="F2F2F2" w:themeFill="background1" w:themeFillShade="F2"/>
          </w:tcPr>
          <w:p w14:paraId="67F99B38" w14:textId="77777777" w:rsidR="00FE1DA5" w:rsidRPr="003C3BF5" w:rsidRDefault="00FE1DA5" w:rsidP="00922257">
            <w:pPr>
              <w:jc w:val="right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計</w:t>
            </w:r>
            <w:r w:rsidR="00922257" w:rsidRPr="003C3BF5">
              <w:rPr>
                <w:rFonts w:hAnsi="ＭＳ 明朝" w:hint="eastAsia"/>
                <w:sz w:val="22"/>
              </w:rPr>
              <w:t xml:space="preserve">　　　⑥</w:t>
            </w:r>
          </w:p>
        </w:tc>
        <w:tc>
          <w:tcPr>
            <w:tcW w:w="1835" w:type="dxa"/>
            <w:shd w:val="clear" w:color="auto" w:fill="F2F2F2" w:themeFill="background1" w:themeFillShade="F2"/>
          </w:tcPr>
          <w:p w14:paraId="6DC492E0" w14:textId="77777777" w:rsidR="00FE1DA5" w:rsidRPr="00A019DF" w:rsidRDefault="00FE1DA5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  <w:shd w:val="clear" w:color="auto" w:fill="F2F2F2" w:themeFill="background1" w:themeFillShade="F2"/>
          </w:tcPr>
          <w:p w14:paraId="29438BEB" w14:textId="77777777" w:rsidR="00FE1DA5" w:rsidRPr="003C3BF5" w:rsidRDefault="009C472B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⑥＜②</w:t>
            </w:r>
            <w:r w:rsidR="000C709A" w:rsidRPr="003C3BF5">
              <w:rPr>
                <w:rFonts w:hAnsi="ＭＳ 明朝"/>
                <w:sz w:val="22"/>
              </w:rPr>
              <w:t>+</w:t>
            </w:r>
            <w:r w:rsidR="000C709A" w:rsidRPr="003C3BF5">
              <w:rPr>
                <w:rFonts w:hAnsi="ＭＳ 明朝" w:hint="eastAsia"/>
                <w:sz w:val="22"/>
              </w:rPr>
              <w:t>③</w:t>
            </w:r>
          </w:p>
        </w:tc>
      </w:tr>
      <w:tr w:rsidR="001C34C0" w14:paraId="7B90BC4F" w14:textId="77777777" w:rsidTr="002B3ABF">
        <w:trPr>
          <w:trHeight w:val="405"/>
        </w:trPr>
        <w:tc>
          <w:tcPr>
            <w:tcW w:w="2868" w:type="dxa"/>
            <w:gridSpan w:val="2"/>
            <w:shd w:val="clear" w:color="auto" w:fill="F2F2F2" w:themeFill="background1" w:themeFillShade="F2"/>
          </w:tcPr>
          <w:p w14:paraId="15BB44AC" w14:textId="77777777" w:rsidR="001C34C0" w:rsidRPr="003C3BF5" w:rsidRDefault="001C34C0" w:rsidP="00922257">
            <w:pPr>
              <w:jc w:val="right"/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合　　計</w:t>
            </w:r>
            <w:r w:rsidR="00922257" w:rsidRPr="003C3BF5">
              <w:rPr>
                <w:rFonts w:hAnsi="ＭＳ 明朝" w:hint="eastAsia"/>
                <w:sz w:val="22"/>
              </w:rPr>
              <w:t xml:space="preserve">　　　⑦</w:t>
            </w:r>
          </w:p>
        </w:tc>
        <w:tc>
          <w:tcPr>
            <w:tcW w:w="1835" w:type="dxa"/>
            <w:shd w:val="clear" w:color="auto" w:fill="F2F2F2" w:themeFill="background1" w:themeFillShade="F2"/>
          </w:tcPr>
          <w:p w14:paraId="4C463EE5" w14:textId="77777777" w:rsidR="001C34C0" w:rsidRPr="00A019DF" w:rsidRDefault="001C34C0">
            <w:pPr>
              <w:rPr>
                <w:rFonts w:hAnsi="ＭＳ 明朝"/>
                <w:sz w:val="22"/>
              </w:rPr>
            </w:pPr>
          </w:p>
        </w:tc>
        <w:tc>
          <w:tcPr>
            <w:tcW w:w="4642" w:type="dxa"/>
            <w:shd w:val="clear" w:color="auto" w:fill="F2F2F2" w:themeFill="background1" w:themeFillShade="F2"/>
          </w:tcPr>
          <w:p w14:paraId="3DE7AAD0" w14:textId="77777777" w:rsidR="001C34C0" w:rsidRDefault="00922257">
            <w:pPr>
              <w:rPr>
                <w:rFonts w:hAnsi="ＭＳ 明朝"/>
                <w:sz w:val="22"/>
              </w:rPr>
            </w:pPr>
            <w:r w:rsidRPr="003C3BF5">
              <w:rPr>
                <w:rFonts w:hAnsi="ＭＳ 明朝" w:hint="eastAsia"/>
                <w:sz w:val="22"/>
              </w:rPr>
              <w:t>＝⑤</w:t>
            </w:r>
            <w:r w:rsidRPr="003C3BF5">
              <w:rPr>
                <w:rFonts w:hAnsi="ＭＳ 明朝"/>
                <w:sz w:val="22"/>
              </w:rPr>
              <w:t>+</w:t>
            </w:r>
            <w:r w:rsidRPr="003C3BF5">
              <w:rPr>
                <w:rFonts w:hAnsi="ＭＳ 明朝" w:hint="eastAsia"/>
                <w:sz w:val="22"/>
              </w:rPr>
              <w:t>⑥（＝④収入の合計）</w:t>
            </w:r>
          </w:p>
        </w:tc>
      </w:tr>
    </w:tbl>
    <w:p w14:paraId="7A951F3A" w14:textId="77777777" w:rsidR="001C34C0" w:rsidRPr="00A019DF" w:rsidRDefault="001C34C0" w:rsidP="00D80842"/>
    <w:sectPr w:rsidR="001C34C0" w:rsidRPr="00A019DF" w:rsidSect="00A019DF">
      <w:pgSz w:w="11906" w:h="16838" w:code="9"/>
      <w:pgMar w:top="1134" w:right="851" w:bottom="1134" w:left="1701" w:header="850" w:footer="567" w:gutter="0"/>
      <w:cols w:space="425"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CCC0" w14:textId="77777777" w:rsidR="00506AFF" w:rsidRDefault="00506AFF">
      <w:r>
        <w:separator/>
      </w:r>
    </w:p>
  </w:endnote>
  <w:endnote w:type="continuationSeparator" w:id="0">
    <w:p w14:paraId="37AE1BF5" w14:textId="77777777" w:rsidR="00506AFF" w:rsidRDefault="0050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C649" w14:textId="77777777" w:rsidR="00506AFF" w:rsidRDefault="00506AFF">
      <w:r>
        <w:separator/>
      </w:r>
    </w:p>
  </w:footnote>
  <w:footnote w:type="continuationSeparator" w:id="0">
    <w:p w14:paraId="01A181C5" w14:textId="77777777" w:rsidR="00506AFF" w:rsidRDefault="0050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6628"/>
    <w:multiLevelType w:val="hybridMultilevel"/>
    <w:tmpl w:val="FFFFFFFF"/>
    <w:lvl w:ilvl="0" w:tplc="C3BA4B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A341F"/>
    <w:multiLevelType w:val="hybridMultilevel"/>
    <w:tmpl w:val="FFFFFFFF"/>
    <w:lvl w:ilvl="0" w:tplc="10E0B4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B6452"/>
    <w:multiLevelType w:val="hybridMultilevel"/>
    <w:tmpl w:val="FFFFFFFF"/>
    <w:lvl w:ilvl="0" w:tplc="121AAFC8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4D7E0FAD"/>
    <w:multiLevelType w:val="hybridMultilevel"/>
    <w:tmpl w:val="FFFFFFFF"/>
    <w:lvl w:ilvl="0" w:tplc="68F288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3CF18E0"/>
    <w:multiLevelType w:val="hybridMultilevel"/>
    <w:tmpl w:val="FFFFFFFF"/>
    <w:lvl w:ilvl="0" w:tplc="D1C28A9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7E5AE7"/>
    <w:multiLevelType w:val="hybridMultilevel"/>
    <w:tmpl w:val="FFFFFFFF"/>
    <w:lvl w:ilvl="0" w:tplc="F06291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D124B5"/>
    <w:multiLevelType w:val="hybridMultilevel"/>
    <w:tmpl w:val="FFFFFFFF"/>
    <w:lvl w:ilvl="0" w:tplc="94A02A8C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8605AD9"/>
    <w:multiLevelType w:val="hybridMultilevel"/>
    <w:tmpl w:val="FFFFFFFF"/>
    <w:lvl w:ilvl="0" w:tplc="06F2AD4C">
      <w:start w:val="2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B0"/>
    <w:rsid w:val="000033CA"/>
    <w:rsid w:val="00061588"/>
    <w:rsid w:val="000A1884"/>
    <w:rsid w:val="000C709A"/>
    <w:rsid w:val="000E2DE0"/>
    <w:rsid w:val="00104748"/>
    <w:rsid w:val="00106CB0"/>
    <w:rsid w:val="00116968"/>
    <w:rsid w:val="00127343"/>
    <w:rsid w:val="00196632"/>
    <w:rsid w:val="001B22D1"/>
    <w:rsid w:val="001C103A"/>
    <w:rsid w:val="001C34C0"/>
    <w:rsid w:val="001D4DEE"/>
    <w:rsid w:val="001D56FB"/>
    <w:rsid w:val="00217649"/>
    <w:rsid w:val="0023796C"/>
    <w:rsid w:val="00272222"/>
    <w:rsid w:val="00286651"/>
    <w:rsid w:val="002B3ABF"/>
    <w:rsid w:val="002C01A1"/>
    <w:rsid w:val="002C2150"/>
    <w:rsid w:val="002E67A9"/>
    <w:rsid w:val="00320CA9"/>
    <w:rsid w:val="00324D67"/>
    <w:rsid w:val="00352DA5"/>
    <w:rsid w:val="0036608E"/>
    <w:rsid w:val="0037745F"/>
    <w:rsid w:val="003A0EC2"/>
    <w:rsid w:val="003C3BF5"/>
    <w:rsid w:val="004509F9"/>
    <w:rsid w:val="00451CBE"/>
    <w:rsid w:val="004717E3"/>
    <w:rsid w:val="004977BC"/>
    <w:rsid w:val="004A1215"/>
    <w:rsid w:val="004E08AD"/>
    <w:rsid w:val="004E36A4"/>
    <w:rsid w:val="004F2DAA"/>
    <w:rsid w:val="004F5919"/>
    <w:rsid w:val="00506AFF"/>
    <w:rsid w:val="00546C7E"/>
    <w:rsid w:val="00565D49"/>
    <w:rsid w:val="00587FE9"/>
    <w:rsid w:val="005D2979"/>
    <w:rsid w:val="005E0B19"/>
    <w:rsid w:val="00611000"/>
    <w:rsid w:val="00650C8C"/>
    <w:rsid w:val="00655CA6"/>
    <w:rsid w:val="00674EE0"/>
    <w:rsid w:val="006B4602"/>
    <w:rsid w:val="006B723B"/>
    <w:rsid w:val="007025F1"/>
    <w:rsid w:val="00714C1F"/>
    <w:rsid w:val="007362C4"/>
    <w:rsid w:val="00756D9A"/>
    <w:rsid w:val="00767EAF"/>
    <w:rsid w:val="00770366"/>
    <w:rsid w:val="0077579A"/>
    <w:rsid w:val="007A32E5"/>
    <w:rsid w:val="007B1F09"/>
    <w:rsid w:val="007E76F4"/>
    <w:rsid w:val="007F110C"/>
    <w:rsid w:val="008118DE"/>
    <w:rsid w:val="00812DCA"/>
    <w:rsid w:val="00843A9C"/>
    <w:rsid w:val="00855722"/>
    <w:rsid w:val="00887207"/>
    <w:rsid w:val="008928A6"/>
    <w:rsid w:val="00894127"/>
    <w:rsid w:val="008958E2"/>
    <w:rsid w:val="008B2073"/>
    <w:rsid w:val="008C01D0"/>
    <w:rsid w:val="008D180E"/>
    <w:rsid w:val="008D48A2"/>
    <w:rsid w:val="008D49EF"/>
    <w:rsid w:val="008F1943"/>
    <w:rsid w:val="008F5F9A"/>
    <w:rsid w:val="00922257"/>
    <w:rsid w:val="00934CB4"/>
    <w:rsid w:val="00941169"/>
    <w:rsid w:val="0094127A"/>
    <w:rsid w:val="00954370"/>
    <w:rsid w:val="0098715A"/>
    <w:rsid w:val="009C3990"/>
    <w:rsid w:val="009C4559"/>
    <w:rsid w:val="009C472B"/>
    <w:rsid w:val="009E0A4C"/>
    <w:rsid w:val="009E3957"/>
    <w:rsid w:val="009F6C52"/>
    <w:rsid w:val="00A019DF"/>
    <w:rsid w:val="00A417BA"/>
    <w:rsid w:val="00A46C31"/>
    <w:rsid w:val="00A520CA"/>
    <w:rsid w:val="00A94AA3"/>
    <w:rsid w:val="00A96B22"/>
    <w:rsid w:val="00AC7A98"/>
    <w:rsid w:val="00B0700E"/>
    <w:rsid w:val="00B137B9"/>
    <w:rsid w:val="00B41C7F"/>
    <w:rsid w:val="00B63B48"/>
    <w:rsid w:val="00BC053E"/>
    <w:rsid w:val="00BC6A1A"/>
    <w:rsid w:val="00BE361C"/>
    <w:rsid w:val="00C65016"/>
    <w:rsid w:val="00CC1182"/>
    <w:rsid w:val="00D076F6"/>
    <w:rsid w:val="00D359DE"/>
    <w:rsid w:val="00D617CD"/>
    <w:rsid w:val="00D80842"/>
    <w:rsid w:val="00D96B61"/>
    <w:rsid w:val="00DB3C07"/>
    <w:rsid w:val="00E13649"/>
    <w:rsid w:val="00E1547C"/>
    <w:rsid w:val="00E44621"/>
    <w:rsid w:val="00E61732"/>
    <w:rsid w:val="00E70D17"/>
    <w:rsid w:val="00EE50D1"/>
    <w:rsid w:val="00EE67D1"/>
    <w:rsid w:val="00F5198B"/>
    <w:rsid w:val="00F6743C"/>
    <w:rsid w:val="00F72A23"/>
    <w:rsid w:val="00F76262"/>
    <w:rsid w:val="00F76576"/>
    <w:rsid w:val="00FB15F6"/>
    <w:rsid w:val="00FB3385"/>
    <w:rsid w:val="00FD1640"/>
    <w:rsid w:val="00FE1DA5"/>
    <w:rsid w:val="00FE7B7D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7FD32C"/>
  <w14:defaultImageDpi w14:val="0"/>
  <w15:docId w15:val="{1D9F166C-13D4-450F-BBAA-4730FF09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0D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  <w:rPr>
      <w:rFonts w:ascii="Century"/>
      <w:kern w:val="2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pPr>
      <w:ind w:left="312" w:hangingChars="100" w:hanging="31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272" w:hangingChars="100" w:hanging="272"/>
    </w:pPr>
    <w:rPr>
      <w:rFonts w:hAnsi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72" w:hangingChars="100" w:hanging="272"/>
    </w:pPr>
    <w:rPr>
      <w:u w:val="single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hAnsi="ＭＳ 明朝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table" w:styleId="ab">
    <w:name w:val="Table Grid"/>
    <w:basedOn w:val="a1"/>
    <w:uiPriority w:val="59"/>
    <w:rsid w:val="00E136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77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character" w:styleId="ae">
    <w:name w:val="page number"/>
    <w:basedOn w:val="a0"/>
    <w:uiPriority w:val="99"/>
    <w:rsid w:val="0037745F"/>
    <w:rPr>
      <w:rFonts w:cs="Times New Roman"/>
    </w:rPr>
  </w:style>
  <w:style w:type="paragraph" w:styleId="af">
    <w:name w:val="header"/>
    <w:basedOn w:val="a"/>
    <w:link w:val="af0"/>
    <w:uiPriority w:val="99"/>
    <w:rsid w:val="0037745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功暉</dc:creator>
  <cp:keywords/>
  <dc:description/>
  <cp:lastModifiedBy>杉浦 功暉</cp:lastModifiedBy>
  <cp:revision>2</cp:revision>
  <cp:lastPrinted>2024-10-25T07:02:00Z</cp:lastPrinted>
  <dcterms:created xsi:type="dcterms:W3CDTF">2025-11-17T00:39:00Z</dcterms:created>
  <dcterms:modified xsi:type="dcterms:W3CDTF">2025-11-17T00:39:00Z</dcterms:modified>
</cp:coreProperties>
</file>