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FF0C" w14:textId="0AB9CFA0" w:rsidR="002E28A3" w:rsidRPr="00C71A9A" w:rsidRDefault="0079090C" w:rsidP="0079090C">
      <w:pPr>
        <w:rPr>
          <w:rFonts w:ascii="ＭＳ 明朝" w:eastAsia="ＭＳ 明朝" w:hAnsi="ＭＳ 明朝"/>
          <w:sz w:val="24"/>
          <w:szCs w:val="24"/>
        </w:rPr>
      </w:pPr>
      <w:r w:rsidRPr="00C71A9A">
        <w:rPr>
          <w:rFonts w:ascii="ＭＳ 明朝" w:eastAsia="ＭＳ 明朝" w:hAnsi="ＭＳ 明朝" w:hint="eastAsia"/>
          <w:sz w:val="24"/>
          <w:szCs w:val="24"/>
        </w:rPr>
        <w:t>様式第</w:t>
      </w:r>
      <w:r w:rsidR="0077716F" w:rsidRPr="00C71A9A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020FA6F" w14:textId="3C345E59" w:rsidR="0079090C" w:rsidRPr="00C71A9A" w:rsidRDefault="0079090C" w:rsidP="0079090C">
      <w:pPr>
        <w:rPr>
          <w:rFonts w:ascii="ＭＳ 明朝" w:eastAsia="ＭＳ 明朝" w:hAnsi="ＭＳ 明朝"/>
          <w:sz w:val="24"/>
          <w:szCs w:val="24"/>
        </w:rPr>
      </w:pPr>
    </w:p>
    <w:p w14:paraId="40145712" w14:textId="1B9E03B3" w:rsidR="0079090C" w:rsidRPr="00C71A9A" w:rsidRDefault="0077716F" w:rsidP="0079090C">
      <w:pPr>
        <w:jc w:val="center"/>
        <w:rPr>
          <w:rFonts w:ascii="ＭＳ 明朝" w:eastAsia="ＭＳ 明朝" w:hAnsi="ＭＳ 明朝"/>
          <w:sz w:val="28"/>
          <w:szCs w:val="28"/>
        </w:rPr>
      </w:pPr>
      <w:r w:rsidRPr="00C71A9A">
        <w:rPr>
          <w:rFonts w:ascii="ＭＳ 明朝" w:eastAsia="ＭＳ 明朝" w:hAnsi="ＭＳ 明朝" w:hint="eastAsia"/>
          <w:sz w:val="28"/>
          <w:szCs w:val="28"/>
        </w:rPr>
        <w:t>他の自治体への導入実績</w:t>
      </w:r>
    </w:p>
    <w:p w14:paraId="762B9A90" w14:textId="01D58791" w:rsidR="0079090C" w:rsidRPr="00C71A9A" w:rsidRDefault="0079090C" w:rsidP="0079090C">
      <w:pPr>
        <w:rPr>
          <w:rFonts w:ascii="ＭＳ 明朝" w:eastAsia="ＭＳ 明朝" w:hAnsi="ＭＳ 明朝"/>
          <w:sz w:val="24"/>
          <w:szCs w:val="24"/>
        </w:rPr>
      </w:pPr>
    </w:p>
    <w:p w14:paraId="77BE85E3" w14:textId="77AE6EDC" w:rsidR="0079090C" w:rsidRPr="00C71A9A" w:rsidRDefault="0079090C" w:rsidP="0079090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A9A">
        <w:rPr>
          <w:rFonts w:ascii="ＭＳ 明朝" w:eastAsia="ＭＳ 明朝" w:hAnsi="ＭＳ 明朝" w:hint="eastAsia"/>
          <w:sz w:val="24"/>
          <w:szCs w:val="24"/>
        </w:rPr>
        <w:t xml:space="preserve">所 </w:t>
      </w:r>
      <w:r w:rsidRPr="00C71A9A">
        <w:rPr>
          <w:rFonts w:ascii="ＭＳ 明朝" w:eastAsia="ＭＳ 明朝" w:hAnsi="ＭＳ 明朝"/>
          <w:sz w:val="24"/>
          <w:szCs w:val="24"/>
        </w:rPr>
        <w:t xml:space="preserve">  </w:t>
      </w:r>
      <w:r w:rsidRPr="00C71A9A">
        <w:rPr>
          <w:rFonts w:ascii="ＭＳ 明朝" w:eastAsia="ＭＳ 明朝" w:hAnsi="ＭＳ 明朝" w:hint="eastAsia"/>
          <w:sz w:val="24"/>
          <w:szCs w:val="24"/>
        </w:rPr>
        <w:t xml:space="preserve">在 </w:t>
      </w:r>
      <w:r w:rsidRPr="00C71A9A">
        <w:rPr>
          <w:rFonts w:ascii="ＭＳ 明朝" w:eastAsia="ＭＳ 明朝" w:hAnsi="ＭＳ 明朝"/>
          <w:sz w:val="24"/>
          <w:szCs w:val="24"/>
        </w:rPr>
        <w:t xml:space="preserve">  </w:t>
      </w:r>
      <w:r w:rsidRPr="00C71A9A">
        <w:rPr>
          <w:rFonts w:ascii="ＭＳ 明朝" w:eastAsia="ＭＳ 明朝" w:hAnsi="ＭＳ 明朝" w:hint="eastAsia"/>
          <w:sz w:val="24"/>
          <w:szCs w:val="24"/>
        </w:rPr>
        <w:t xml:space="preserve">地　　　　　　　　　　　　　　　　</w:t>
      </w:r>
      <w:r w:rsidR="00F26BD7" w:rsidRPr="00C71A9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C4A36EE" w14:textId="1F6E6B69" w:rsidR="0079090C" w:rsidRPr="00C71A9A" w:rsidRDefault="0079090C" w:rsidP="0079090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A9A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  <w:r w:rsidR="00F26BD7" w:rsidRPr="00C71A9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A418F4C" w14:textId="0F8E523A" w:rsidR="0079090C" w:rsidRPr="00C71A9A" w:rsidRDefault="0079090C" w:rsidP="0079090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71A9A">
        <w:rPr>
          <w:rFonts w:ascii="ＭＳ 明朝" w:eastAsia="ＭＳ 明朝" w:hAnsi="ＭＳ 明朝" w:hint="eastAsia"/>
          <w:sz w:val="24"/>
          <w:szCs w:val="24"/>
        </w:rPr>
        <w:t xml:space="preserve">代表者名（職・氏名）　　　　　　　　　　　　</w:t>
      </w:r>
      <w:r w:rsidR="00F26BD7" w:rsidRPr="00C71A9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F52A20" w14:textId="155DEA2A" w:rsidR="00F26BD7" w:rsidRPr="00C71A9A" w:rsidRDefault="00F26BD7" w:rsidP="00F26B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650EBE" w14:textId="6A39F472" w:rsidR="00F26BD7" w:rsidRPr="00C71A9A" w:rsidRDefault="00F26BD7" w:rsidP="00F26BD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63BC50" w14:textId="630763C7" w:rsidR="0077716F" w:rsidRPr="00C71A9A" w:rsidRDefault="0077716F" w:rsidP="0077716F">
      <w:pPr>
        <w:jc w:val="right"/>
        <w:rPr>
          <w:rFonts w:ascii="ＭＳ 明朝" w:eastAsia="ＭＳ 明朝" w:hAnsi="ＭＳ 明朝"/>
          <w:sz w:val="24"/>
          <w:szCs w:val="24"/>
        </w:rPr>
      </w:pPr>
      <w:r w:rsidRPr="00C71A9A">
        <w:rPr>
          <w:rFonts w:ascii="ＭＳ 明朝" w:eastAsia="ＭＳ 明朝" w:hAnsi="ＭＳ 明朝" w:hint="eastAsia"/>
          <w:sz w:val="24"/>
          <w:szCs w:val="24"/>
        </w:rPr>
        <w:t>（参加表明書提出日現在）</w:t>
      </w: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983"/>
        <w:gridCol w:w="1983"/>
        <w:gridCol w:w="1983"/>
        <w:gridCol w:w="1983"/>
      </w:tblGrid>
      <w:tr w:rsidR="00C71A9A" w:rsidRPr="00C71A9A" w14:paraId="7C11A203" w14:textId="77777777" w:rsidTr="00A07392">
        <w:trPr>
          <w:trHeight w:val="794"/>
        </w:trPr>
        <w:tc>
          <w:tcPr>
            <w:tcW w:w="562" w:type="dxa"/>
            <w:vAlign w:val="center"/>
          </w:tcPr>
          <w:p w14:paraId="31155352" w14:textId="09E8CFBE" w:rsidR="00A07392" w:rsidRPr="00C71A9A" w:rsidRDefault="00A07392" w:rsidP="0077716F">
            <w:pPr>
              <w:jc w:val="center"/>
              <w:rPr>
                <w:rFonts w:ascii="ＭＳ 明朝" w:hAnsi="ＭＳ 明朝"/>
              </w:rPr>
            </w:pPr>
            <w:r w:rsidRPr="00C71A9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983" w:type="dxa"/>
            <w:vAlign w:val="center"/>
          </w:tcPr>
          <w:p w14:paraId="1A2A3C52" w14:textId="1E72A657" w:rsidR="00A07392" w:rsidRPr="00C71A9A" w:rsidRDefault="00A07392" w:rsidP="0077716F">
            <w:pPr>
              <w:jc w:val="center"/>
              <w:rPr>
                <w:rFonts w:ascii="ＭＳ 明朝" w:hAnsi="ＭＳ 明朝"/>
              </w:rPr>
            </w:pPr>
            <w:r w:rsidRPr="00C71A9A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983" w:type="dxa"/>
            <w:vAlign w:val="center"/>
          </w:tcPr>
          <w:p w14:paraId="01268ED8" w14:textId="452DC7C5" w:rsidR="00A07392" w:rsidRPr="00C71A9A" w:rsidRDefault="00A07392" w:rsidP="00A07392">
            <w:pPr>
              <w:jc w:val="center"/>
              <w:rPr>
                <w:rFonts w:ascii="ＭＳ 明朝" w:hAnsi="ＭＳ 明朝"/>
              </w:rPr>
            </w:pPr>
            <w:r w:rsidRPr="00C71A9A">
              <w:rPr>
                <w:rFonts w:ascii="ＭＳ 明朝" w:hAnsi="ＭＳ 明朝" w:hint="eastAsia"/>
              </w:rPr>
              <w:t>導入規模等</w:t>
            </w:r>
          </w:p>
        </w:tc>
        <w:tc>
          <w:tcPr>
            <w:tcW w:w="1983" w:type="dxa"/>
            <w:vAlign w:val="center"/>
          </w:tcPr>
          <w:p w14:paraId="6158CCDC" w14:textId="5F6357A7" w:rsidR="00A07392" w:rsidRPr="00C71A9A" w:rsidRDefault="00A07392" w:rsidP="0077716F">
            <w:pPr>
              <w:jc w:val="center"/>
              <w:rPr>
                <w:rFonts w:ascii="ＭＳ 明朝" w:hAnsi="ＭＳ 明朝"/>
              </w:rPr>
            </w:pPr>
            <w:r w:rsidRPr="00C71A9A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983" w:type="dxa"/>
            <w:vAlign w:val="center"/>
          </w:tcPr>
          <w:p w14:paraId="26B8012B" w14:textId="09CC71E1" w:rsidR="00A07392" w:rsidRPr="00C71A9A" w:rsidRDefault="00A07392" w:rsidP="0077716F">
            <w:pPr>
              <w:jc w:val="center"/>
              <w:rPr>
                <w:rFonts w:ascii="ＭＳ 明朝" w:hAnsi="ＭＳ 明朝"/>
              </w:rPr>
            </w:pPr>
            <w:r w:rsidRPr="00C71A9A">
              <w:rPr>
                <w:rFonts w:ascii="ＭＳ 明朝" w:hAnsi="ＭＳ 明朝" w:hint="eastAsia"/>
              </w:rPr>
              <w:t>金額（税込）</w:t>
            </w:r>
          </w:p>
        </w:tc>
      </w:tr>
      <w:tr w:rsidR="00C71A9A" w:rsidRPr="00C71A9A" w14:paraId="2C414BAF" w14:textId="59EE811A" w:rsidTr="00A07392">
        <w:trPr>
          <w:trHeight w:val="794"/>
        </w:trPr>
        <w:tc>
          <w:tcPr>
            <w:tcW w:w="562" w:type="dxa"/>
            <w:vAlign w:val="center"/>
          </w:tcPr>
          <w:p w14:paraId="79FE8B6B" w14:textId="4B8153A9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537799D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792F37BC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76B0C294" w14:textId="3F429A88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DDB9C23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45A04D66" w14:textId="5D01AE73" w:rsidTr="00A07392">
        <w:trPr>
          <w:trHeight w:val="794"/>
        </w:trPr>
        <w:tc>
          <w:tcPr>
            <w:tcW w:w="562" w:type="dxa"/>
            <w:vAlign w:val="center"/>
          </w:tcPr>
          <w:p w14:paraId="600155A2" w14:textId="3B735CED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E3F189F" w14:textId="3EB099CC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D814B52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CEECF53" w14:textId="237A14EB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48E5369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4E54561D" w14:textId="0322B0A0" w:rsidTr="00A07392">
        <w:trPr>
          <w:trHeight w:val="794"/>
        </w:trPr>
        <w:tc>
          <w:tcPr>
            <w:tcW w:w="562" w:type="dxa"/>
            <w:vAlign w:val="center"/>
          </w:tcPr>
          <w:p w14:paraId="31C62064" w14:textId="53C0C477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8D56A1B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4144B8B4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7BA99EB" w14:textId="04335B5D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64DE968E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00DDA266" w14:textId="4A42BAC7" w:rsidTr="00A07392">
        <w:trPr>
          <w:trHeight w:val="794"/>
        </w:trPr>
        <w:tc>
          <w:tcPr>
            <w:tcW w:w="562" w:type="dxa"/>
            <w:vAlign w:val="center"/>
          </w:tcPr>
          <w:p w14:paraId="14787B3E" w14:textId="253DF74D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6D1CB1CB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7048D14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6B9979F" w14:textId="046EBAE5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7D043211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631B428F" w14:textId="2501A4D9" w:rsidTr="00A07392">
        <w:trPr>
          <w:trHeight w:val="794"/>
        </w:trPr>
        <w:tc>
          <w:tcPr>
            <w:tcW w:w="562" w:type="dxa"/>
            <w:vAlign w:val="center"/>
          </w:tcPr>
          <w:p w14:paraId="51ABDB06" w14:textId="5545184B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48FE6952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790B2621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0D7157F7" w14:textId="74A50058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4B1DD73F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74010E51" w14:textId="52D7717D" w:rsidTr="00A07392">
        <w:trPr>
          <w:trHeight w:val="794"/>
        </w:trPr>
        <w:tc>
          <w:tcPr>
            <w:tcW w:w="562" w:type="dxa"/>
            <w:vAlign w:val="center"/>
          </w:tcPr>
          <w:p w14:paraId="27D544A3" w14:textId="56C1CE7C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BB6EF24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6294E05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04DF2664" w14:textId="3BC2AB10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E29ADF0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61A26667" w14:textId="77777777" w:rsidTr="00A07392">
        <w:trPr>
          <w:trHeight w:val="794"/>
        </w:trPr>
        <w:tc>
          <w:tcPr>
            <w:tcW w:w="562" w:type="dxa"/>
            <w:vAlign w:val="center"/>
          </w:tcPr>
          <w:p w14:paraId="20FFF0FA" w14:textId="77777777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5CC62EA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7BA5545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5CFB7868" w14:textId="69A2DB0C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6471FF9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7F99570B" w14:textId="77777777" w:rsidTr="00A07392">
        <w:trPr>
          <w:trHeight w:val="794"/>
        </w:trPr>
        <w:tc>
          <w:tcPr>
            <w:tcW w:w="562" w:type="dxa"/>
            <w:vAlign w:val="center"/>
          </w:tcPr>
          <w:p w14:paraId="19E6E8F9" w14:textId="77777777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4A846675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0E150220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545B73B7" w14:textId="3265FFD9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53730BD2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7C7BBA28" w14:textId="77777777" w:rsidTr="00A07392">
        <w:trPr>
          <w:trHeight w:val="794"/>
        </w:trPr>
        <w:tc>
          <w:tcPr>
            <w:tcW w:w="562" w:type="dxa"/>
            <w:vAlign w:val="center"/>
          </w:tcPr>
          <w:p w14:paraId="7629425D" w14:textId="77777777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27E3E80B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7895444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6D49A404" w14:textId="56FF3461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3D262C3B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  <w:tr w:rsidR="00C71A9A" w:rsidRPr="00C71A9A" w14:paraId="0FB23B7A" w14:textId="77777777" w:rsidTr="00A07392">
        <w:trPr>
          <w:trHeight w:val="794"/>
        </w:trPr>
        <w:tc>
          <w:tcPr>
            <w:tcW w:w="562" w:type="dxa"/>
            <w:vAlign w:val="center"/>
          </w:tcPr>
          <w:p w14:paraId="25FC5B20" w14:textId="77777777" w:rsidR="00A07392" w:rsidRPr="00C71A9A" w:rsidRDefault="00A07392" w:rsidP="00F26BD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5D409D62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666BEC55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2E2B2BD" w14:textId="0A72852E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  <w:vAlign w:val="center"/>
          </w:tcPr>
          <w:p w14:paraId="1DEFB2FC" w14:textId="77777777" w:rsidR="00A07392" w:rsidRPr="00C71A9A" w:rsidRDefault="00A07392" w:rsidP="00A07392">
            <w:pPr>
              <w:rPr>
                <w:rFonts w:ascii="ＭＳ 明朝" w:hAnsi="ＭＳ 明朝"/>
              </w:rPr>
            </w:pPr>
          </w:p>
        </w:tc>
      </w:tr>
    </w:tbl>
    <w:p w14:paraId="482BF642" w14:textId="7CF75C31" w:rsidR="00BA6FCD" w:rsidRPr="00C71A9A" w:rsidRDefault="008F2506" w:rsidP="0077716F">
      <w:pPr>
        <w:jc w:val="left"/>
        <w:rPr>
          <w:rFonts w:ascii="ＭＳ 明朝" w:eastAsia="ＭＳ 明朝" w:hAnsi="ＭＳ 明朝"/>
        </w:rPr>
      </w:pPr>
      <w:r w:rsidRPr="00C71A9A">
        <w:rPr>
          <w:rFonts w:ascii="ＭＳ 明朝" w:eastAsia="ＭＳ 明朝" w:hAnsi="ＭＳ 明朝" w:hint="eastAsia"/>
        </w:rPr>
        <w:t>※</w:t>
      </w:r>
      <w:r w:rsidR="00BA6FCD" w:rsidRPr="00C71A9A">
        <w:rPr>
          <w:rFonts w:ascii="ＭＳ 明朝" w:eastAsia="ＭＳ 明朝" w:hAnsi="ＭＳ 明朝" w:hint="eastAsia"/>
        </w:rPr>
        <w:t>提案しようとするシステムの導入実績を記載すること。</w:t>
      </w:r>
    </w:p>
    <w:sectPr w:rsidR="00BA6FCD" w:rsidRPr="00C71A9A" w:rsidSect="00F26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EB42" w14:textId="77777777" w:rsidR="003B55D3" w:rsidRDefault="003B55D3" w:rsidP="003B55D3">
      <w:r>
        <w:separator/>
      </w:r>
    </w:p>
  </w:endnote>
  <w:endnote w:type="continuationSeparator" w:id="0">
    <w:p w14:paraId="185E7C42" w14:textId="77777777" w:rsidR="003B55D3" w:rsidRDefault="003B55D3" w:rsidP="003B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455E" w14:textId="77777777" w:rsidR="003B55D3" w:rsidRDefault="003B55D3" w:rsidP="003B55D3">
      <w:r>
        <w:separator/>
      </w:r>
    </w:p>
  </w:footnote>
  <w:footnote w:type="continuationSeparator" w:id="0">
    <w:p w14:paraId="334437F3" w14:textId="77777777" w:rsidR="003B55D3" w:rsidRDefault="003B55D3" w:rsidP="003B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8CE"/>
    <w:multiLevelType w:val="hybridMultilevel"/>
    <w:tmpl w:val="55F04DF8"/>
    <w:lvl w:ilvl="0" w:tplc="663C6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DAE"/>
    <w:multiLevelType w:val="hybridMultilevel"/>
    <w:tmpl w:val="BFA6D650"/>
    <w:lvl w:ilvl="0" w:tplc="85545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B6AA0"/>
    <w:multiLevelType w:val="hybridMultilevel"/>
    <w:tmpl w:val="BE4E3EB0"/>
    <w:lvl w:ilvl="0" w:tplc="85545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725C3"/>
    <w:multiLevelType w:val="hybridMultilevel"/>
    <w:tmpl w:val="4B100CD0"/>
    <w:lvl w:ilvl="0" w:tplc="F312B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323A2"/>
    <w:multiLevelType w:val="hybridMultilevel"/>
    <w:tmpl w:val="43BA93B0"/>
    <w:lvl w:ilvl="0" w:tplc="706C5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11"/>
    <w:rsid w:val="00004904"/>
    <w:rsid w:val="00004B55"/>
    <w:rsid w:val="00063C44"/>
    <w:rsid w:val="0006555E"/>
    <w:rsid w:val="00071EE9"/>
    <w:rsid w:val="0007524A"/>
    <w:rsid w:val="00083114"/>
    <w:rsid w:val="000C79AE"/>
    <w:rsid w:val="000F5F4B"/>
    <w:rsid w:val="00111ED6"/>
    <w:rsid w:val="001531F2"/>
    <w:rsid w:val="00156371"/>
    <w:rsid w:val="0016033B"/>
    <w:rsid w:val="00161DE7"/>
    <w:rsid w:val="00184738"/>
    <w:rsid w:val="00193690"/>
    <w:rsid w:val="001A0F22"/>
    <w:rsid w:val="001B1342"/>
    <w:rsid w:val="001C2A22"/>
    <w:rsid w:val="00214EC5"/>
    <w:rsid w:val="00256EDC"/>
    <w:rsid w:val="00270E6D"/>
    <w:rsid w:val="00275302"/>
    <w:rsid w:val="00294317"/>
    <w:rsid w:val="0029665A"/>
    <w:rsid w:val="002D0219"/>
    <w:rsid w:val="002D310A"/>
    <w:rsid w:val="002E28A3"/>
    <w:rsid w:val="002E50AE"/>
    <w:rsid w:val="00301B78"/>
    <w:rsid w:val="0035034C"/>
    <w:rsid w:val="003742ED"/>
    <w:rsid w:val="003A150C"/>
    <w:rsid w:val="003B03DE"/>
    <w:rsid w:val="003B3F46"/>
    <w:rsid w:val="003B55D3"/>
    <w:rsid w:val="003B7973"/>
    <w:rsid w:val="003C5269"/>
    <w:rsid w:val="003E669D"/>
    <w:rsid w:val="003F0330"/>
    <w:rsid w:val="00405D04"/>
    <w:rsid w:val="0045037C"/>
    <w:rsid w:val="0047443D"/>
    <w:rsid w:val="00474640"/>
    <w:rsid w:val="00485D88"/>
    <w:rsid w:val="004A27D6"/>
    <w:rsid w:val="005071BB"/>
    <w:rsid w:val="00531CEB"/>
    <w:rsid w:val="00534CE2"/>
    <w:rsid w:val="005909A4"/>
    <w:rsid w:val="00591D6C"/>
    <w:rsid w:val="00594294"/>
    <w:rsid w:val="005F3BE4"/>
    <w:rsid w:val="00603CC1"/>
    <w:rsid w:val="00611648"/>
    <w:rsid w:val="00614053"/>
    <w:rsid w:val="0062012A"/>
    <w:rsid w:val="006206EF"/>
    <w:rsid w:val="00625975"/>
    <w:rsid w:val="00627071"/>
    <w:rsid w:val="00633170"/>
    <w:rsid w:val="00646CCE"/>
    <w:rsid w:val="00651AA4"/>
    <w:rsid w:val="00660394"/>
    <w:rsid w:val="006C6611"/>
    <w:rsid w:val="006E16D9"/>
    <w:rsid w:val="006E2476"/>
    <w:rsid w:val="00713739"/>
    <w:rsid w:val="00736511"/>
    <w:rsid w:val="00771BE9"/>
    <w:rsid w:val="0077716F"/>
    <w:rsid w:val="00777209"/>
    <w:rsid w:val="00785F1D"/>
    <w:rsid w:val="0079090C"/>
    <w:rsid w:val="007B47EF"/>
    <w:rsid w:val="007F1DA9"/>
    <w:rsid w:val="007F2CCC"/>
    <w:rsid w:val="00822B6B"/>
    <w:rsid w:val="008251EC"/>
    <w:rsid w:val="00855C5C"/>
    <w:rsid w:val="00892464"/>
    <w:rsid w:val="00897919"/>
    <w:rsid w:val="008B7933"/>
    <w:rsid w:val="008D3059"/>
    <w:rsid w:val="008F2506"/>
    <w:rsid w:val="00902CC8"/>
    <w:rsid w:val="00904D66"/>
    <w:rsid w:val="009132D1"/>
    <w:rsid w:val="009363CE"/>
    <w:rsid w:val="00951120"/>
    <w:rsid w:val="0097137D"/>
    <w:rsid w:val="0097209C"/>
    <w:rsid w:val="009916D5"/>
    <w:rsid w:val="00A00DE9"/>
    <w:rsid w:val="00A07392"/>
    <w:rsid w:val="00A17E95"/>
    <w:rsid w:val="00A4467C"/>
    <w:rsid w:val="00A80962"/>
    <w:rsid w:val="00A87885"/>
    <w:rsid w:val="00A91737"/>
    <w:rsid w:val="00A97EF8"/>
    <w:rsid w:val="00AB1113"/>
    <w:rsid w:val="00AB4AD6"/>
    <w:rsid w:val="00B43932"/>
    <w:rsid w:val="00B53FB4"/>
    <w:rsid w:val="00B560F2"/>
    <w:rsid w:val="00B5712E"/>
    <w:rsid w:val="00B64C35"/>
    <w:rsid w:val="00BA6FCD"/>
    <w:rsid w:val="00BB1F7D"/>
    <w:rsid w:val="00BF38B4"/>
    <w:rsid w:val="00C71A9A"/>
    <w:rsid w:val="00C7299D"/>
    <w:rsid w:val="00C81E58"/>
    <w:rsid w:val="00C9330F"/>
    <w:rsid w:val="00CB6924"/>
    <w:rsid w:val="00CD0BEF"/>
    <w:rsid w:val="00CE4AD0"/>
    <w:rsid w:val="00CE7550"/>
    <w:rsid w:val="00CF5E05"/>
    <w:rsid w:val="00D2229C"/>
    <w:rsid w:val="00D74DD0"/>
    <w:rsid w:val="00DB54A9"/>
    <w:rsid w:val="00E0001E"/>
    <w:rsid w:val="00E026A3"/>
    <w:rsid w:val="00E03A4D"/>
    <w:rsid w:val="00E06D1C"/>
    <w:rsid w:val="00E33590"/>
    <w:rsid w:val="00EA5A94"/>
    <w:rsid w:val="00EC3F1D"/>
    <w:rsid w:val="00EC7972"/>
    <w:rsid w:val="00EF7D64"/>
    <w:rsid w:val="00F2041E"/>
    <w:rsid w:val="00F26BD7"/>
    <w:rsid w:val="00F534CE"/>
    <w:rsid w:val="00F6192D"/>
    <w:rsid w:val="00F668E4"/>
    <w:rsid w:val="00FA01E8"/>
    <w:rsid w:val="00FB7424"/>
    <w:rsid w:val="00FC4027"/>
    <w:rsid w:val="00FD2B69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E951"/>
  <w15:chartTrackingRefBased/>
  <w15:docId w15:val="{4F8B9FDD-378E-42FB-B73E-AA4EFC9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5D3"/>
  </w:style>
  <w:style w:type="paragraph" w:styleId="a5">
    <w:name w:val="footer"/>
    <w:basedOn w:val="a"/>
    <w:link w:val="a6"/>
    <w:uiPriority w:val="99"/>
    <w:unhideWhenUsed/>
    <w:rsid w:val="003B5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5D3"/>
  </w:style>
  <w:style w:type="table" w:styleId="a7">
    <w:name w:val="Table Grid"/>
    <w:basedOn w:val="a1"/>
    <w:uiPriority w:val="39"/>
    <w:rsid w:val="00F26BD7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F2C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2C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2C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2C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2CCC"/>
    <w:rPr>
      <w:b/>
      <w:bCs/>
    </w:rPr>
  </w:style>
  <w:style w:type="paragraph" w:styleId="ad">
    <w:name w:val="List Paragraph"/>
    <w:basedOn w:val="a"/>
    <w:uiPriority w:val="34"/>
    <w:qFormat/>
    <w:rsid w:val="00256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2025-09-10T07:33:00Z</cp:lastPrinted>
  <dcterms:created xsi:type="dcterms:W3CDTF">2025-02-26T05:03:00Z</dcterms:created>
  <dcterms:modified xsi:type="dcterms:W3CDTF">2025-09-11T01:17:00Z</dcterms:modified>
</cp:coreProperties>
</file>