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C69C" w14:textId="77777777" w:rsidR="0074505F" w:rsidRPr="0074505F" w:rsidRDefault="0074505F" w:rsidP="007450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74505F">
        <w:rPr>
          <w:rFonts w:asciiTheme="minorEastAsia" w:hAnsiTheme="minorEastAsia" w:cs="MS-Mincho" w:hint="eastAsia"/>
          <w:kern w:val="0"/>
          <w:sz w:val="32"/>
          <w:szCs w:val="32"/>
        </w:rPr>
        <w:t>境界確認証明書交付申請書</w:t>
      </w:r>
    </w:p>
    <w:p w14:paraId="15635C84" w14:textId="77777777" w:rsidR="0074505F" w:rsidRPr="0074505F" w:rsidRDefault="0074505F" w:rsidP="0074505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14:paraId="1FE0E196" w14:textId="77777777" w:rsidR="0074505F" w:rsidRP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高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浜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市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p w14:paraId="113B02B9" w14:textId="77777777" w:rsidR="0074505F" w:rsidRPr="0074505F" w:rsidRDefault="0074505F" w:rsidP="0074505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</w:t>
      </w:r>
    </w:p>
    <w:p w14:paraId="1FE434C6" w14:textId="77777777" w:rsidR="0074505F" w:rsidRPr="0074505F" w:rsidRDefault="0074505F" w:rsidP="0074505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</w:t>
      </w:r>
    </w:p>
    <w:p w14:paraId="10C940F0" w14:textId="77777777" w:rsidR="0074505F" w:rsidRPr="0074505F" w:rsidRDefault="0074505F" w:rsidP="007450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下記土地の境界について証明願いたく申請します｡</w:t>
      </w:r>
    </w:p>
    <w:p w14:paraId="13CCE2B9" w14:textId="77777777" w:rsidR="0074505F" w:rsidRPr="0074505F" w:rsidRDefault="0074505F" w:rsidP="007450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14:paraId="36229B24" w14:textId="77777777" w:rsidR="0074505F" w:rsidRP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１．土地の所在（民有地）</w:t>
      </w:r>
    </w:p>
    <w:p w14:paraId="68A675F0" w14:textId="77777777" w:rsidR="0074505F" w:rsidRP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２．土地の所在（公共用財産）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市道</w:t>
      </w:r>
    </w:p>
    <w:p w14:paraId="55076B6D" w14:textId="77777777" w:rsidR="0074505F" w:rsidRPr="0074505F" w:rsidRDefault="0074505F" w:rsidP="0074505F">
      <w:pPr>
        <w:autoSpaceDE w:val="0"/>
        <w:autoSpaceDN w:val="0"/>
        <w:adjustRightInd w:val="0"/>
        <w:ind w:firstLineChars="1450" w:firstLine="3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水路</w:t>
      </w:r>
    </w:p>
    <w:p w14:paraId="18B11C60" w14:textId="77777777" w:rsidR="0074505F" w:rsidRPr="0074505F" w:rsidRDefault="0074505F" w:rsidP="0074505F">
      <w:pPr>
        <w:autoSpaceDE w:val="0"/>
        <w:autoSpaceDN w:val="0"/>
        <w:adjustRightInd w:val="0"/>
        <w:ind w:firstLineChars="1450" w:firstLine="3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法定外道路・水路</w:t>
      </w:r>
    </w:p>
    <w:p w14:paraId="5D9A584E" w14:textId="77777777" w:rsidR="0074505F" w:rsidRP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３．申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請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理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由</w:t>
      </w:r>
    </w:p>
    <w:p w14:paraId="053A827B" w14:textId="77777777" w:rsid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４．境界立会年月日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814F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35AD5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14:paraId="30AC4981" w14:textId="77777777" w:rsidR="0074505F" w:rsidRP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5C8CA2C4" w14:textId="77777777" w:rsid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4505F">
        <w:rPr>
          <w:rFonts w:asciiTheme="minorEastAsia" w:hAnsiTheme="minorEastAsia" w:cs="MS-Mincho" w:hint="eastAsia"/>
          <w:kern w:val="0"/>
          <w:sz w:val="28"/>
          <w:szCs w:val="28"/>
        </w:rPr>
        <w:t>上記のとおり確認したことを証明します。</w:t>
      </w:r>
    </w:p>
    <w:p w14:paraId="1A4D2F4B" w14:textId="77777777" w:rsidR="0074505F" w:rsidRPr="0074505F" w:rsidRDefault="0074505F" w:rsidP="000814F3">
      <w:pPr>
        <w:autoSpaceDE w:val="0"/>
        <w:autoSpaceDN w:val="0"/>
        <w:adjustRightInd w:val="0"/>
        <w:ind w:firstLineChars="400" w:firstLine="112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年　　月　　日</w:t>
      </w:r>
    </w:p>
    <w:p w14:paraId="1E1C0DEA" w14:textId="1DB8CA52" w:rsidR="0074505F" w:rsidRPr="0074505F" w:rsidRDefault="0074505F" w:rsidP="0074505F">
      <w:pPr>
        <w:autoSpaceDE w:val="0"/>
        <w:autoSpaceDN w:val="0"/>
        <w:adjustRightInd w:val="0"/>
        <w:ind w:firstLineChars="650" w:firstLine="182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4505F">
        <w:rPr>
          <w:rFonts w:asciiTheme="minorEastAsia" w:hAnsiTheme="minorEastAsia" w:cs="MS-Mincho" w:hint="eastAsia"/>
          <w:kern w:val="0"/>
          <w:sz w:val="28"/>
          <w:szCs w:val="28"/>
        </w:rPr>
        <w:t>高浜市長</w:t>
      </w:r>
      <w:r w:rsidRPr="0074505F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</w:p>
    <w:p w14:paraId="354E904B" w14:textId="77777777" w:rsidR="00CD6A84" w:rsidRPr="0074505F" w:rsidRDefault="0074505F" w:rsidP="0074505F">
      <w:pPr>
        <w:rPr>
          <w:rFonts w:asciiTheme="minorEastAsia" w:hAnsiTheme="minorEastAsia"/>
        </w:rPr>
      </w:pPr>
      <w:r w:rsidRPr="0074505F">
        <w:rPr>
          <w:rFonts w:asciiTheme="minorEastAsia" w:hAnsiTheme="minorEastAsia" w:cs="MS-Mincho" w:hint="eastAsia"/>
          <w:kern w:val="0"/>
          <w:sz w:val="22"/>
        </w:rPr>
        <w:t>※</w:t>
      </w:r>
      <w:r w:rsidRPr="0074505F">
        <w:rPr>
          <w:rFonts w:asciiTheme="minorEastAsia" w:hAnsiTheme="minorEastAsia" w:cs="MS-Mincho"/>
          <w:kern w:val="0"/>
          <w:sz w:val="22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2"/>
        </w:rPr>
        <w:t>添付書類</w:t>
      </w:r>
      <w:r w:rsidRPr="0074505F">
        <w:rPr>
          <w:rFonts w:asciiTheme="minorEastAsia" w:hAnsiTheme="minorEastAsia" w:cs="MS-Mincho"/>
          <w:kern w:val="0"/>
          <w:sz w:val="22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2"/>
        </w:rPr>
        <w:t>土地境界確定図、隣接地立会確認書（印鑑を押したものコピ－も可）</w:t>
      </w:r>
    </w:p>
    <w:sectPr w:rsidR="00CD6A84" w:rsidRPr="00745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5F"/>
    <w:rsid w:val="00035AD5"/>
    <w:rsid w:val="000814F3"/>
    <w:rsid w:val="0074505F"/>
    <w:rsid w:val="00CD6A84"/>
    <w:rsid w:val="00D5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771CA"/>
  <w15:chartTrackingRefBased/>
  <w15:docId w15:val="{BFC84F48-4326-4311-B16D-05C9D722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康平</dc:creator>
  <cp:keywords/>
  <dc:description/>
  <cp:lastModifiedBy>加藤 直</cp:lastModifiedBy>
  <cp:revision>4</cp:revision>
  <dcterms:created xsi:type="dcterms:W3CDTF">2019-11-14T09:39:00Z</dcterms:created>
  <dcterms:modified xsi:type="dcterms:W3CDTF">2025-09-16T02:35:00Z</dcterms:modified>
</cp:coreProperties>
</file>