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06A0" w14:textId="77777777" w:rsidR="00B83C4D" w:rsidRDefault="00B83C4D">
      <w:pPr>
        <w:jc w:val="right"/>
      </w:pPr>
      <w:r>
        <w:rPr>
          <w:rFonts w:hint="eastAsia"/>
        </w:rPr>
        <w:t>様式第３（第２２条関係）</w:t>
      </w:r>
    </w:p>
    <w:p w14:paraId="7B54DF92" w14:textId="77777777" w:rsidR="00B83C4D" w:rsidRDefault="00B83C4D">
      <w:pPr>
        <w:rPr>
          <w:sz w:val="24"/>
        </w:rPr>
      </w:pPr>
    </w:p>
    <w:p w14:paraId="0211CDC4" w14:textId="77777777" w:rsidR="00B83C4D" w:rsidRDefault="00B83C4D">
      <w:pPr>
        <w:jc w:val="center"/>
        <w:rPr>
          <w:sz w:val="24"/>
        </w:rPr>
      </w:pPr>
      <w:r>
        <w:rPr>
          <w:rFonts w:hint="eastAsia"/>
          <w:sz w:val="24"/>
        </w:rPr>
        <w:t>給水装置工事主任技術者選任・解任届出書</w:t>
      </w:r>
    </w:p>
    <w:p w14:paraId="000F9712" w14:textId="77777777" w:rsidR="00B83C4D" w:rsidRDefault="00B83C4D">
      <w:pPr>
        <w:jc w:val="center"/>
        <w:rPr>
          <w:sz w:val="24"/>
        </w:rPr>
      </w:pPr>
    </w:p>
    <w:p w14:paraId="7123503A" w14:textId="77777777" w:rsidR="00B83C4D" w:rsidRDefault="00B83C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高浜市水道事業</w:t>
      </w:r>
    </w:p>
    <w:p w14:paraId="72C9A4DE" w14:textId="1C89562F" w:rsidR="00B83C4D" w:rsidRDefault="00B83C4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高浜市長　</w:t>
      </w:r>
      <w:r w:rsidR="00A74665">
        <w:rPr>
          <w:rFonts w:hint="eastAsia"/>
          <w:sz w:val="24"/>
        </w:rPr>
        <w:t>杉</w:t>
      </w:r>
      <w:r w:rsidR="001D5AEF">
        <w:rPr>
          <w:rFonts w:hint="eastAsia"/>
          <w:sz w:val="24"/>
        </w:rPr>
        <w:t xml:space="preserve"> </w:t>
      </w:r>
      <w:r w:rsidR="00A74665">
        <w:rPr>
          <w:rFonts w:hint="eastAsia"/>
          <w:sz w:val="24"/>
        </w:rPr>
        <w:t>浦</w:t>
      </w:r>
      <w:r w:rsidR="001D5AEF">
        <w:rPr>
          <w:rFonts w:hint="eastAsia"/>
          <w:sz w:val="24"/>
        </w:rPr>
        <w:t xml:space="preserve"> </w:t>
      </w:r>
      <w:r w:rsidR="00A74665">
        <w:rPr>
          <w:rFonts w:hint="eastAsia"/>
          <w:sz w:val="24"/>
        </w:rPr>
        <w:t>康</w:t>
      </w:r>
      <w:r w:rsidR="001D5AEF">
        <w:rPr>
          <w:rFonts w:hint="eastAsia"/>
          <w:sz w:val="24"/>
        </w:rPr>
        <w:t xml:space="preserve"> </w:t>
      </w:r>
      <w:r w:rsidR="00A74665">
        <w:rPr>
          <w:rFonts w:hint="eastAsia"/>
          <w:sz w:val="24"/>
        </w:rPr>
        <w:t>憲</w:t>
      </w:r>
      <w:r>
        <w:rPr>
          <w:rFonts w:hint="eastAsia"/>
          <w:sz w:val="24"/>
        </w:rPr>
        <w:t xml:space="preserve">　殿</w:t>
      </w:r>
    </w:p>
    <w:p w14:paraId="3CC6C5D2" w14:textId="77777777" w:rsidR="00B83C4D" w:rsidRDefault="00B83C4D">
      <w:pPr>
        <w:rPr>
          <w:sz w:val="24"/>
        </w:rPr>
      </w:pPr>
    </w:p>
    <w:p w14:paraId="309FD5CB" w14:textId="77777777" w:rsidR="00B83C4D" w:rsidRDefault="00BC460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83C4D">
        <w:rPr>
          <w:rFonts w:hint="eastAsia"/>
          <w:sz w:val="24"/>
        </w:rPr>
        <w:t xml:space="preserve">　　年　　月　　日　　</w:t>
      </w:r>
    </w:p>
    <w:p w14:paraId="7ED991AD" w14:textId="77777777" w:rsidR="00B83C4D" w:rsidRDefault="00B83C4D">
      <w:pPr>
        <w:jc w:val="right"/>
        <w:rPr>
          <w:sz w:val="24"/>
        </w:rPr>
      </w:pPr>
    </w:p>
    <w:p w14:paraId="7BB69E3E" w14:textId="77777777" w:rsidR="00B83C4D" w:rsidRDefault="00B83C4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届出者</w:t>
      </w:r>
      <w:r w:rsidR="0017319E">
        <w:rPr>
          <w:rFonts w:hint="eastAsia"/>
          <w:sz w:val="24"/>
        </w:rPr>
        <w:t xml:space="preserve">　　　　　　　　　　　　　　　　</w:t>
      </w:r>
    </w:p>
    <w:p w14:paraId="27E1AF3B" w14:textId="77777777" w:rsidR="00B83C4D" w:rsidRDefault="00B83C4D">
      <w:pPr>
        <w:ind w:firstLineChars="1500" w:firstLine="3600"/>
        <w:rPr>
          <w:sz w:val="24"/>
        </w:rPr>
      </w:pPr>
    </w:p>
    <w:p w14:paraId="180C23E8" w14:textId="77777777" w:rsidR="00B83C4D" w:rsidRDefault="00B83C4D">
      <w:pPr>
        <w:ind w:firstLineChars="1500" w:firstLine="3600"/>
        <w:rPr>
          <w:sz w:val="24"/>
        </w:rPr>
      </w:pPr>
    </w:p>
    <w:p w14:paraId="24CA3AF9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水道法第２５条の４の規定に基づき、次のとおり給水装置工事主任技術者の</w:t>
      </w:r>
    </w:p>
    <w:p w14:paraId="7D452511" w14:textId="77777777" w:rsidR="00B83C4D" w:rsidRDefault="00B83C4D">
      <w:pPr>
        <w:rPr>
          <w:sz w:val="24"/>
        </w:rPr>
      </w:pPr>
    </w:p>
    <w:p w14:paraId="60ABE95F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>選任</w:t>
      </w:r>
    </w:p>
    <w:p w14:paraId="3E24C671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の届出をします。</w:t>
      </w:r>
    </w:p>
    <w:p w14:paraId="23DDAA3B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>解任</w:t>
      </w:r>
    </w:p>
    <w:p w14:paraId="09D8505C" w14:textId="77777777" w:rsidR="00B83C4D" w:rsidRDefault="00B83C4D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5"/>
        <w:gridCol w:w="3348"/>
        <w:gridCol w:w="1761"/>
      </w:tblGrid>
      <w:tr w:rsidR="00B83C4D" w14:paraId="44D45606" w14:textId="77777777">
        <w:trPr>
          <w:cantSplit/>
        </w:trPr>
        <w:tc>
          <w:tcPr>
            <w:tcW w:w="3519" w:type="dxa"/>
          </w:tcPr>
          <w:p w14:paraId="4A8F925E" w14:textId="77777777" w:rsidR="00B83C4D" w:rsidRDefault="00B83C4D">
            <w:pPr>
              <w:jc w:val="center"/>
              <w:rPr>
                <w:kern w:val="0"/>
                <w:sz w:val="24"/>
              </w:rPr>
            </w:pPr>
          </w:p>
          <w:p w14:paraId="00EEFBCA" w14:textId="77777777" w:rsidR="00B83C4D" w:rsidRDefault="00B83C4D">
            <w:pPr>
              <w:jc w:val="center"/>
              <w:rPr>
                <w:kern w:val="0"/>
                <w:sz w:val="24"/>
              </w:rPr>
            </w:pPr>
            <w:r w:rsidRPr="00E64DC5">
              <w:rPr>
                <w:rFonts w:hint="eastAsia"/>
                <w:w w:val="57"/>
                <w:kern w:val="0"/>
                <w:sz w:val="24"/>
                <w:fitText w:val="3150" w:id="2066532608"/>
              </w:rPr>
              <w:t>給水区域で給水装置工事の事業を行う事業所の氏</w:t>
            </w:r>
            <w:r w:rsidRPr="00E64DC5">
              <w:rPr>
                <w:rFonts w:hint="eastAsia"/>
                <w:spacing w:val="11"/>
                <w:w w:val="57"/>
                <w:kern w:val="0"/>
                <w:sz w:val="24"/>
                <w:fitText w:val="3150" w:id="2066532608"/>
              </w:rPr>
              <w:t>名</w:t>
            </w:r>
          </w:p>
          <w:p w14:paraId="6B3E2D7A" w14:textId="77777777" w:rsidR="00B83C4D" w:rsidRDefault="00B83C4D">
            <w:pPr>
              <w:jc w:val="center"/>
              <w:rPr>
                <w:sz w:val="24"/>
              </w:rPr>
            </w:pPr>
          </w:p>
        </w:tc>
        <w:tc>
          <w:tcPr>
            <w:tcW w:w="5183" w:type="dxa"/>
            <w:gridSpan w:val="2"/>
          </w:tcPr>
          <w:p w14:paraId="4B638AE5" w14:textId="77777777" w:rsidR="00B83C4D" w:rsidRDefault="00B83C4D">
            <w:pPr>
              <w:rPr>
                <w:sz w:val="24"/>
              </w:rPr>
            </w:pPr>
          </w:p>
        </w:tc>
      </w:tr>
      <w:tr w:rsidR="00B83C4D" w14:paraId="072DFE7A" w14:textId="77777777">
        <w:tc>
          <w:tcPr>
            <w:tcW w:w="3519" w:type="dxa"/>
          </w:tcPr>
          <w:p w14:paraId="20F4EE10" w14:textId="77777777" w:rsidR="00B83C4D" w:rsidRDefault="00B83C4D">
            <w:pPr>
              <w:jc w:val="center"/>
              <w:rPr>
                <w:kern w:val="0"/>
                <w:sz w:val="24"/>
              </w:rPr>
            </w:pPr>
          </w:p>
          <w:p w14:paraId="6F5D9308" w14:textId="77777777" w:rsidR="00B83C4D" w:rsidRDefault="00B83C4D">
            <w:pPr>
              <w:jc w:val="center"/>
              <w:rPr>
                <w:kern w:val="0"/>
                <w:sz w:val="24"/>
              </w:rPr>
            </w:pPr>
            <w:r w:rsidRPr="009C768F">
              <w:rPr>
                <w:rFonts w:hint="eastAsia"/>
                <w:spacing w:val="2"/>
                <w:w w:val="48"/>
                <w:kern w:val="0"/>
                <w:sz w:val="24"/>
                <w:fitText w:val="3150" w:id="2066532609"/>
              </w:rPr>
              <w:t>上記事業所で選任・解任する給水装置工事主任技術者の氏</w:t>
            </w:r>
            <w:r w:rsidRPr="009C768F">
              <w:rPr>
                <w:rFonts w:hint="eastAsia"/>
                <w:spacing w:val="-21"/>
                <w:w w:val="48"/>
                <w:kern w:val="0"/>
                <w:sz w:val="24"/>
                <w:fitText w:val="3150" w:id="2066532609"/>
              </w:rPr>
              <w:t>名</w:t>
            </w:r>
          </w:p>
          <w:p w14:paraId="73DE9516" w14:textId="77777777" w:rsidR="00B83C4D" w:rsidRDefault="00B83C4D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14:paraId="3D0A5E82" w14:textId="77777777" w:rsidR="00B83C4D" w:rsidRDefault="00B83C4D">
            <w:pPr>
              <w:jc w:val="center"/>
              <w:rPr>
                <w:kern w:val="0"/>
                <w:sz w:val="24"/>
              </w:rPr>
            </w:pPr>
          </w:p>
          <w:p w14:paraId="51D88242" w14:textId="77777777"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w w:val="72"/>
                <w:kern w:val="0"/>
                <w:sz w:val="24"/>
                <w:fitText w:val="3150" w:id="2066532610"/>
              </w:rPr>
              <w:t>給水装置工事主任技術者免状の交付番</w:t>
            </w:r>
            <w:r>
              <w:rPr>
                <w:rFonts w:hint="eastAsia"/>
                <w:spacing w:val="22"/>
                <w:w w:val="72"/>
                <w:kern w:val="0"/>
                <w:sz w:val="24"/>
                <w:fitText w:val="3150" w:id="2066532610"/>
              </w:rPr>
              <w:t>号</w:t>
            </w:r>
          </w:p>
        </w:tc>
        <w:tc>
          <w:tcPr>
            <w:tcW w:w="2123" w:type="dxa"/>
          </w:tcPr>
          <w:p w14:paraId="7A0A006E" w14:textId="77777777" w:rsidR="00B83C4D" w:rsidRDefault="00B83C4D">
            <w:pPr>
              <w:jc w:val="center"/>
              <w:rPr>
                <w:kern w:val="0"/>
                <w:sz w:val="24"/>
              </w:rPr>
            </w:pPr>
          </w:p>
          <w:p w14:paraId="6CBF6FB9" w14:textId="77777777" w:rsidR="00B83C4D" w:rsidRDefault="00B83C4D">
            <w:pPr>
              <w:jc w:val="center"/>
              <w:rPr>
                <w:sz w:val="24"/>
              </w:rPr>
            </w:pPr>
            <w:r w:rsidRPr="00E64DC5">
              <w:rPr>
                <w:rFonts w:hint="eastAsia"/>
                <w:spacing w:val="1"/>
                <w:w w:val="68"/>
                <w:kern w:val="0"/>
                <w:sz w:val="24"/>
                <w:fitText w:val="1470" w:id="2066532864"/>
              </w:rPr>
              <w:t>選任・解任の年月</w:t>
            </w:r>
            <w:r w:rsidRPr="00E64DC5">
              <w:rPr>
                <w:rFonts w:hint="eastAsia"/>
                <w:spacing w:val="-2"/>
                <w:w w:val="68"/>
                <w:kern w:val="0"/>
                <w:sz w:val="24"/>
                <w:fitText w:val="1470" w:id="2066532864"/>
              </w:rPr>
              <w:t>日</w:t>
            </w:r>
          </w:p>
        </w:tc>
      </w:tr>
      <w:tr w:rsidR="00B83C4D" w14:paraId="4A889A24" w14:textId="77777777">
        <w:tc>
          <w:tcPr>
            <w:tcW w:w="3519" w:type="dxa"/>
          </w:tcPr>
          <w:p w14:paraId="0A8841F3" w14:textId="77777777" w:rsidR="00B83C4D" w:rsidRDefault="00B83C4D">
            <w:pPr>
              <w:rPr>
                <w:sz w:val="24"/>
              </w:rPr>
            </w:pPr>
          </w:p>
          <w:p w14:paraId="2856C086" w14:textId="77777777" w:rsidR="00B83C4D" w:rsidRDefault="00B83C4D">
            <w:pPr>
              <w:rPr>
                <w:sz w:val="24"/>
              </w:rPr>
            </w:pPr>
          </w:p>
          <w:p w14:paraId="2324A5D4" w14:textId="77777777" w:rsidR="00B83C4D" w:rsidRDefault="00B83C4D">
            <w:pPr>
              <w:rPr>
                <w:sz w:val="24"/>
              </w:rPr>
            </w:pPr>
          </w:p>
          <w:p w14:paraId="4FFA84FD" w14:textId="77777777" w:rsidR="00B83C4D" w:rsidRDefault="00B83C4D">
            <w:pPr>
              <w:rPr>
                <w:sz w:val="24"/>
              </w:rPr>
            </w:pPr>
          </w:p>
          <w:p w14:paraId="58CCC8FB" w14:textId="77777777" w:rsidR="00B83C4D" w:rsidRDefault="00B83C4D">
            <w:pPr>
              <w:rPr>
                <w:sz w:val="24"/>
              </w:rPr>
            </w:pPr>
          </w:p>
          <w:p w14:paraId="434734AD" w14:textId="77777777" w:rsidR="00B83C4D" w:rsidRDefault="00B83C4D">
            <w:pPr>
              <w:rPr>
                <w:sz w:val="24"/>
              </w:rPr>
            </w:pPr>
          </w:p>
          <w:p w14:paraId="1DBCB57B" w14:textId="77777777" w:rsidR="00B83C4D" w:rsidRDefault="00B83C4D">
            <w:pPr>
              <w:rPr>
                <w:sz w:val="24"/>
              </w:rPr>
            </w:pPr>
          </w:p>
          <w:p w14:paraId="6B8AE0FC" w14:textId="77777777" w:rsidR="00B83C4D" w:rsidRDefault="00B83C4D">
            <w:pPr>
              <w:rPr>
                <w:sz w:val="24"/>
              </w:rPr>
            </w:pPr>
          </w:p>
          <w:p w14:paraId="49E61151" w14:textId="77777777" w:rsidR="00B83C4D" w:rsidRDefault="00B83C4D">
            <w:pPr>
              <w:rPr>
                <w:sz w:val="24"/>
              </w:rPr>
            </w:pPr>
          </w:p>
          <w:p w14:paraId="1A332E50" w14:textId="77777777" w:rsidR="00B83C4D" w:rsidRDefault="00B83C4D">
            <w:pPr>
              <w:rPr>
                <w:sz w:val="24"/>
              </w:rPr>
            </w:pPr>
          </w:p>
          <w:p w14:paraId="38847D64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4DCB465C" w14:textId="77777777" w:rsidR="00B83C4D" w:rsidRDefault="00B83C4D">
            <w:pPr>
              <w:rPr>
                <w:sz w:val="24"/>
              </w:rPr>
            </w:pPr>
          </w:p>
        </w:tc>
        <w:tc>
          <w:tcPr>
            <w:tcW w:w="2123" w:type="dxa"/>
          </w:tcPr>
          <w:p w14:paraId="0A5719E2" w14:textId="77777777" w:rsidR="00B83C4D" w:rsidRDefault="00B83C4D">
            <w:pPr>
              <w:rPr>
                <w:sz w:val="24"/>
              </w:rPr>
            </w:pPr>
          </w:p>
        </w:tc>
      </w:tr>
    </w:tbl>
    <w:p w14:paraId="758E22E7" w14:textId="77777777" w:rsidR="00F90711" w:rsidRDefault="00F90711" w:rsidP="00A16010">
      <w:pPr>
        <w:rPr>
          <w:sz w:val="22"/>
        </w:rPr>
      </w:pP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BB1B" w14:textId="77777777" w:rsidR="00E64DC5" w:rsidRDefault="00E64DC5" w:rsidP="00896BD1">
      <w:r>
        <w:separator/>
      </w:r>
    </w:p>
  </w:endnote>
  <w:endnote w:type="continuationSeparator" w:id="0">
    <w:p w14:paraId="73EB3EC5" w14:textId="77777777" w:rsidR="00E64DC5" w:rsidRDefault="00E64DC5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E9F5" w14:textId="77777777" w:rsidR="00E64DC5" w:rsidRDefault="00E64DC5" w:rsidP="00896BD1">
      <w:r>
        <w:separator/>
      </w:r>
    </w:p>
  </w:footnote>
  <w:footnote w:type="continuationSeparator" w:id="0">
    <w:p w14:paraId="20395112" w14:textId="77777777" w:rsidR="00E64DC5" w:rsidRDefault="00E64DC5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B4DCB"/>
    <w:rsid w:val="001D0627"/>
    <w:rsid w:val="001D5AEF"/>
    <w:rsid w:val="002C014B"/>
    <w:rsid w:val="002F1B1D"/>
    <w:rsid w:val="003844E8"/>
    <w:rsid w:val="00450CBA"/>
    <w:rsid w:val="0046498E"/>
    <w:rsid w:val="004B1A6B"/>
    <w:rsid w:val="004D27EC"/>
    <w:rsid w:val="004F4386"/>
    <w:rsid w:val="00515095"/>
    <w:rsid w:val="00541C3D"/>
    <w:rsid w:val="00582E61"/>
    <w:rsid w:val="00601C07"/>
    <w:rsid w:val="00621362"/>
    <w:rsid w:val="0064203B"/>
    <w:rsid w:val="007472C8"/>
    <w:rsid w:val="008334A8"/>
    <w:rsid w:val="00862076"/>
    <w:rsid w:val="00896BD1"/>
    <w:rsid w:val="008D3740"/>
    <w:rsid w:val="00944324"/>
    <w:rsid w:val="0095733C"/>
    <w:rsid w:val="00975489"/>
    <w:rsid w:val="009868F1"/>
    <w:rsid w:val="009C768F"/>
    <w:rsid w:val="00A16010"/>
    <w:rsid w:val="00A62694"/>
    <w:rsid w:val="00A74665"/>
    <w:rsid w:val="00AF3F83"/>
    <w:rsid w:val="00B83C4D"/>
    <w:rsid w:val="00BA45B7"/>
    <w:rsid w:val="00BC4607"/>
    <w:rsid w:val="00C43A5D"/>
    <w:rsid w:val="00C7277D"/>
    <w:rsid w:val="00C94661"/>
    <w:rsid w:val="00CE428A"/>
    <w:rsid w:val="00D86737"/>
    <w:rsid w:val="00DA4A9E"/>
    <w:rsid w:val="00DD48E9"/>
    <w:rsid w:val="00E2656C"/>
    <w:rsid w:val="00E3094A"/>
    <w:rsid w:val="00E64DC5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E177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中西　正憲</cp:lastModifiedBy>
  <cp:revision>6</cp:revision>
  <cp:lastPrinted>2025-09-09T04:14:00Z</cp:lastPrinted>
  <dcterms:created xsi:type="dcterms:W3CDTF">2020-09-09T02:17:00Z</dcterms:created>
  <dcterms:modified xsi:type="dcterms:W3CDTF">2025-09-09T04:14:00Z</dcterms:modified>
</cp:coreProperties>
</file>