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23D6" w14:textId="77777777" w:rsidR="00BC4607" w:rsidRDefault="00BC4607">
      <w:pPr>
        <w:jc w:val="right"/>
      </w:pPr>
    </w:p>
    <w:p w14:paraId="19199E63" w14:textId="77777777" w:rsidR="00B83C4D" w:rsidRDefault="00B83C4D">
      <w:pPr>
        <w:jc w:val="right"/>
      </w:pPr>
      <w:r>
        <w:rPr>
          <w:rFonts w:hint="eastAsia"/>
        </w:rPr>
        <w:t>様式第２（第１８条及び第３４条関係）</w:t>
      </w:r>
    </w:p>
    <w:p w14:paraId="06DE070C" w14:textId="77777777" w:rsidR="00B83C4D" w:rsidRDefault="00B83C4D"/>
    <w:p w14:paraId="0EC10AFD" w14:textId="77777777" w:rsidR="00B83C4D" w:rsidRDefault="00B83C4D"/>
    <w:p w14:paraId="1ECF4528" w14:textId="77777777" w:rsidR="00B83C4D" w:rsidRDefault="00B83C4D">
      <w:pPr>
        <w:jc w:val="center"/>
        <w:rPr>
          <w:sz w:val="24"/>
        </w:rPr>
      </w:pPr>
      <w:r>
        <w:rPr>
          <w:rFonts w:hint="eastAsia"/>
          <w:sz w:val="24"/>
        </w:rPr>
        <w:t>誓　　約　　書</w:t>
      </w:r>
    </w:p>
    <w:p w14:paraId="109CE0AF" w14:textId="77777777" w:rsidR="00B83C4D" w:rsidRDefault="00B83C4D">
      <w:pPr>
        <w:jc w:val="center"/>
        <w:rPr>
          <w:sz w:val="24"/>
        </w:rPr>
      </w:pPr>
    </w:p>
    <w:p w14:paraId="6D64422F" w14:textId="77777777" w:rsidR="00B83C4D" w:rsidRDefault="00B83C4D">
      <w:pPr>
        <w:rPr>
          <w:sz w:val="24"/>
        </w:rPr>
      </w:pPr>
    </w:p>
    <w:p w14:paraId="3A4BF026" w14:textId="77777777" w:rsidR="00B83C4D" w:rsidRDefault="00B83C4D">
      <w:pPr>
        <w:rPr>
          <w:sz w:val="24"/>
        </w:rPr>
      </w:pPr>
    </w:p>
    <w:p w14:paraId="0E48AB03" w14:textId="77777777" w:rsidR="00B83C4D" w:rsidRDefault="00B83C4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9C768F">
        <w:rPr>
          <w:rFonts w:hint="eastAsia"/>
          <w:sz w:val="24"/>
        </w:rPr>
        <w:t xml:space="preserve">　</w:t>
      </w:r>
      <w:r w:rsidR="009C768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指定給水装置工事事業者申請者及びその役員は、水道法第２５条</w:t>
      </w:r>
    </w:p>
    <w:p w14:paraId="14D55754" w14:textId="77777777" w:rsidR="00B83C4D" w:rsidRDefault="00B83C4D">
      <w:pPr>
        <w:ind w:left="240" w:hangingChars="100" w:hanging="240"/>
        <w:rPr>
          <w:sz w:val="24"/>
        </w:rPr>
      </w:pPr>
    </w:p>
    <w:p w14:paraId="5783DEB2" w14:textId="77777777" w:rsidR="00B83C4D" w:rsidRDefault="00B83C4D">
      <w:pPr>
        <w:ind w:left="240" w:hangingChars="100" w:hanging="240"/>
        <w:rPr>
          <w:sz w:val="24"/>
        </w:rPr>
      </w:pPr>
    </w:p>
    <w:p w14:paraId="790340CE" w14:textId="77777777" w:rsidR="00B83C4D" w:rsidRDefault="00B83C4D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の３第１項第３号イから</w:t>
      </w:r>
      <w:r w:rsidR="00C43A5D">
        <w:rPr>
          <w:rFonts w:hint="eastAsia"/>
          <w:sz w:val="24"/>
        </w:rPr>
        <w:t>ヘ</w:t>
      </w:r>
      <w:r>
        <w:rPr>
          <w:rFonts w:hint="eastAsia"/>
          <w:sz w:val="24"/>
        </w:rPr>
        <w:t>までのいずれにも該当しない者であるこ</w:t>
      </w:r>
      <w:r w:rsidR="009C768F">
        <w:rPr>
          <w:rFonts w:hint="eastAsia"/>
          <w:sz w:val="24"/>
        </w:rPr>
        <w:t>と</w:t>
      </w:r>
    </w:p>
    <w:p w14:paraId="0CDA1F7E" w14:textId="77777777" w:rsidR="00B83C4D" w:rsidRPr="00C43A5D" w:rsidRDefault="00B83C4D">
      <w:pPr>
        <w:ind w:leftChars="114" w:left="239" w:firstLineChars="100" w:firstLine="240"/>
        <w:rPr>
          <w:sz w:val="24"/>
        </w:rPr>
      </w:pPr>
    </w:p>
    <w:p w14:paraId="26F6D39B" w14:textId="77777777" w:rsidR="00B83C4D" w:rsidRDefault="00B83C4D">
      <w:pPr>
        <w:ind w:leftChars="114" w:left="239" w:firstLineChars="100" w:firstLine="240"/>
        <w:rPr>
          <w:sz w:val="24"/>
        </w:rPr>
      </w:pPr>
    </w:p>
    <w:p w14:paraId="6620A8F0" w14:textId="77777777" w:rsidR="00B83C4D" w:rsidRDefault="00B83C4D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を誓約します。</w:t>
      </w:r>
    </w:p>
    <w:p w14:paraId="0DFDF1E8" w14:textId="77777777" w:rsidR="00B83C4D" w:rsidRDefault="00B83C4D">
      <w:pPr>
        <w:ind w:leftChars="114" w:left="239" w:firstLineChars="100" w:firstLine="240"/>
        <w:rPr>
          <w:sz w:val="24"/>
        </w:rPr>
      </w:pPr>
    </w:p>
    <w:p w14:paraId="62360847" w14:textId="77777777" w:rsidR="00B83C4D" w:rsidRDefault="00B83C4D">
      <w:pPr>
        <w:rPr>
          <w:sz w:val="24"/>
        </w:rPr>
      </w:pPr>
    </w:p>
    <w:p w14:paraId="4DE87212" w14:textId="77777777" w:rsidR="00B83C4D" w:rsidRDefault="00B83C4D">
      <w:pPr>
        <w:rPr>
          <w:sz w:val="24"/>
        </w:rPr>
      </w:pPr>
    </w:p>
    <w:p w14:paraId="696CF40E" w14:textId="77777777" w:rsidR="00B83C4D" w:rsidRDefault="00B83C4D">
      <w:pPr>
        <w:rPr>
          <w:sz w:val="24"/>
        </w:rPr>
      </w:pPr>
    </w:p>
    <w:p w14:paraId="13DB9CEC" w14:textId="77777777" w:rsidR="00B83C4D" w:rsidRDefault="00BC460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83C4D">
        <w:rPr>
          <w:rFonts w:hint="eastAsia"/>
          <w:sz w:val="24"/>
        </w:rPr>
        <w:t xml:space="preserve">　　</w:t>
      </w:r>
      <w:r w:rsidR="009C768F">
        <w:rPr>
          <w:rFonts w:hint="eastAsia"/>
          <w:sz w:val="24"/>
        </w:rPr>
        <w:t xml:space="preserve">　</w:t>
      </w:r>
      <w:r w:rsidR="00B83C4D">
        <w:rPr>
          <w:rFonts w:hint="eastAsia"/>
          <w:sz w:val="24"/>
        </w:rPr>
        <w:t xml:space="preserve">年　</w:t>
      </w:r>
      <w:r w:rsidR="009C768F">
        <w:rPr>
          <w:rFonts w:hint="eastAsia"/>
          <w:sz w:val="24"/>
        </w:rPr>
        <w:t xml:space="preserve">　月　　日</w:t>
      </w:r>
      <w:r w:rsidR="00B83C4D">
        <w:rPr>
          <w:rFonts w:hint="eastAsia"/>
          <w:sz w:val="24"/>
        </w:rPr>
        <w:t xml:space="preserve">　　　</w:t>
      </w:r>
    </w:p>
    <w:p w14:paraId="6B1FC96C" w14:textId="77777777" w:rsidR="00B83C4D" w:rsidRDefault="00B83C4D">
      <w:pPr>
        <w:rPr>
          <w:sz w:val="24"/>
        </w:rPr>
      </w:pPr>
    </w:p>
    <w:p w14:paraId="3D7F1D36" w14:textId="77777777" w:rsidR="00B83C4D" w:rsidRDefault="00B83C4D">
      <w:pPr>
        <w:rPr>
          <w:sz w:val="24"/>
        </w:rPr>
      </w:pPr>
    </w:p>
    <w:p w14:paraId="50906686" w14:textId="77777777" w:rsidR="00B83C4D" w:rsidRDefault="00B83C4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申請者</w:t>
      </w:r>
    </w:p>
    <w:p w14:paraId="4EBA0E93" w14:textId="77777777" w:rsidR="00B83C4D" w:rsidRDefault="00B83C4D">
      <w:pPr>
        <w:ind w:firstLineChars="1100" w:firstLine="2640"/>
        <w:rPr>
          <w:sz w:val="24"/>
        </w:rPr>
      </w:pPr>
    </w:p>
    <w:p w14:paraId="52CE0CD2" w14:textId="77777777"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氏名又は名称　　　　　　　　　　　　　</w:t>
      </w:r>
    </w:p>
    <w:p w14:paraId="45CEB1F3" w14:textId="77777777" w:rsidR="00B83C4D" w:rsidRDefault="00B83C4D">
      <w:pPr>
        <w:rPr>
          <w:sz w:val="24"/>
        </w:rPr>
      </w:pPr>
    </w:p>
    <w:p w14:paraId="258D9311" w14:textId="77777777"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住所</w:t>
      </w:r>
    </w:p>
    <w:p w14:paraId="434FBA35" w14:textId="77777777" w:rsidR="00B83C4D" w:rsidRDefault="00B83C4D">
      <w:pPr>
        <w:rPr>
          <w:sz w:val="24"/>
        </w:rPr>
      </w:pPr>
    </w:p>
    <w:p w14:paraId="64A76495" w14:textId="77777777"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代表者氏名</w:t>
      </w:r>
    </w:p>
    <w:p w14:paraId="04CAA676" w14:textId="77777777" w:rsidR="00B83C4D" w:rsidRDefault="00B83C4D">
      <w:pPr>
        <w:rPr>
          <w:sz w:val="24"/>
        </w:rPr>
      </w:pPr>
    </w:p>
    <w:p w14:paraId="6D60B9C8" w14:textId="77777777" w:rsidR="00B83C4D" w:rsidRDefault="00B83C4D">
      <w:pPr>
        <w:rPr>
          <w:sz w:val="24"/>
        </w:rPr>
      </w:pPr>
    </w:p>
    <w:p w14:paraId="32C42159" w14:textId="77777777" w:rsidR="00B83C4D" w:rsidRDefault="00B83C4D">
      <w:pPr>
        <w:rPr>
          <w:sz w:val="24"/>
        </w:rPr>
      </w:pPr>
    </w:p>
    <w:p w14:paraId="29401831" w14:textId="77777777" w:rsidR="00B83C4D" w:rsidRDefault="00B83C4D">
      <w:pPr>
        <w:rPr>
          <w:sz w:val="24"/>
        </w:rPr>
      </w:pPr>
    </w:p>
    <w:p w14:paraId="1AECE6DF" w14:textId="77777777" w:rsidR="00B83C4D" w:rsidRDefault="00B83C4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高浜市水道事業</w:t>
      </w:r>
    </w:p>
    <w:p w14:paraId="0D61AF0A" w14:textId="3B5D675A"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　高浜市長　</w:t>
      </w:r>
      <w:r w:rsidR="00617CCD">
        <w:rPr>
          <w:rFonts w:hint="eastAsia"/>
          <w:sz w:val="24"/>
        </w:rPr>
        <w:t>杉</w:t>
      </w:r>
      <w:r w:rsidR="001D5AEF">
        <w:rPr>
          <w:rFonts w:hint="eastAsia"/>
          <w:sz w:val="24"/>
        </w:rPr>
        <w:t xml:space="preserve"> </w:t>
      </w:r>
      <w:r w:rsidR="00617CCD">
        <w:rPr>
          <w:rFonts w:hint="eastAsia"/>
          <w:sz w:val="24"/>
        </w:rPr>
        <w:t>浦</w:t>
      </w:r>
      <w:r w:rsidR="001D5AEF">
        <w:rPr>
          <w:rFonts w:hint="eastAsia"/>
          <w:sz w:val="24"/>
        </w:rPr>
        <w:t xml:space="preserve"> </w:t>
      </w:r>
      <w:r w:rsidR="00617CCD">
        <w:rPr>
          <w:rFonts w:hint="eastAsia"/>
          <w:sz w:val="24"/>
        </w:rPr>
        <w:t>康</w:t>
      </w:r>
      <w:r w:rsidR="001D5AEF">
        <w:rPr>
          <w:rFonts w:hint="eastAsia"/>
          <w:sz w:val="24"/>
        </w:rPr>
        <w:t xml:space="preserve"> </w:t>
      </w:r>
      <w:r w:rsidR="00617CCD">
        <w:rPr>
          <w:rFonts w:hint="eastAsia"/>
          <w:sz w:val="24"/>
        </w:rPr>
        <w:t>憲</w:t>
      </w:r>
      <w:r>
        <w:rPr>
          <w:rFonts w:hint="eastAsia"/>
          <w:sz w:val="24"/>
        </w:rPr>
        <w:t xml:space="preserve">　殿</w:t>
      </w:r>
    </w:p>
    <w:p w14:paraId="7784C4AF" w14:textId="77777777" w:rsidR="00F90711" w:rsidRDefault="00F90711">
      <w:pPr>
        <w:rPr>
          <w:sz w:val="22"/>
        </w:rPr>
      </w:pPr>
    </w:p>
    <w:sectPr w:rsidR="00F907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1EC6" w14:textId="77777777" w:rsidR="001D74F5" w:rsidRDefault="001D74F5" w:rsidP="00896BD1">
      <w:r>
        <w:separator/>
      </w:r>
    </w:p>
  </w:endnote>
  <w:endnote w:type="continuationSeparator" w:id="0">
    <w:p w14:paraId="09430037" w14:textId="77777777" w:rsidR="001D74F5" w:rsidRDefault="001D74F5" w:rsidP="008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D4C4" w14:textId="77777777" w:rsidR="001D74F5" w:rsidRDefault="001D74F5" w:rsidP="00896BD1">
      <w:r>
        <w:separator/>
      </w:r>
    </w:p>
  </w:footnote>
  <w:footnote w:type="continuationSeparator" w:id="0">
    <w:p w14:paraId="33B1901E" w14:textId="77777777" w:rsidR="001D74F5" w:rsidRDefault="001D74F5" w:rsidP="0089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73F"/>
    <w:multiLevelType w:val="hybridMultilevel"/>
    <w:tmpl w:val="B42CAA62"/>
    <w:lvl w:ilvl="0" w:tplc="BE2AE86A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5A466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007BF"/>
    <w:multiLevelType w:val="hybridMultilevel"/>
    <w:tmpl w:val="D496045E"/>
    <w:lvl w:ilvl="0" w:tplc="5C92BB0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1777D8"/>
    <w:multiLevelType w:val="hybridMultilevel"/>
    <w:tmpl w:val="FC74A4CE"/>
    <w:lvl w:ilvl="0" w:tplc="278EC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8298B"/>
    <w:multiLevelType w:val="hybridMultilevel"/>
    <w:tmpl w:val="77186950"/>
    <w:lvl w:ilvl="0" w:tplc="D9EE103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114380"/>
    <w:multiLevelType w:val="hybridMultilevel"/>
    <w:tmpl w:val="58DEAE5C"/>
    <w:lvl w:ilvl="0" w:tplc="76D4FE3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09309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720DC7"/>
    <w:multiLevelType w:val="hybridMultilevel"/>
    <w:tmpl w:val="B71AE1F2"/>
    <w:lvl w:ilvl="0" w:tplc="186E97A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D994BFF"/>
    <w:multiLevelType w:val="hybridMultilevel"/>
    <w:tmpl w:val="B268DF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1"/>
    <w:rsid w:val="00004EAD"/>
    <w:rsid w:val="000D5C0E"/>
    <w:rsid w:val="000D65D2"/>
    <w:rsid w:val="000D7CAC"/>
    <w:rsid w:val="000F3615"/>
    <w:rsid w:val="0017319E"/>
    <w:rsid w:val="001B4DCB"/>
    <w:rsid w:val="001D0627"/>
    <w:rsid w:val="001D5AEF"/>
    <w:rsid w:val="001D74F5"/>
    <w:rsid w:val="002C014B"/>
    <w:rsid w:val="002F1B1D"/>
    <w:rsid w:val="003844E8"/>
    <w:rsid w:val="00450CBA"/>
    <w:rsid w:val="0046498E"/>
    <w:rsid w:val="004D27EC"/>
    <w:rsid w:val="004F4386"/>
    <w:rsid w:val="00515095"/>
    <w:rsid w:val="00541C3D"/>
    <w:rsid w:val="00582E61"/>
    <w:rsid w:val="00601C07"/>
    <w:rsid w:val="00617CCD"/>
    <w:rsid w:val="00621362"/>
    <w:rsid w:val="0064203B"/>
    <w:rsid w:val="007472C8"/>
    <w:rsid w:val="007D70BF"/>
    <w:rsid w:val="008334A8"/>
    <w:rsid w:val="0084617C"/>
    <w:rsid w:val="00862076"/>
    <w:rsid w:val="00896BD1"/>
    <w:rsid w:val="008D3740"/>
    <w:rsid w:val="00944324"/>
    <w:rsid w:val="0095733C"/>
    <w:rsid w:val="00975489"/>
    <w:rsid w:val="009C768F"/>
    <w:rsid w:val="00A62694"/>
    <w:rsid w:val="00AF3F83"/>
    <w:rsid w:val="00B83C4D"/>
    <w:rsid w:val="00BA45B7"/>
    <w:rsid w:val="00BC4607"/>
    <w:rsid w:val="00C43A5D"/>
    <w:rsid w:val="00C7277D"/>
    <w:rsid w:val="00C94661"/>
    <w:rsid w:val="00CE428A"/>
    <w:rsid w:val="00D86737"/>
    <w:rsid w:val="00DA4A9E"/>
    <w:rsid w:val="00DD48E9"/>
    <w:rsid w:val="00E2656C"/>
    <w:rsid w:val="00E3094A"/>
    <w:rsid w:val="00E97CB9"/>
    <w:rsid w:val="00F3343B"/>
    <w:rsid w:val="00F75D2B"/>
    <w:rsid w:val="00F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23309"/>
  <w15:chartTrackingRefBased/>
  <w15:docId w15:val="{50D3DD37-1DCA-4539-9E45-B5453D05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4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8334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BD1"/>
    <w:rPr>
      <w:kern w:val="2"/>
      <w:sz w:val="21"/>
      <w:szCs w:val="24"/>
    </w:rPr>
  </w:style>
  <w:style w:type="paragraph" w:styleId="a7">
    <w:name w:val="footer"/>
    <w:basedOn w:val="a"/>
    <w:link w:val="a8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dc:creator>企画政策課</dc:creator>
  <cp:keywords/>
  <dc:description/>
  <cp:lastModifiedBy>中西　正憲</cp:lastModifiedBy>
  <cp:revision>2</cp:revision>
  <cp:lastPrinted>2024-07-09T23:41:00Z</cp:lastPrinted>
  <dcterms:created xsi:type="dcterms:W3CDTF">2025-09-09T02:55:00Z</dcterms:created>
  <dcterms:modified xsi:type="dcterms:W3CDTF">2025-09-09T02:55:00Z</dcterms:modified>
</cp:coreProperties>
</file>