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79F0A" w14:textId="77777777" w:rsidR="00142411" w:rsidRPr="008276E3" w:rsidRDefault="00142411" w:rsidP="00142411">
      <w:pPr>
        <w:pStyle w:val="a7"/>
        <w:pageBreakBefore/>
        <w:jc w:val="left"/>
        <w:rPr>
          <w:color w:val="auto"/>
        </w:rPr>
      </w:pPr>
      <w:r w:rsidRPr="008276E3">
        <w:rPr>
          <w:rFonts w:ascii="ＭＳ 明朝" w:hAnsi="ＭＳ 明朝" w:cs="ＭＳ 明朝"/>
          <w:color w:val="auto"/>
        </w:rPr>
        <w:t>様式第11号</w:t>
      </w:r>
    </w:p>
    <w:p w14:paraId="216D2F35" w14:textId="77777777" w:rsidR="00142411" w:rsidRPr="008276E3" w:rsidRDefault="00142411" w:rsidP="00142411">
      <w:pPr>
        <w:pStyle w:val="a7"/>
        <w:jc w:val="left"/>
        <w:rPr>
          <w:rFonts w:ascii="ＭＳ 明朝" w:hAnsi="ＭＳ 明朝" w:cs="ＭＳ 明朝"/>
          <w:color w:val="auto"/>
        </w:rPr>
      </w:pPr>
    </w:p>
    <w:p w14:paraId="74B8BF4B" w14:textId="77777777" w:rsidR="00142411" w:rsidRPr="008276E3" w:rsidRDefault="00142411" w:rsidP="00142411">
      <w:pPr>
        <w:pStyle w:val="a7"/>
        <w:jc w:val="left"/>
        <w:rPr>
          <w:rFonts w:ascii="ＭＳ 明朝" w:hAnsi="ＭＳ 明朝" w:cs="ＭＳ 明朝"/>
          <w:color w:val="auto"/>
        </w:rPr>
      </w:pPr>
    </w:p>
    <w:p w14:paraId="6E8FA58A" w14:textId="77777777" w:rsidR="00142411" w:rsidRPr="008276E3" w:rsidRDefault="00142411" w:rsidP="00142411">
      <w:pPr>
        <w:pStyle w:val="a7"/>
        <w:jc w:val="center"/>
        <w:rPr>
          <w:color w:val="auto"/>
        </w:rPr>
      </w:pPr>
      <w:r w:rsidRPr="008276E3">
        <w:rPr>
          <w:rFonts w:ascii="ＭＳ 明朝" w:hAnsi="ＭＳ 明朝" w:cs="ＭＳ 明朝"/>
          <w:color w:val="auto"/>
          <w:spacing w:val="120"/>
        </w:rPr>
        <w:t>業務実施体</w:t>
      </w:r>
      <w:r w:rsidRPr="008276E3">
        <w:rPr>
          <w:rFonts w:ascii="ＭＳ 明朝" w:hAnsi="ＭＳ 明朝" w:cs="ＭＳ 明朝"/>
          <w:color w:val="auto"/>
        </w:rPr>
        <w:t>制</w:t>
      </w:r>
    </w:p>
    <w:tbl>
      <w:tblPr>
        <w:tblW w:w="0" w:type="auto"/>
        <w:tblInd w:w="-1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525"/>
        <w:gridCol w:w="1559"/>
        <w:gridCol w:w="6592"/>
      </w:tblGrid>
      <w:tr w:rsidR="00142411" w:rsidRPr="008276E3" w14:paraId="386EA06C" w14:textId="77777777" w:rsidTr="00191ABA">
        <w:trPr>
          <w:cantSplit/>
        </w:trPr>
        <w:tc>
          <w:tcPr>
            <w:tcW w:w="15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7CEA4BC" w14:textId="77777777" w:rsidR="00142411" w:rsidRPr="008276E3" w:rsidRDefault="00142411" w:rsidP="00191ABA">
            <w:pPr>
              <w:pStyle w:val="a7"/>
              <w:jc w:val="center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業務責任</w:t>
            </w:r>
          </w:p>
          <w:p w14:paraId="6D926EAD" w14:textId="77777777" w:rsidR="00142411" w:rsidRPr="008276E3" w:rsidRDefault="00142411" w:rsidP="00191ABA">
            <w:pPr>
              <w:pStyle w:val="a7"/>
              <w:jc w:val="center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者の経歴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5ACCD66" w14:textId="77777777" w:rsidR="00142411" w:rsidRPr="008276E3" w:rsidRDefault="00142411" w:rsidP="00191ABA">
            <w:pPr>
              <w:pStyle w:val="a7"/>
              <w:jc w:val="center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経験年数</w:t>
            </w:r>
          </w:p>
        </w:tc>
        <w:tc>
          <w:tcPr>
            <w:tcW w:w="6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15080EB" w14:textId="77777777" w:rsidR="00142411" w:rsidRPr="008276E3" w:rsidRDefault="00142411" w:rsidP="00191ABA">
            <w:pPr>
              <w:pStyle w:val="a7"/>
              <w:jc w:val="center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年</w:t>
            </w:r>
          </w:p>
        </w:tc>
      </w:tr>
      <w:tr w:rsidR="00142411" w:rsidRPr="008276E3" w14:paraId="2E2A3C26" w14:textId="77777777" w:rsidTr="00191ABA">
        <w:trPr>
          <w:cantSplit/>
          <w:trHeight w:val="1440"/>
        </w:trPr>
        <w:tc>
          <w:tcPr>
            <w:tcW w:w="15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70D1C31" w14:textId="77777777" w:rsidR="00142411" w:rsidRPr="008276E3" w:rsidRDefault="00142411" w:rsidP="00191ABA">
            <w:pPr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CFF25D2" w14:textId="77777777" w:rsidR="00142411" w:rsidRPr="008276E3" w:rsidRDefault="00142411" w:rsidP="00191ABA">
            <w:pPr>
              <w:pStyle w:val="a7"/>
              <w:jc w:val="center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  <w:spacing w:val="360"/>
              </w:rPr>
              <w:t>経</w:t>
            </w:r>
            <w:r w:rsidRPr="008276E3">
              <w:rPr>
                <w:rFonts w:ascii="ＭＳ 明朝" w:hAnsi="ＭＳ 明朝" w:cs="ＭＳ 明朝"/>
                <w:color w:val="auto"/>
              </w:rPr>
              <w:t>歴</w:t>
            </w:r>
          </w:p>
          <w:p w14:paraId="035AAE9A" w14:textId="77777777" w:rsidR="00142411" w:rsidRPr="008276E3" w:rsidRDefault="00142411" w:rsidP="00191ABA">
            <w:pPr>
              <w:pStyle w:val="a7"/>
              <w:jc w:val="center"/>
              <w:rPr>
                <w:color w:val="auto"/>
              </w:rPr>
            </w:pPr>
            <w:r w:rsidRPr="000C5242">
              <w:rPr>
                <w:rFonts w:ascii="ＭＳ 明朝" w:hAnsi="ＭＳ 明朝" w:cs="ＭＳ 明朝"/>
                <w:color w:val="auto"/>
                <w:sz w:val="22"/>
                <w:szCs w:val="22"/>
              </w:rPr>
              <w:t>（具体的に）</w:t>
            </w:r>
          </w:p>
        </w:tc>
        <w:tc>
          <w:tcPr>
            <w:tcW w:w="6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8E8FE18" w14:textId="77777777" w:rsidR="00142411" w:rsidRPr="008276E3" w:rsidRDefault="00142411" w:rsidP="00191ABA">
            <w:pPr>
              <w:pStyle w:val="a7"/>
              <w:snapToGrid w:val="0"/>
              <w:rPr>
                <w:rFonts w:ascii="ＭＳ 明朝" w:hAnsi="ＭＳ 明朝" w:cs="ＭＳ 明朝"/>
                <w:color w:val="auto"/>
              </w:rPr>
            </w:pPr>
          </w:p>
          <w:p w14:paraId="2D68C8BE" w14:textId="77777777" w:rsidR="00142411" w:rsidRPr="008276E3" w:rsidRDefault="00142411" w:rsidP="00191ABA">
            <w:pPr>
              <w:pStyle w:val="a7"/>
              <w:rPr>
                <w:rFonts w:ascii="ＭＳ 明朝" w:hAnsi="ＭＳ 明朝" w:cs="ＭＳ 明朝"/>
                <w:color w:val="auto"/>
              </w:rPr>
            </w:pPr>
          </w:p>
          <w:p w14:paraId="27E9FBB0" w14:textId="77777777" w:rsidR="00142411" w:rsidRPr="008276E3" w:rsidRDefault="00142411" w:rsidP="00191ABA">
            <w:pPr>
              <w:pStyle w:val="a7"/>
              <w:rPr>
                <w:rFonts w:ascii="ＭＳ 明朝" w:hAnsi="ＭＳ 明朝" w:cs="ＭＳ 明朝"/>
                <w:color w:val="auto"/>
              </w:rPr>
            </w:pPr>
          </w:p>
          <w:p w14:paraId="56696089" w14:textId="77777777" w:rsidR="00142411" w:rsidRPr="008276E3" w:rsidRDefault="00142411" w:rsidP="00191ABA">
            <w:pPr>
              <w:pStyle w:val="a7"/>
              <w:rPr>
                <w:rFonts w:ascii="ＭＳ 明朝" w:hAnsi="ＭＳ 明朝" w:cs="ＭＳ 明朝"/>
                <w:color w:val="auto"/>
              </w:rPr>
            </w:pPr>
          </w:p>
          <w:p w14:paraId="23A93A31" w14:textId="77777777" w:rsidR="00142411" w:rsidRPr="008276E3" w:rsidRDefault="00142411" w:rsidP="00191ABA">
            <w:pPr>
              <w:pStyle w:val="a7"/>
              <w:rPr>
                <w:rFonts w:ascii="ＭＳ 明朝" w:hAnsi="ＭＳ 明朝" w:cs="ＭＳ 明朝"/>
                <w:color w:val="auto"/>
              </w:rPr>
            </w:pPr>
          </w:p>
        </w:tc>
      </w:tr>
      <w:tr w:rsidR="00142411" w:rsidRPr="008276E3" w14:paraId="79AEE12F" w14:textId="77777777" w:rsidTr="00191ABA">
        <w:trPr>
          <w:cantSplit/>
        </w:trPr>
        <w:tc>
          <w:tcPr>
            <w:tcW w:w="15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552492F" w14:textId="77777777" w:rsidR="00142411" w:rsidRPr="008276E3" w:rsidRDefault="00142411" w:rsidP="00191ABA">
            <w:pPr>
              <w:pStyle w:val="a7"/>
              <w:jc w:val="center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副業務責</w:t>
            </w:r>
          </w:p>
          <w:p w14:paraId="60CE5F92" w14:textId="77777777" w:rsidR="00142411" w:rsidRPr="008276E3" w:rsidRDefault="00142411" w:rsidP="00191ABA">
            <w:pPr>
              <w:pStyle w:val="a7"/>
              <w:jc w:val="center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  <w:w w:val="80"/>
              </w:rPr>
              <w:t>任者の経</w:t>
            </w:r>
            <w:r w:rsidRPr="008276E3">
              <w:rPr>
                <w:rFonts w:ascii="ＭＳ 明朝" w:hAnsi="ＭＳ 明朝" w:cs="ＭＳ 明朝"/>
                <w:color w:val="auto"/>
                <w:spacing w:val="1"/>
                <w:w w:val="80"/>
              </w:rPr>
              <w:t>歴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8355986" w14:textId="77777777" w:rsidR="00142411" w:rsidRPr="008276E3" w:rsidRDefault="00142411" w:rsidP="00191ABA">
            <w:pPr>
              <w:pStyle w:val="a7"/>
              <w:jc w:val="center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経験年数</w:t>
            </w:r>
          </w:p>
        </w:tc>
        <w:tc>
          <w:tcPr>
            <w:tcW w:w="6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1B862B0" w14:textId="77777777" w:rsidR="00142411" w:rsidRPr="008276E3" w:rsidRDefault="00142411" w:rsidP="00191ABA">
            <w:pPr>
              <w:pStyle w:val="a7"/>
              <w:jc w:val="center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年</w:t>
            </w:r>
          </w:p>
        </w:tc>
      </w:tr>
      <w:tr w:rsidR="00142411" w:rsidRPr="008276E3" w14:paraId="0BD9DA89" w14:textId="77777777" w:rsidTr="00191ABA">
        <w:trPr>
          <w:cantSplit/>
        </w:trPr>
        <w:tc>
          <w:tcPr>
            <w:tcW w:w="15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501D3D1" w14:textId="77777777" w:rsidR="00142411" w:rsidRPr="008276E3" w:rsidRDefault="00142411" w:rsidP="00191ABA">
            <w:pPr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227C99F" w14:textId="77777777" w:rsidR="00142411" w:rsidRPr="008276E3" w:rsidRDefault="00142411" w:rsidP="00191ABA">
            <w:pPr>
              <w:pStyle w:val="a7"/>
              <w:jc w:val="center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  <w:spacing w:val="360"/>
              </w:rPr>
              <w:t>経</w:t>
            </w:r>
            <w:r w:rsidRPr="008276E3">
              <w:rPr>
                <w:rFonts w:ascii="ＭＳ 明朝" w:hAnsi="ＭＳ 明朝" w:cs="ＭＳ 明朝"/>
                <w:color w:val="auto"/>
              </w:rPr>
              <w:t>歴</w:t>
            </w:r>
          </w:p>
          <w:p w14:paraId="7B6ECAA6" w14:textId="77777777" w:rsidR="00142411" w:rsidRPr="008276E3" w:rsidRDefault="00142411" w:rsidP="00191ABA">
            <w:pPr>
              <w:pStyle w:val="a7"/>
              <w:jc w:val="center"/>
              <w:rPr>
                <w:color w:val="auto"/>
              </w:rPr>
            </w:pPr>
            <w:r w:rsidRPr="000C5242">
              <w:rPr>
                <w:rFonts w:ascii="ＭＳ 明朝" w:hAnsi="ＭＳ 明朝" w:cs="ＭＳ 明朝"/>
                <w:color w:val="auto"/>
                <w:sz w:val="22"/>
                <w:szCs w:val="22"/>
              </w:rPr>
              <w:t>（具体的に）</w:t>
            </w:r>
          </w:p>
        </w:tc>
        <w:tc>
          <w:tcPr>
            <w:tcW w:w="6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461461A" w14:textId="77777777" w:rsidR="00142411" w:rsidRPr="008276E3" w:rsidRDefault="00142411" w:rsidP="00191ABA">
            <w:pPr>
              <w:pStyle w:val="a7"/>
              <w:snapToGrid w:val="0"/>
              <w:rPr>
                <w:rFonts w:ascii="ＭＳ 明朝" w:hAnsi="ＭＳ 明朝" w:cs="ＭＳ 明朝"/>
                <w:color w:val="auto"/>
              </w:rPr>
            </w:pPr>
          </w:p>
          <w:p w14:paraId="02CB40C5" w14:textId="77777777" w:rsidR="00142411" w:rsidRPr="008276E3" w:rsidRDefault="00142411" w:rsidP="00191ABA">
            <w:pPr>
              <w:pStyle w:val="a7"/>
              <w:rPr>
                <w:rFonts w:ascii="ＭＳ 明朝" w:hAnsi="ＭＳ 明朝" w:cs="ＭＳ 明朝"/>
                <w:color w:val="auto"/>
              </w:rPr>
            </w:pPr>
          </w:p>
          <w:p w14:paraId="4A807991" w14:textId="77777777" w:rsidR="00142411" w:rsidRPr="008276E3" w:rsidRDefault="00142411" w:rsidP="00191ABA">
            <w:pPr>
              <w:pStyle w:val="a7"/>
              <w:rPr>
                <w:rFonts w:ascii="ＭＳ 明朝" w:hAnsi="ＭＳ 明朝" w:cs="ＭＳ 明朝"/>
                <w:color w:val="auto"/>
              </w:rPr>
            </w:pPr>
          </w:p>
          <w:p w14:paraId="3DC48BC4" w14:textId="77777777" w:rsidR="00142411" w:rsidRPr="008276E3" w:rsidRDefault="00142411" w:rsidP="00191ABA">
            <w:pPr>
              <w:pStyle w:val="a7"/>
              <w:rPr>
                <w:rFonts w:ascii="ＭＳ 明朝" w:hAnsi="ＭＳ 明朝" w:cs="ＭＳ 明朝"/>
                <w:color w:val="auto"/>
              </w:rPr>
            </w:pPr>
          </w:p>
          <w:p w14:paraId="3832B1C0" w14:textId="77777777" w:rsidR="00142411" w:rsidRPr="008276E3" w:rsidRDefault="00142411" w:rsidP="00191ABA">
            <w:pPr>
              <w:pStyle w:val="a7"/>
              <w:rPr>
                <w:rFonts w:ascii="ＭＳ 明朝" w:hAnsi="ＭＳ 明朝" w:cs="ＭＳ 明朝"/>
                <w:color w:val="auto"/>
              </w:rPr>
            </w:pPr>
          </w:p>
        </w:tc>
      </w:tr>
    </w:tbl>
    <w:p w14:paraId="3FA16DB2" w14:textId="77777777" w:rsidR="00142411" w:rsidRPr="008276E3" w:rsidRDefault="00142411" w:rsidP="00142411">
      <w:pPr>
        <w:pStyle w:val="a7"/>
        <w:ind w:left="360" w:firstLine="480"/>
        <w:rPr>
          <w:rFonts w:ascii="ＭＳ 明朝" w:hAnsi="ＭＳ 明朝" w:cs="ＭＳ 明朝"/>
          <w:color w:val="auto"/>
        </w:rPr>
      </w:pPr>
    </w:p>
    <w:p w14:paraId="2EFA1AC9" w14:textId="77777777" w:rsidR="00142411" w:rsidRPr="008276E3" w:rsidRDefault="00142411" w:rsidP="00142411">
      <w:pPr>
        <w:pStyle w:val="a7"/>
        <w:ind w:left="360" w:firstLine="480"/>
        <w:rPr>
          <w:rFonts w:ascii="ＭＳ 明朝" w:hAnsi="ＭＳ 明朝" w:cs="ＭＳ 明朝"/>
          <w:color w:val="auto"/>
        </w:rPr>
      </w:pPr>
    </w:p>
    <w:p w14:paraId="4BE251AF" w14:textId="77777777" w:rsidR="00142411" w:rsidRPr="008276E3" w:rsidRDefault="00142411" w:rsidP="00142411">
      <w:pPr>
        <w:pStyle w:val="a7"/>
        <w:ind w:left="360" w:firstLine="480"/>
        <w:rPr>
          <w:rFonts w:ascii="ＭＳ 明朝" w:hAnsi="ＭＳ 明朝" w:cs="ＭＳ 明朝"/>
          <w:color w:val="auto"/>
        </w:rPr>
      </w:pPr>
    </w:p>
    <w:p w14:paraId="70B4970A" w14:textId="77777777" w:rsidR="00346102" w:rsidRDefault="00346102"/>
    <w:sectPr w:rsidR="00346102" w:rsidSect="00520995">
      <w:pgSz w:w="11906" w:h="16838"/>
      <w:pgMar w:top="1134" w:right="1191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0A7E2" w14:textId="77777777" w:rsidR="00142411" w:rsidRDefault="00142411" w:rsidP="00142411">
      <w:r>
        <w:separator/>
      </w:r>
    </w:p>
  </w:endnote>
  <w:endnote w:type="continuationSeparator" w:id="0">
    <w:p w14:paraId="049440F7" w14:textId="77777777" w:rsidR="00142411" w:rsidRDefault="00142411" w:rsidP="00142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26513" w14:textId="77777777" w:rsidR="00142411" w:rsidRDefault="00142411" w:rsidP="00142411">
      <w:r>
        <w:separator/>
      </w:r>
    </w:p>
  </w:footnote>
  <w:footnote w:type="continuationSeparator" w:id="0">
    <w:p w14:paraId="7DE23365" w14:textId="77777777" w:rsidR="00142411" w:rsidRDefault="00142411" w:rsidP="001424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C54"/>
    <w:rsid w:val="00120C54"/>
    <w:rsid w:val="00142411"/>
    <w:rsid w:val="00346102"/>
    <w:rsid w:val="0052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C54CD60-3291-4DD5-A7A3-207B4091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411"/>
    <w:pPr>
      <w:widowControl w:val="0"/>
      <w:suppressAutoHyphens/>
      <w:jc w:val="both"/>
    </w:pPr>
    <w:rPr>
      <w:rFonts w:ascii="Century" w:eastAsia="ＭＳ 明朝" w:hAnsi="Century" w:cs="Times New Roman"/>
      <w:color w:val="00000A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411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142411"/>
  </w:style>
  <w:style w:type="paragraph" w:styleId="a5">
    <w:name w:val="footer"/>
    <w:basedOn w:val="a"/>
    <w:link w:val="a6"/>
    <w:uiPriority w:val="99"/>
    <w:unhideWhenUsed/>
    <w:rsid w:val="00142411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142411"/>
  </w:style>
  <w:style w:type="paragraph" w:styleId="a7">
    <w:name w:val="Body Text"/>
    <w:basedOn w:val="a"/>
    <w:link w:val="a8"/>
    <w:rsid w:val="00142411"/>
    <w:rPr>
      <w:sz w:val="24"/>
    </w:rPr>
  </w:style>
  <w:style w:type="character" w:customStyle="1" w:styleId="a8">
    <w:name w:val="本文 (文字)"/>
    <w:basedOn w:val="a0"/>
    <w:link w:val="a7"/>
    <w:rsid w:val="00142411"/>
    <w:rPr>
      <w:rFonts w:ascii="Century" w:eastAsia="ＭＳ 明朝" w:hAnsi="Century" w:cs="Times New Roman"/>
      <w:color w:val="00000A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78</Characters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2025-08-22T00:13:00Z</dcterms:created>
  <dcterms:modified xsi:type="dcterms:W3CDTF">2025-08-22T00:14:00Z</dcterms:modified>
</cp:coreProperties>
</file>