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20EF" w14:textId="77777777" w:rsidR="007D0E25" w:rsidRPr="008276E3" w:rsidRDefault="007D0E25" w:rsidP="007D0E25">
      <w:pPr>
        <w:pStyle w:val="a7"/>
        <w:ind w:left="36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様式第10号</w:t>
      </w:r>
    </w:p>
    <w:p w14:paraId="7C2F5C91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3FFF2E85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3BA88A4B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4BCE4140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42AA2491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1449B33C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6A6DAF21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0CE476E2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33B1732D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399C4C3B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3C2546D4" w14:textId="77777777" w:rsidR="007D0E25" w:rsidRPr="008276E3" w:rsidRDefault="007D0E25" w:rsidP="007D0E25">
      <w:pPr>
        <w:pStyle w:val="a7"/>
        <w:ind w:left="360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z w:val="56"/>
          <w:szCs w:val="56"/>
        </w:rPr>
        <w:t>業務委託に関する事項</w:t>
      </w:r>
    </w:p>
    <w:p w14:paraId="7D1B1338" w14:textId="77777777" w:rsidR="007D0E25" w:rsidRPr="008276E3" w:rsidRDefault="007D0E25" w:rsidP="007D0E25">
      <w:pPr>
        <w:pStyle w:val="a7"/>
        <w:ind w:left="360"/>
        <w:jc w:val="left"/>
        <w:rPr>
          <w:rFonts w:ascii="ＭＳ 明朝" w:hAnsi="ＭＳ 明朝" w:cs="ＭＳ 明朝"/>
          <w:color w:val="auto"/>
          <w:sz w:val="40"/>
          <w:szCs w:val="40"/>
        </w:rPr>
      </w:pPr>
    </w:p>
    <w:p w14:paraId="12BD543E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  <w:sz w:val="40"/>
          <w:szCs w:val="40"/>
        </w:rPr>
      </w:pPr>
    </w:p>
    <w:p w14:paraId="04557C9C" w14:textId="77777777" w:rsidR="007D0E25" w:rsidRPr="008276E3" w:rsidRDefault="007D0E25" w:rsidP="007D0E25">
      <w:pPr>
        <w:pStyle w:val="a7"/>
        <w:ind w:left="360"/>
        <w:rPr>
          <w:rFonts w:ascii="ＭＳ 明朝" w:hAnsi="ＭＳ 明朝" w:cs="ＭＳ 明朝"/>
          <w:color w:val="auto"/>
        </w:rPr>
      </w:pPr>
    </w:p>
    <w:p w14:paraId="5E9A14FB" w14:textId="77777777" w:rsidR="007D0E25" w:rsidRPr="008276E3" w:rsidRDefault="007D0E25" w:rsidP="007D0E25">
      <w:pPr>
        <w:pStyle w:val="a7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 xml:space="preserve">　</w:t>
      </w:r>
    </w:p>
    <w:p w14:paraId="5823D6BF" w14:textId="77777777" w:rsidR="007D0E25" w:rsidRPr="008276E3" w:rsidRDefault="007D0E25" w:rsidP="007D0E25">
      <w:pPr>
        <w:pStyle w:val="a7"/>
        <w:pageBreakBefore/>
        <w:rPr>
          <w:rFonts w:ascii="ＭＳ 明朝" w:hAnsi="ＭＳ 明朝" w:cs="ＭＳ 明朝"/>
          <w:color w:val="auto"/>
        </w:rPr>
      </w:pPr>
    </w:p>
    <w:p w14:paraId="71F23700" w14:textId="77777777" w:rsidR="007D0E25" w:rsidRPr="008276E3" w:rsidRDefault="007D0E25" w:rsidP="007D0E25">
      <w:pPr>
        <w:pStyle w:val="a7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pacing w:val="180"/>
        </w:rPr>
        <w:t>受託実績</w:t>
      </w:r>
      <w:r w:rsidRPr="008276E3">
        <w:rPr>
          <w:rFonts w:ascii="ＭＳ 明朝" w:hAnsi="ＭＳ 明朝" w:cs="ＭＳ 明朝"/>
          <w:color w:val="auto"/>
        </w:rPr>
        <w:t>表</w:t>
      </w:r>
    </w:p>
    <w:p w14:paraId="7434DE21" w14:textId="77777777" w:rsidR="007D0E25" w:rsidRPr="008276E3" w:rsidRDefault="007D0E25" w:rsidP="007D0E25">
      <w:pPr>
        <w:pStyle w:val="a7"/>
        <w:rPr>
          <w:rFonts w:ascii="ＭＳ 明朝" w:hAnsi="ＭＳ 明朝" w:cs="ＭＳ 明朝"/>
          <w:color w:val="auto"/>
        </w:rPr>
      </w:pPr>
    </w:p>
    <w:tbl>
      <w:tblPr>
        <w:tblW w:w="0" w:type="auto"/>
        <w:tblInd w:w="35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90"/>
        <w:gridCol w:w="2694"/>
        <w:gridCol w:w="2552"/>
        <w:gridCol w:w="2561"/>
      </w:tblGrid>
      <w:tr w:rsidR="007D0E25" w:rsidRPr="008276E3" w14:paraId="1B3033C3" w14:textId="77777777" w:rsidTr="00191ABA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3A7DD1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98F11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F27EB4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２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F39F3A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３</w:t>
            </w:r>
          </w:p>
        </w:tc>
      </w:tr>
      <w:tr w:rsidR="007D0E25" w:rsidRPr="008276E3" w14:paraId="6C3FFB5D" w14:textId="77777777" w:rsidTr="00191ABA">
        <w:trPr>
          <w:trHeight w:val="680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3E8274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発注者名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1F61FA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FE7263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770D24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7D0E25" w:rsidRPr="008276E3" w14:paraId="2C085D06" w14:textId="77777777" w:rsidTr="00191ABA">
        <w:trPr>
          <w:trHeight w:val="703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9AFE17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契約件名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12BA5B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841497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16D578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7D0E25" w:rsidRPr="008276E3" w14:paraId="6D9BF230" w14:textId="77777777" w:rsidTr="00191ABA">
        <w:trPr>
          <w:trHeight w:val="1106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E56F64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契約期間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EF42B8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日から</w:t>
            </w:r>
          </w:p>
          <w:p w14:paraId="50DF5C31" w14:textId="77777777" w:rsidR="007D0E25" w:rsidRPr="008276E3" w:rsidRDefault="007D0E25" w:rsidP="00191ABA">
            <w:pPr>
              <w:pStyle w:val="a7"/>
              <w:ind w:firstLine="500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日まで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E0AB5B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日から</w:t>
            </w:r>
          </w:p>
          <w:p w14:paraId="7D1A7694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日まで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4418A1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日から</w:t>
            </w:r>
          </w:p>
          <w:p w14:paraId="7E71C4E8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日まで</w:t>
            </w:r>
          </w:p>
        </w:tc>
      </w:tr>
      <w:tr w:rsidR="007D0E25" w:rsidRPr="008276E3" w14:paraId="09E3433C" w14:textId="77777777" w:rsidTr="00191ABA">
        <w:trPr>
          <w:trHeight w:val="708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A709A9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契約金額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2A535D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CCEEC0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円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F01F09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円</w:t>
            </w:r>
          </w:p>
        </w:tc>
      </w:tr>
      <w:tr w:rsidR="007D0E25" w:rsidRPr="008276E3" w14:paraId="321B4883" w14:textId="77777777" w:rsidTr="00191ABA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9719A7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給水人口</w:t>
            </w:r>
          </w:p>
          <w:p w14:paraId="35C01919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（契約時）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8FB09F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7783C1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人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063B3C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人</w:t>
            </w:r>
          </w:p>
        </w:tc>
      </w:tr>
      <w:tr w:rsidR="007D0E25" w:rsidRPr="008276E3" w14:paraId="0334028B" w14:textId="77777777" w:rsidTr="00191ABA">
        <w:trPr>
          <w:trHeight w:val="1667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B989A7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業務内容</w:t>
            </w:r>
          </w:p>
          <w:p w14:paraId="77E2B11E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（該当項目</w:t>
            </w:r>
          </w:p>
          <w:p w14:paraId="4EB1C9DA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に○を</w:t>
            </w:r>
            <w:proofErr w:type="gramStart"/>
            <w:r w:rsidRPr="008276E3">
              <w:rPr>
                <w:rFonts w:ascii="ＭＳ 明朝" w:hAnsi="ＭＳ 明朝" w:cs="ＭＳ 明朝"/>
                <w:color w:val="auto"/>
              </w:rPr>
              <w:t>す</w:t>
            </w:r>
            <w:proofErr w:type="gramEnd"/>
          </w:p>
          <w:p w14:paraId="15999713" w14:textId="77777777" w:rsidR="007D0E25" w:rsidRPr="008276E3" w:rsidRDefault="007D0E25" w:rsidP="00191ABA">
            <w:pPr>
              <w:pStyle w:val="a7"/>
              <w:ind w:firstLine="24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る。）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457670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受付　検針　開閉栓</w:t>
            </w:r>
          </w:p>
          <w:p w14:paraId="43DD8BEA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収納　滞納整理</w:t>
            </w:r>
          </w:p>
          <w:p w14:paraId="254D790F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調定業務　その他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2A0141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受付　検針　開閉栓</w:t>
            </w:r>
          </w:p>
          <w:p w14:paraId="6E7ED50E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収納　滞納整理</w:t>
            </w:r>
          </w:p>
          <w:p w14:paraId="12C06E01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調定業務　その他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48CFD6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受付　検針　開閉栓</w:t>
            </w:r>
          </w:p>
          <w:p w14:paraId="335A3CC7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収納　滞納整理</w:t>
            </w:r>
          </w:p>
          <w:p w14:paraId="27DA77D6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調定業務　その他</w:t>
            </w:r>
          </w:p>
        </w:tc>
      </w:tr>
      <w:tr w:rsidR="007D0E25" w:rsidRPr="008276E3" w14:paraId="2FA0A255" w14:textId="77777777" w:rsidTr="00191ABA">
        <w:trPr>
          <w:trHeight w:val="1206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525201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30"/>
              </w:rPr>
              <w:t>各年度の</w:t>
            </w:r>
          </w:p>
          <w:p w14:paraId="5A20E374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上水収納率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C2CA0F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令和５</w:t>
            </w:r>
            <w:r w:rsidRPr="008276E3">
              <w:rPr>
                <w:rFonts w:ascii="ＭＳ 明朝" w:hAnsi="ＭＳ 明朝" w:cs="ＭＳ 明朝"/>
                <w:color w:val="auto"/>
              </w:rPr>
              <w:t xml:space="preserve">年度　　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  <w:p w14:paraId="5DCE7106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令和</w:t>
            </w:r>
            <w:r>
              <w:rPr>
                <w:rFonts w:ascii="ＭＳ 明朝" w:hAnsi="ＭＳ 明朝" w:cs="ＭＳ 明朝" w:hint="eastAsia"/>
                <w:color w:val="auto"/>
              </w:rPr>
              <w:t>６</w:t>
            </w:r>
            <w:r w:rsidRPr="008276E3">
              <w:rPr>
                <w:rFonts w:ascii="ＭＳ 明朝" w:hAnsi="ＭＳ 明朝" w:cs="ＭＳ 明朝"/>
                <w:color w:val="auto"/>
              </w:rPr>
              <w:t>年度　　　 ％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D2C945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令和５</w:t>
            </w:r>
            <w:r w:rsidRPr="008276E3">
              <w:rPr>
                <w:rFonts w:ascii="ＭＳ 明朝" w:hAnsi="ＭＳ 明朝" w:cs="ＭＳ 明朝"/>
                <w:color w:val="auto"/>
              </w:rPr>
              <w:t xml:space="preserve">年度　　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  <w:p w14:paraId="588050F4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令和</w:t>
            </w:r>
            <w:r>
              <w:rPr>
                <w:rFonts w:ascii="ＭＳ 明朝" w:hAnsi="ＭＳ 明朝" w:cs="ＭＳ 明朝" w:hint="eastAsia"/>
                <w:color w:val="auto"/>
              </w:rPr>
              <w:t>６</w:t>
            </w:r>
            <w:r w:rsidRPr="008276E3">
              <w:rPr>
                <w:rFonts w:ascii="ＭＳ 明朝" w:hAnsi="ＭＳ 明朝" w:cs="ＭＳ 明朝"/>
                <w:color w:val="auto"/>
              </w:rPr>
              <w:t>年度　　　 ％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AE8844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令和５</w:t>
            </w:r>
            <w:r w:rsidRPr="008276E3">
              <w:rPr>
                <w:rFonts w:ascii="ＭＳ 明朝" w:hAnsi="ＭＳ 明朝" w:cs="ＭＳ 明朝"/>
                <w:color w:val="auto"/>
              </w:rPr>
              <w:t xml:space="preserve">年度　　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  <w:p w14:paraId="3BAE7A8F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令和</w:t>
            </w:r>
            <w:r>
              <w:rPr>
                <w:rFonts w:ascii="ＭＳ 明朝" w:hAnsi="ＭＳ 明朝" w:cs="ＭＳ 明朝" w:hint="eastAsia"/>
                <w:color w:val="auto"/>
              </w:rPr>
              <w:t>６</w:t>
            </w:r>
            <w:r w:rsidRPr="008276E3">
              <w:rPr>
                <w:rFonts w:ascii="ＭＳ 明朝" w:hAnsi="ＭＳ 明朝" w:cs="ＭＳ 明朝"/>
                <w:color w:val="auto"/>
              </w:rPr>
              <w:t>年度　　　 ％</w:t>
            </w:r>
          </w:p>
        </w:tc>
      </w:tr>
      <w:tr w:rsidR="007D0E25" w:rsidRPr="008276E3" w14:paraId="38FA4C0F" w14:textId="77777777" w:rsidTr="00191ABA">
        <w:trPr>
          <w:trHeight w:val="5153"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805D50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本件業務</w:t>
            </w:r>
          </w:p>
          <w:p w14:paraId="17889604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に活かせ</w:t>
            </w:r>
          </w:p>
          <w:p w14:paraId="6DEFC3A9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る点等が</w:t>
            </w:r>
          </w:p>
          <w:p w14:paraId="22320AAE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ある場合</w:t>
            </w:r>
          </w:p>
          <w:p w14:paraId="74D0786B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はこの欄</w:t>
            </w:r>
          </w:p>
          <w:p w14:paraId="7CA89E73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60"/>
              </w:rPr>
              <w:t>に記</w:t>
            </w:r>
            <w:r w:rsidRPr="008276E3">
              <w:rPr>
                <w:rFonts w:ascii="ＭＳ 明朝" w:hAnsi="ＭＳ 明朝" w:cs="ＭＳ 明朝"/>
                <w:color w:val="auto"/>
              </w:rPr>
              <w:t>入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D38C19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B291B2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8C21D2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75449BF6" w14:textId="77777777" w:rsidR="007D0E25" w:rsidRPr="008276E3" w:rsidRDefault="007D0E25" w:rsidP="007D0E25">
      <w:pPr>
        <w:pStyle w:val="a7"/>
        <w:rPr>
          <w:rFonts w:ascii="ＭＳ 明朝" w:hAnsi="ＭＳ 明朝" w:cs="ＭＳ 明朝"/>
          <w:color w:val="auto"/>
        </w:rPr>
      </w:pPr>
    </w:p>
    <w:p w14:paraId="64201544" w14:textId="77777777" w:rsidR="007D0E25" w:rsidRPr="008276E3" w:rsidRDefault="007D0E25" w:rsidP="007D0E25">
      <w:pPr>
        <w:pStyle w:val="a7"/>
        <w:pageBreakBefore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pacing w:val="180"/>
        </w:rPr>
        <w:lastRenderedPageBreak/>
        <w:t>受託実績</w:t>
      </w:r>
      <w:r w:rsidRPr="008276E3">
        <w:rPr>
          <w:rFonts w:ascii="ＭＳ 明朝" w:hAnsi="ＭＳ 明朝" w:cs="ＭＳ 明朝"/>
          <w:color w:val="auto"/>
        </w:rPr>
        <w:t>表</w:t>
      </w:r>
    </w:p>
    <w:p w14:paraId="3DDCB6EF" w14:textId="77777777" w:rsidR="007D0E25" w:rsidRPr="008276E3" w:rsidRDefault="007D0E25" w:rsidP="007D0E25">
      <w:pPr>
        <w:pStyle w:val="a7"/>
        <w:rPr>
          <w:rFonts w:ascii="ＭＳ 明朝" w:hAnsi="ＭＳ 明朝" w:cs="ＭＳ 明朝"/>
          <w:color w:val="auto"/>
        </w:rPr>
      </w:pPr>
    </w:p>
    <w:tbl>
      <w:tblPr>
        <w:tblW w:w="0" w:type="auto"/>
        <w:tblInd w:w="35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32"/>
        <w:gridCol w:w="2552"/>
        <w:gridCol w:w="2552"/>
        <w:gridCol w:w="2561"/>
      </w:tblGrid>
      <w:tr w:rsidR="007D0E25" w:rsidRPr="008276E3" w14:paraId="10D2A0DB" w14:textId="77777777" w:rsidTr="00191ABA"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62B182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40BB65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４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61CC23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５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E12845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６</w:t>
            </w:r>
          </w:p>
        </w:tc>
      </w:tr>
      <w:tr w:rsidR="007D0E25" w:rsidRPr="008276E3" w14:paraId="7DB19EF7" w14:textId="77777777" w:rsidTr="00191ABA">
        <w:trPr>
          <w:trHeight w:val="680"/>
        </w:trPr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71B777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発注者名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983C20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47870A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148EA9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7D0E25" w:rsidRPr="008276E3" w14:paraId="5A57E53D" w14:textId="77777777" w:rsidTr="00191ABA">
        <w:trPr>
          <w:trHeight w:val="703"/>
        </w:trPr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2C6511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契約件名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2DF00E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5F0960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F77BDF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7D0E25" w:rsidRPr="008276E3" w14:paraId="625F8832" w14:textId="77777777" w:rsidTr="00191ABA">
        <w:trPr>
          <w:trHeight w:val="1106"/>
        </w:trPr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023D15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契約期間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EE4C5B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日から</w:t>
            </w:r>
          </w:p>
          <w:p w14:paraId="01F43779" w14:textId="77777777" w:rsidR="007D0E25" w:rsidRPr="008276E3" w:rsidRDefault="007D0E25" w:rsidP="00191ABA">
            <w:pPr>
              <w:pStyle w:val="a7"/>
              <w:ind w:firstLine="500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日まで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00CC77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日から</w:t>
            </w:r>
          </w:p>
          <w:p w14:paraId="66B0AADA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日まで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9751D3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日から</w:t>
            </w:r>
          </w:p>
          <w:p w14:paraId="222AE352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z w:val="20"/>
                <w:szCs w:val="20"/>
              </w:rPr>
              <w:t>年　　月　　日まで</w:t>
            </w:r>
          </w:p>
        </w:tc>
      </w:tr>
      <w:tr w:rsidR="007D0E25" w:rsidRPr="008276E3" w14:paraId="0D960D13" w14:textId="77777777" w:rsidTr="00191ABA">
        <w:trPr>
          <w:trHeight w:val="708"/>
        </w:trPr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F8C3FA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契約金額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83112F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36F6DD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円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A95E5E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円</w:t>
            </w:r>
          </w:p>
        </w:tc>
      </w:tr>
      <w:tr w:rsidR="007D0E25" w:rsidRPr="008276E3" w14:paraId="43246BA6" w14:textId="77777777" w:rsidTr="00191ABA"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804BF9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給水人口</w:t>
            </w:r>
          </w:p>
          <w:p w14:paraId="64EF6087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（契約時）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570969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10F056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人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E1025D" w14:textId="77777777" w:rsidR="007D0E25" w:rsidRPr="008276E3" w:rsidRDefault="007D0E25" w:rsidP="00191ABA">
            <w:pPr>
              <w:pStyle w:val="a7"/>
              <w:jc w:val="righ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人</w:t>
            </w:r>
          </w:p>
        </w:tc>
      </w:tr>
      <w:tr w:rsidR="007D0E25" w:rsidRPr="008276E3" w14:paraId="42066A32" w14:textId="77777777" w:rsidTr="00191ABA">
        <w:trPr>
          <w:trHeight w:val="1667"/>
        </w:trPr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428C2E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業務内容</w:t>
            </w:r>
          </w:p>
          <w:p w14:paraId="7F08A87C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（該当項目</w:t>
            </w:r>
          </w:p>
          <w:p w14:paraId="0A348CD8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に○を</w:t>
            </w:r>
            <w:proofErr w:type="gramStart"/>
            <w:r w:rsidRPr="008276E3">
              <w:rPr>
                <w:rFonts w:ascii="ＭＳ 明朝" w:hAnsi="ＭＳ 明朝" w:cs="ＭＳ 明朝"/>
                <w:color w:val="auto"/>
              </w:rPr>
              <w:t>す</w:t>
            </w:r>
            <w:proofErr w:type="gramEnd"/>
          </w:p>
          <w:p w14:paraId="1D0BEE3F" w14:textId="77777777" w:rsidR="007D0E25" w:rsidRPr="008276E3" w:rsidRDefault="007D0E25" w:rsidP="00191ABA">
            <w:pPr>
              <w:pStyle w:val="a7"/>
              <w:ind w:firstLine="240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る。）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BFAE11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受付　検針　開閉栓</w:t>
            </w:r>
          </w:p>
          <w:p w14:paraId="6D85B171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収納　滞納整理</w:t>
            </w:r>
          </w:p>
          <w:p w14:paraId="3CF53237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調定業務　その他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942CB1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受付　検針　開閉栓</w:t>
            </w:r>
          </w:p>
          <w:p w14:paraId="40834B6E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収納　滞納整理</w:t>
            </w:r>
          </w:p>
          <w:p w14:paraId="07F19F98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調定業務　その他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843B85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受付　検針　開閉栓</w:t>
            </w:r>
          </w:p>
          <w:p w14:paraId="7AEC4B15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収納　滞納整理</w:t>
            </w:r>
          </w:p>
          <w:p w14:paraId="560968CD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調定業務　その他</w:t>
            </w:r>
          </w:p>
        </w:tc>
      </w:tr>
      <w:tr w:rsidR="007D0E25" w:rsidRPr="008276E3" w14:paraId="4B0D7F0A" w14:textId="77777777" w:rsidTr="00191ABA">
        <w:trPr>
          <w:trHeight w:val="1206"/>
        </w:trPr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24E552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40"/>
              </w:rPr>
              <w:t>各年度</w:t>
            </w:r>
            <w:r w:rsidRPr="008276E3">
              <w:rPr>
                <w:rFonts w:ascii="ＭＳ 明朝" w:hAnsi="ＭＳ 明朝" w:cs="ＭＳ 明朝"/>
                <w:color w:val="auto"/>
              </w:rPr>
              <w:t>の</w:t>
            </w:r>
          </w:p>
          <w:p w14:paraId="217E3682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上水収納率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FDEA27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令和５</w:t>
            </w:r>
            <w:r w:rsidRPr="008276E3">
              <w:rPr>
                <w:rFonts w:ascii="ＭＳ 明朝" w:hAnsi="ＭＳ 明朝" w:cs="ＭＳ 明朝"/>
                <w:color w:val="auto"/>
              </w:rPr>
              <w:t xml:space="preserve">年度　　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  <w:p w14:paraId="050C943E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令和</w:t>
            </w:r>
            <w:r>
              <w:rPr>
                <w:rFonts w:ascii="ＭＳ 明朝" w:hAnsi="ＭＳ 明朝" w:cs="ＭＳ 明朝" w:hint="eastAsia"/>
                <w:color w:val="auto"/>
              </w:rPr>
              <w:t>６</w:t>
            </w:r>
            <w:r w:rsidRPr="008276E3">
              <w:rPr>
                <w:rFonts w:ascii="ＭＳ 明朝" w:hAnsi="ＭＳ 明朝" w:cs="ＭＳ 明朝"/>
                <w:color w:val="auto"/>
              </w:rPr>
              <w:t>年度　　　 ％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9FB93C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令和５</w:t>
            </w:r>
            <w:r w:rsidRPr="008276E3">
              <w:rPr>
                <w:rFonts w:ascii="ＭＳ 明朝" w:hAnsi="ＭＳ 明朝" w:cs="ＭＳ 明朝"/>
                <w:color w:val="auto"/>
              </w:rPr>
              <w:t xml:space="preserve">年度　　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  <w:p w14:paraId="609211CB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令和</w:t>
            </w:r>
            <w:r>
              <w:rPr>
                <w:rFonts w:ascii="ＭＳ 明朝" w:hAnsi="ＭＳ 明朝" w:cs="ＭＳ 明朝" w:hint="eastAsia"/>
                <w:color w:val="auto"/>
              </w:rPr>
              <w:t>６</w:t>
            </w:r>
            <w:r w:rsidRPr="008276E3">
              <w:rPr>
                <w:rFonts w:ascii="ＭＳ 明朝" w:hAnsi="ＭＳ 明朝" w:cs="ＭＳ 明朝"/>
                <w:color w:val="auto"/>
              </w:rPr>
              <w:t>年度　　　 ％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C195F3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令和５</w:t>
            </w:r>
            <w:r w:rsidRPr="008276E3">
              <w:rPr>
                <w:rFonts w:ascii="ＭＳ 明朝" w:hAnsi="ＭＳ 明朝" w:cs="ＭＳ 明朝"/>
                <w:color w:val="auto"/>
              </w:rPr>
              <w:t xml:space="preserve">年度　　　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8276E3">
              <w:rPr>
                <w:rFonts w:ascii="ＭＳ 明朝" w:hAnsi="ＭＳ 明朝" w:cs="ＭＳ 明朝"/>
                <w:color w:val="auto"/>
              </w:rPr>
              <w:t>％</w:t>
            </w:r>
          </w:p>
          <w:p w14:paraId="43A2791F" w14:textId="77777777" w:rsidR="007D0E25" w:rsidRPr="008276E3" w:rsidRDefault="007D0E25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令和</w:t>
            </w:r>
            <w:r>
              <w:rPr>
                <w:rFonts w:ascii="ＭＳ 明朝" w:hAnsi="ＭＳ 明朝" w:cs="ＭＳ 明朝" w:hint="eastAsia"/>
                <w:color w:val="auto"/>
              </w:rPr>
              <w:t>６</w:t>
            </w:r>
            <w:r w:rsidRPr="008276E3">
              <w:rPr>
                <w:rFonts w:ascii="ＭＳ 明朝" w:hAnsi="ＭＳ 明朝" w:cs="ＭＳ 明朝"/>
                <w:color w:val="auto"/>
              </w:rPr>
              <w:t>年度　　　 ％</w:t>
            </w:r>
          </w:p>
        </w:tc>
      </w:tr>
      <w:tr w:rsidR="007D0E25" w:rsidRPr="008276E3" w14:paraId="4B155A66" w14:textId="77777777" w:rsidTr="00191ABA">
        <w:trPr>
          <w:trHeight w:val="4666"/>
        </w:trPr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CF883C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本件業務</w:t>
            </w:r>
          </w:p>
          <w:p w14:paraId="37AA4B53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に活かせ</w:t>
            </w:r>
          </w:p>
          <w:p w14:paraId="1B188DB7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る点等が</w:t>
            </w:r>
          </w:p>
          <w:p w14:paraId="180161CD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ある場合</w:t>
            </w:r>
          </w:p>
          <w:p w14:paraId="0811B16B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はこの欄</w:t>
            </w:r>
          </w:p>
          <w:p w14:paraId="29D01556" w14:textId="77777777" w:rsidR="007D0E25" w:rsidRPr="008276E3" w:rsidRDefault="007D0E25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  <w:spacing w:val="60"/>
              </w:rPr>
              <w:t>に記</w:t>
            </w:r>
            <w:r w:rsidRPr="008276E3">
              <w:rPr>
                <w:rFonts w:ascii="ＭＳ 明朝" w:hAnsi="ＭＳ 明朝" w:cs="ＭＳ 明朝"/>
                <w:color w:val="auto"/>
              </w:rPr>
              <w:t>入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F5850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7BC742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9812C9" w14:textId="77777777" w:rsidR="007D0E25" w:rsidRPr="008276E3" w:rsidRDefault="007D0E25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0D39C96F" w14:textId="77777777" w:rsidR="007D0E25" w:rsidRPr="008276E3" w:rsidRDefault="007D0E25" w:rsidP="007D0E25">
      <w:pPr>
        <w:pStyle w:val="a7"/>
        <w:ind w:left="360" w:firstLine="24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※　受託業務の内容が、本件業務委託に類似する実績を６件以内で記載すること。</w:t>
      </w:r>
    </w:p>
    <w:p w14:paraId="7CF15AA6" w14:textId="77777777" w:rsidR="007D0E25" w:rsidRPr="008276E3" w:rsidRDefault="007D0E25" w:rsidP="007D0E25">
      <w:pPr>
        <w:pStyle w:val="a7"/>
        <w:ind w:left="360" w:firstLine="240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※　記載した受託実績を証明する契約書の写しを添付すること。</w:t>
      </w:r>
    </w:p>
    <w:p w14:paraId="522F7C67" w14:textId="77777777" w:rsidR="007D0E25" w:rsidRDefault="007D0E25" w:rsidP="007D0E25">
      <w:pPr>
        <w:pStyle w:val="a7"/>
        <w:ind w:left="360" w:firstLine="240"/>
        <w:rPr>
          <w:rFonts w:ascii="ＭＳ 明朝" w:hAnsi="ＭＳ 明朝" w:cs="ＭＳ 明朝"/>
          <w:color w:val="auto"/>
        </w:rPr>
      </w:pPr>
      <w:r w:rsidRPr="008276E3">
        <w:rPr>
          <w:rFonts w:ascii="ＭＳ 明朝" w:hAnsi="ＭＳ 明朝" w:cs="ＭＳ 明朝"/>
          <w:color w:val="auto"/>
        </w:rPr>
        <w:t>※　契約金額は、総額契約のものは総額</w:t>
      </w:r>
      <w:r>
        <w:rPr>
          <w:rFonts w:ascii="ＭＳ 明朝" w:hAnsi="ＭＳ 明朝" w:cs="ＭＳ 明朝" w:hint="eastAsia"/>
          <w:color w:val="auto"/>
        </w:rPr>
        <w:t>。</w:t>
      </w:r>
      <w:r w:rsidRPr="008276E3">
        <w:rPr>
          <w:rFonts w:ascii="ＭＳ 明朝" w:hAnsi="ＭＳ 明朝" w:cs="ＭＳ 明朝"/>
          <w:color w:val="auto"/>
        </w:rPr>
        <w:t>単価契約のものは単価</w:t>
      </w:r>
      <w:r>
        <w:rPr>
          <w:rFonts w:ascii="ＭＳ 明朝" w:hAnsi="ＭＳ 明朝" w:cs="ＭＳ 明朝" w:hint="eastAsia"/>
          <w:color w:val="auto"/>
        </w:rPr>
        <w:t>。</w:t>
      </w:r>
    </w:p>
    <w:p w14:paraId="45C5627F" w14:textId="02C45D0E" w:rsidR="00346102" w:rsidRDefault="007D0E25" w:rsidP="007D0E25">
      <w:pPr>
        <w:ind w:firstLineChars="500" w:firstLine="1050"/>
      </w:pPr>
      <w:r>
        <w:rPr>
          <w:rFonts w:ascii="ＭＳ 明朝" w:hAnsi="ＭＳ 明朝" w:cs="ＭＳ 明朝" w:hint="eastAsia"/>
          <w:color w:val="auto"/>
        </w:rPr>
        <w:t>税込</w:t>
      </w:r>
      <w:r w:rsidRPr="008276E3">
        <w:rPr>
          <w:rFonts w:ascii="ＭＳ 明朝" w:hAnsi="ＭＳ 明朝" w:cs="ＭＳ 明朝"/>
          <w:color w:val="auto"/>
        </w:rPr>
        <w:t>価格で記載すること。</w:t>
      </w:r>
    </w:p>
    <w:sectPr w:rsidR="00346102" w:rsidSect="00520995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F1CE" w14:textId="77777777" w:rsidR="007D0E25" w:rsidRDefault="007D0E25" w:rsidP="007D0E25">
      <w:r>
        <w:separator/>
      </w:r>
    </w:p>
  </w:endnote>
  <w:endnote w:type="continuationSeparator" w:id="0">
    <w:p w14:paraId="2E68A884" w14:textId="77777777" w:rsidR="007D0E25" w:rsidRDefault="007D0E25" w:rsidP="007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3DD3" w14:textId="77777777" w:rsidR="007D0E25" w:rsidRDefault="007D0E25" w:rsidP="007D0E25">
      <w:r>
        <w:separator/>
      </w:r>
    </w:p>
  </w:footnote>
  <w:footnote w:type="continuationSeparator" w:id="0">
    <w:p w14:paraId="7527BEB0" w14:textId="77777777" w:rsidR="007D0E25" w:rsidRDefault="007D0E25" w:rsidP="007D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A8"/>
    <w:rsid w:val="00346102"/>
    <w:rsid w:val="00520995"/>
    <w:rsid w:val="005F50A8"/>
    <w:rsid w:val="007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28933"/>
  <w15:chartTrackingRefBased/>
  <w15:docId w15:val="{6C399E29-27A8-4664-8EA3-46ABADC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25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25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D0E25"/>
  </w:style>
  <w:style w:type="paragraph" w:styleId="a5">
    <w:name w:val="footer"/>
    <w:basedOn w:val="a"/>
    <w:link w:val="a6"/>
    <w:uiPriority w:val="99"/>
    <w:unhideWhenUsed/>
    <w:rsid w:val="007D0E25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D0E25"/>
  </w:style>
  <w:style w:type="paragraph" w:styleId="a7">
    <w:name w:val="Body Text"/>
    <w:basedOn w:val="a"/>
    <w:link w:val="a8"/>
    <w:rsid w:val="007D0E25"/>
    <w:rPr>
      <w:sz w:val="24"/>
    </w:rPr>
  </w:style>
  <w:style w:type="character" w:customStyle="1" w:styleId="a8">
    <w:name w:val="本文 (文字)"/>
    <w:basedOn w:val="a0"/>
    <w:link w:val="a7"/>
    <w:rsid w:val="007D0E25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707</Characters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2025-08-22T00:11:00Z</dcterms:created>
  <dcterms:modified xsi:type="dcterms:W3CDTF">2025-08-22T00:12:00Z</dcterms:modified>
</cp:coreProperties>
</file>