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5D19" w14:textId="77777777" w:rsidR="006B0AFF" w:rsidRPr="008276E3" w:rsidRDefault="006B0AFF" w:rsidP="006B0AFF">
      <w:pPr>
        <w:pStyle w:val="a7"/>
        <w:pageBreakBefore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様式第７号</w:t>
      </w:r>
    </w:p>
    <w:p w14:paraId="1ADC6200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13A84C48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3A831510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51CBD569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13C70BBE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561A2F65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45991872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1D4BB6B1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7CAC5FA4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7BDE1162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114DD1B8" w14:textId="77777777" w:rsidR="006B0AFF" w:rsidRPr="008276E3" w:rsidRDefault="006B0AFF" w:rsidP="006B0AFF">
      <w:pPr>
        <w:pStyle w:val="a7"/>
        <w:ind w:left="3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56"/>
          <w:szCs w:val="56"/>
        </w:rPr>
        <w:t>会社内容に関する事項</w:t>
      </w:r>
    </w:p>
    <w:p w14:paraId="71732FB8" w14:textId="77777777" w:rsidR="006B0AFF" w:rsidRPr="008276E3" w:rsidRDefault="006B0AFF" w:rsidP="006B0AFF">
      <w:pPr>
        <w:pStyle w:val="a7"/>
        <w:ind w:left="360"/>
        <w:jc w:val="left"/>
        <w:rPr>
          <w:rFonts w:ascii="ＭＳ 明朝" w:hAnsi="ＭＳ 明朝" w:cs="ＭＳ 明朝"/>
          <w:color w:val="auto"/>
          <w:sz w:val="40"/>
          <w:szCs w:val="40"/>
        </w:rPr>
      </w:pPr>
    </w:p>
    <w:p w14:paraId="6AFAA8AB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  <w:sz w:val="40"/>
          <w:szCs w:val="40"/>
        </w:rPr>
      </w:pPr>
    </w:p>
    <w:p w14:paraId="2D2587A8" w14:textId="77777777" w:rsidR="006B0AFF" w:rsidRPr="008276E3" w:rsidRDefault="006B0AFF" w:rsidP="006B0AFF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13D2024A" w14:textId="77777777" w:rsidR="006B0AFF" w:rsidRPr="008276E3" w:rsidRDefault="006B0AFF" w:rsidP="006B0AFF">
      <w:pPr>
        <w:pStyle w:val="a7"/>
        <w:pageBreakBefore/>
        <w:ind w:left="3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pacing w:val="137"/>
          <w:sz w:val="26"/>
          <w:szCs w:val="26"/>
        </w:rPr>
        <w:lastRenderedPageBreak/>
        <w:t>会社概要</w:t>
      </w:r>
      <w:r w:rsidRPr="008276E3">
        <w:rPr>
          <w:rFonts w:ascii="ＭＳ 明朝" w:hAnsi="ＭＳ 明朝" w:cs="ＭＳ 明朝"/>
          <w:color w:val="auto"/>
          <w:spacing w:val="2"/>
          <w:sz w:val="26"/>
          <w:szCs w:val="26"/>
        </w:rPr>
        <w:t>書</w:t>
      </w:r>
    </w:p>
    <w:tbl>
      <w:tblPr>
        <w:tblW w:w="0" w:type="auto"/>
        <w:tblInd w:w="35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5"/>
        <w:gridCol w:w="7459"/>
      </w:tblGrid>
      <w:tr w:rsidR="006B0AFF" w:rsidRPr="008276E3" w14:paraId="5809A2DB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AE8495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商号又は名称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212EB5" w14:textId="77777777" w:rsidR="006B0AFF" w:rsidRPr="008276E3" w:rsidRDefault="006B0AFF" w:rsidP="00191ABA">
            <w:pPr>
              <w:pStyle w:val="a7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6B0AFF" w:rsidRPr="008276E3" w14:paraId="49272719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B981E1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設立年月</w:t>
            </w:r>
            <w:r w:rsidRPr="008276E3">
              <w:rPr>
                <w:rFonts w:ascii="ＭＳ 明朝" w:hAnsi="ＭＳ 明朝" w:cs="ＭＳ 明朝"/>
                <w:color w:val="auto"/>
              </w:rPr>
              <w:t>日</w:t>
            </w:r>
          </w:p>
        </w:tc>
        <w:tc>
          <w:tcPr>
            <w:tcW w:w="7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851CE" w14:textId="77777777" w:rsidR="006B0AFF" w:rsidRPr="008276E3" w:rsidRDefault="006B0AFF" w:rsidP="00191ABA">
            <w:pPr>
              <w:pStyle w:val="a7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7E13CD0F" w14:textId="77777777" w:rsidR="006B0AFF" w:rsidRPr="008276E3" w:rsidRDefault="006B0AFF" w:rsidP="006B0AFF">
      <w:pPr>
        <w:pStyle w:val="a7"/>
        <w:ind w:left="360"/>
        <w:jc w:val="left"/>
        <w:rPr>
          <w:rFonts w:ascii="ＭＳ 明朝" w:hAnsi="ＭＳ 明朝" w:cs="ＭＳ 明朝"/>
          <w:color w:val="auto"/>
          <w:sz w:val="18"/>
          <w:szCs w:val="18"/>
        </w:rPr>
      </w:pPr>
    </w:p>
    <w:p w14:paraId="58AEB6A1" w14:textId="77777777" w:rsidR="006B0AFF" w:rsidRPr="008276E3" w:rsidRDefault="006B0AFF" w:rsidP="006B0AFF">
      <w:pPr>
        <w:pStyle w:val="a7"/>
        <w:ind w:left="360"/>
        <w:jc w:val="left"/>
        <w:rPr>
          <w:color w:val="auto"/>
        </w:rPr>
      </w:pPr>
      <w:r w:rsidRPr="008276E3">
        <w:rPr>
          <w:color w:val="auto"/>
        </w:rPr>
        <w:t>本社について</w:t>
      </w:r>
    </w:p>
    <w:tbl>
      <w:tblPr>
        <w:tblW w:w="0" w:type="auto"/>
        <w:tblInd w:w="35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5"/>
        <w:gridCol w:w="2693"/>
        <w:gridCol w:w="1984"/>
        <w:gridCol w:w="2782"/>
      </w:tblGrid>
      <w:tr w:rsidR="006B0AFF" w:rsidRPr="008276E3" w14:paraId="3E71D963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A113D5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"/>
                <w:w w:val="85"/>
              </w:rPr>
              <w:t>代表者職・氏</w:t>
            </w:r>
            <w:r w:rsidRPr="008276E3">
              <w:rPr>
                <w:rFonts w:ascii="ＭＳ 明朝" w:hAnsi="ＭＳ 明朝" w:cs="ＭＳ 明朝"/>
                <w:color w:val="auto"/>
                <w:spacing w:val="-6"/>
                <w:w w:val="85"/>
              </w:rPr>
              <w:t>名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82A7F2" w14:textId="77777777" w:rsidR="006B0AFF" w:rsidRPr="008276E3" w:rsidRDefault="006B0AFF" w:rsidP="00191ABA">
            <w:pPr>
              <w:pStyle w:val="a7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6B0AFF" w:rsidRPr="008276E3" w14:paraId="527D7C62" w14:textId="77777777" w:rsidTr="00191ABA">
        <w:trPr>
          <w:trHeight w:val="926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AD8913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180"/>
              </w:rPr>
              <w:t>所在</w:t>
            </w:r>
            <w:r w:rsidRPr="008276E3">
              <w:rPr>
                <w:rFonts w:ascii="ＭＳ 明朝" w:hAnsi="ＭＳ 明朝" w:cs="ＭＳ 明朝"/>
                <w:color w:val="auto"/>
              </w:rPr>
              <w:t>地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707D24" w14:textId="77777777" w:rsidR="006B0AFF" w:rsidRPr="008276E3" w:rsidRDefault="006B0AFF" w:rsidP="00191ABA">
            <w:pPr>
              <w:pStyle w:val="a7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〒　　　－</w:t>
            </w:r>
          </w:p>
        </w:tc>
      </w:tr>
      <w:tr w:rsidR="006B0AFF" w:rsidRPr="008276E3" w14:paraId="7FA804CA" w14:textId="77777777" w:rsidTr="00191ABA">
        <w:trPr>
          <w:trHeight w:val="699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199F2F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75"/>
              </w:rPr>
              <w:t>電話番</w:t>
            </w:r>
            <w:r w:rsidRPr="008276E3">
              <w:rPr>
                <w:rFonts w:ascii="ＭＳ 明朝" w:hAnsi="ＭＳ 明朝" w:cs="ＭＳ 明朝"/>
                <w:color w:val="auto"/>
                <w:spacing w:val="15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FC90E8" w14:textId="77777777" w:rsidR="006B0AFF" w:rsidRPr="008276E3" w:rsidRDefault="006B0AFF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501563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ＦＡＸ番</w:t>
            </w:r>
            <w:r w:rsidRPr="008276E3">
              <w:rPr>
                <w:rFonts w:ascii="ＭＳ 明朝" w:hAnsi="ＭＳ 明朝" w:cs="ＭＳ 明朝"/>
                <w:color w:val="auto"/>
              </w:rPr>
              <w:t>号</w:t>
            </w: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51293D" w14:textId="77777777" w:rsidR="006B0AFF" w:rsidRPr="008276E3" w:rsidRDefault="006B0AFF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6B0AFF" w:rsidRPr="008276E3" w14:paraId="42CDA9C6" w14:textId="77777777" w:rsidTr="00191ABA">
        <w:trPr>
          <w:trHeight w:val="699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CCAE7E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105"/>
              </w:rPr>
              <w:t>E-mai</w:t>
            </w: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l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4F1462" w14:textId="77777777" w:rsidR="006B0AFF" w:rsidRPr="008276E3" w:rsidRDefault="006B0AFF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66F6F748" w14:textId="77777777" w:rsidR="006B0AFF" w:rsidRPr="008276E3" w:rsidRDefault="006B0AFF" w:rsidP="006B0AFF">
      <w:pPr>
        <w:pStyle w:val="a7"/>
        <w:ind w:left="360"/>
        <w:jc w:val="left"/>
        <w:rPr>
          <w:rFonts w:ascii="ＭＳ 明朝" w:hAnsi="ＭＳ 明朝" w:cs="ＭＳ 明朝"/>
          <w:color w:val="auto"/>
          <w:sz w:val="18"/>
          <w:szCs w:val="18"/>
        </w:rPr>
      </w:pPr>
    </w:p>
    <w:p w14:paraId="2B7963A4" w14:textId="77777777" w:rsidR="006B0AFF" w:rsidRPr="008276E3" w:rsidRDefault="006B0AFF" w:rsidP="006B0AFF">
      <w:pPr>
        <w:pStyle w:val="a7"/>
        <w:ind w:left="360"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支店等について（契約締結権を支店等に委任している場合のみ記入。</w:t>
      </w:r>
      <w:r w:rsidRPr="008276E3">
        <w:rPr>
          <w:color w:val="auto"/>
        </w:rPr>
        <w:t>）</w:t>
      </w:r>
    </w:p>
    <w:tbl>
      <w:tblPr>
        <w:tblW w:w="0" w:type="auto"/>
        <w:tblInd w:w="35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5"/>
        <w:gridCol w:w="2693"/>
        <w:gridCol w:w="1984"/>
        <w:gridCol w:w="2782"/>
      </w:tblGrid>
      <w:tr w:rsidR="006B0AFF" w:rsidRPr="008276E3" w14:paraId="0E6BBB3B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F0664A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支店等の名称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910B50" w14:textId="77777777" w:rsidR="006B0AFF" w:rsidRPr="008276E3" w:rsidRDefault="006B0AFF" w:rsidP="00191ABA">
            <w:pPr>
              <w:pStyle w:val="a7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6B0AFF" w:rsidRPr="008276E3" w14:paraId="4413952B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FA7EA1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契約締結権を</w:t>
            </w:r>
          </w:p>
          <w:p w14:paraId="05D8C92C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委任されて</w:t>
            </w:r>
            <w:proofErr w:type="gramStart"/>
            <w:r w:rsidRPr="008276E3">
              <w:rPr>
                <w:rFonts w:ascii="ＭＳ 明朝" w:hAnsi="ＭＳ 明朝" w:cs="ＭＳ 明朝"/>
                <w:color w:val="auto"/>
              </w:rPr>
              <w:t>い</w:t>
            </w:r>
            <w:proofErr w:type="gramEnd"/>
          </w:p>
          <w:p w14:paraId="68AA58ED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w w:val="85"/>
              </w:rPr>
              <w:t>る者の職・氏</w:t>
            </w:r>
            <w:r w:rsidRPr="008276E3">
              <w:rPr>
                <w:rFonts w:ascii="ＭＳ 明朝" w:hAnsi="ＭＳ 明朝" w:cs="ＭＳ 明朝"/>
                <w:color w:val="auto"/>
                <w:spacing w:val="11"/>
                <w:w w:val="85"/>
              </w:rPr>
              <w:t>名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2261EC" w14:textId="77777777" w:rsidR="006B0AFF" w:rsidRPr="008276E3" w:rsidRDefault="006B0AFF" w:rsidP="00191ABA">
            <w:pPr>
              <w:pStyle w:val="a7"/>
              <w:snapToGrid w:val="0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6B0AFF" w:rsidRPr="008276E3" w14:paraId="7176A2AC" w14:textId="77777777" w:rsidTr="00191ABA">
        <w:trPr>
          <w:trHeight w:val="926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4E64D1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180"/>
              </w:rPr>
              <w:t>所在</w:t>
            </w:r>
            <w:r w:rsidRPr="008276E3">
              <w:rPr>
                <w:rFonts w:ascii="ＭＳ 明朝" w:hAnsi="ＭＳ 明朝" w:cs="ＭＳ 明朝"/>
                <w:color w:val="auto"/>
              </w:rPr>
              <w:t>地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7E89BB" w14:textId="77777777" w:rsidR="006B0AFF" w:rsidRPr="008276E3" w:rsidRDefault="006B0AFF" w:rsidP="00191ABA">
            <w:pPr>
              <w:pStyle w:val="a7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〒　　　－</w:t>
            </w:r>
          </w:p>
        </w:tc>
      </w:tr>
      <w:tr w:rsidR="006B0AFF" w:rsidRPr="008276E3" w14:paraId="5777A160" w14:textId="77777777" w:rsidTr="00191ABA">
        <w:trPr>
          <w:trHeight w:val="699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4B9538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80"/>
              </w:rPr>
              <w:t>電話番</w:t>
            </w:r>
            <w:r w:rsidRPr="008276E3">
              <w:rPr>
                <w:rFonts w:ascii="ＭＳ 明朝" w:hAnsi="ＭＳ 明朝" w:cs="ＭＳ 明朝"/>
                <w:color w:val="auto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A8858C" w14:textId="77777777" w:rsidR="006B0AFF" w:rsidRPr="008276E3" w:rsidRDefault="006B0AFF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181D9A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ＦＡＸ番</w:t>
            </w:r>
            <w:r w:rsidRPr="008276E3">
              <w:rPr>
                <w:rFonts w:ascii="ＭＳ 明朝" w:hAnsi="ＭＳ 明朝" w:cs="ＭＳ 明朝"/>
                <w:color w:val="auto"/>
              </w:rPr>
              <w:t>号</w:t>
            </w: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34A3AB" w14:textId="77777777" w:rsidR="006B0AFF" w:rsidRPr="008276E3" w:rsidRDefault="006B0AFF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6B0AFF" w:rsidRPr="008276E3" w14:paraId="4284B63B" w14:textId="77777777" w:rsidTr="00191ABA">
        <w:trPr>
          <w:trHeight w:val="699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76B9F1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111"/>
              </w:rPr>
              <w:t>E-mai</w:t>
            </w:r>
            <w:r w:rsidRPr="008276E3">
              <w:rPr>
                <w:rFonts w:ascii="ＭＳ 明朝" w:hAnsi="ＭＳ 明朝" w:cs="ＭＳ 明朝"/>
                <w:color w:val="auto"/>
                <w:spacing w:val="4"/>
              </w:rPr>
              <w:t>l</w:t>
            </w:r>
          </w:p>
        </w:tc>
        <w:tc>
          <w:tcPr>
            <w:tcW w:w="7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C812C4" w14:textId="77777777" w:rsidR="006B0AFF" w:rsidRPr="008276E3" w:rsidRDefault="006B0AFF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784FC4C8" w14:textId="77777777" w:rsidR="006B0AFF" w:rsidRPr="008276E3" w:rsidRDefault="006B0AFF" w:rsidP="006B0AFF">
      <w:pPr>
        <w:pStyle w:val="a7"/>
        <w:ind w:left="360"/>
        <w:jc w:val="left"/>
        <w:rPr>
          <w:rFonts w:ascii="ＭＳ 明朝" w:hAnsi="ＭＳ 明朝" w:cs="ＭＳ 明朝"/>
          <w:color w:val="auto"/>
          <w:sz w:val="18"/>
          <w:szCs w:val="18"/>
        </w:rPr>
      </w:pPr>
    </w:p>
    <w:tbl>
      <w:tblPr>
        <w:tblW w:w="0" w:type="auto"/>
        <w:tblInd w:w="35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5"/>
        <w:gridCol w:w="2693"/>
        <w:gridCol w:w="4766"/>
      </w:tblGrid>
      <w:tr w:rsidR="006B0AFF" w:rsidRPr="008276E3" w14:paraId="4E38BD1E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3D1436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総従事者</w:t>
            </w:r>
            <w:r w:rsidRPr="008276E3">
              <w:rPr>
                <w:rFonts w:ascii="ＭＳ 明朝" w:hAnsi="ＭＳ 明朝" w:cs="ＭＳ 明朝"/>
                <w:color w:val="auto"/>
              </w:rPr>
              <w:t>数</w:t>
            </w:r>
          </w:p>
          <w:p w14:paraId="6D3D104A" w14:textId="77777777" w:rsidR="006B0AFF" w:rsidRPr="008276E3" w:rsidRDefault="006B0AFF" w:rsidP="00191ABA">
            <w:pPr>
              <w:pStyle w:val="a7"/>
              <w:rPr>
                <w:color w:val="auto"/>
              </w:rPr>
            </w:pPr>
            <w:r w:rsidRPr="006B0AFF">
              <w:rPr>
                <w:rFonts w:ascii="ＭＳ 明朝" w:hAnsi="ＭＳ 明朝" w:cs="ＭＳ 明朝"/>
                <w:color w:val="auto"/>
                <w:w w:val="85"/>
                <w:kern w:val="0"/>
                <w:sz w:val="22"/>
                <w:szCs w:val="22"/>
                <w:fitText w:val="1510" w:id="-659404800"/>
              </w:rPr>
              <w:t>（役員を除く。</w:t>
            </w:r>
            <w:r w:rsidRPr="006B0AFF">
              <w:rPr>
                <w:rFonts w:ascii="ＭＳ 明朝" w:hAnsi="ＭＳ 明朝" w:cs="ＭＳ 明朝"/>
                <w:color w:val="auto"/>
                <w:spacing w:val="12"/>
                <w:w w:val="85"/>
                <w:kern w:val="0"/>
                <w:sz w:val="22"/>
                <w:szCs w:val="22"/>
                <w:fitText w:val="1510" w:id="-659404800"/>
              </w:rPr>
              <w:t>）</w:t>
            </w:r>
          </w:p>
        </w:tc>
        <w:tc>
          <w:tcPr>
            <w:tcW w:w="7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A6DB52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名（うち社員（社保有）　　　　名）</w:t>
            </w:r>
          </w:p>
        </w:tc>
      </w:tr>
      <w:tr w:rsidR="006B0AFF" w:rsidRPr="008276E3" w14:paraId="3D455D35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BC0A0D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総事業所</w:t>
            </w:r>
            <w:r w:rsidRPr="008276E3">
              <w:rPr>
                <w:rFonts w:ascii="ＭＳ 明朝" w:hAnsi="ＭＳ 明朝" w:cs="ＭＳ 明朝"/>
                <w:color w:val="auto"/>
              </w:rPr>
              <w:t>数</w:t>
            </w:r>
          </w:p>
        </w:tc>
        <w:tc>
          <w:tcPr>
            <w:tcW w:w="7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DA92FA" w14:textId="77777777" w:rsidR="006B0AFF" w:rsidRPr="008276E3" w:rsidRDefault="006B0AFF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6B0AFF" w:rsidRPr="008276E3" w14:paraId="2A97E248" w14:textId="77777777" w:rsidTr="00191ABA">
        <w:trPr>
          <w:trHeight w:val="699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1592AC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愛知県内の事</w:t>
            </w:r>
          </w:p>
          <w:p w14:paraId="3BA890D9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務所の有</w:t>
            </w:r>
            <w:r w:rsidRPr="008276E3">
              <w:rPr>
                <w:rFonts w:ascii="ＭＳ 明朝" w:hAnsi="ＭＳ 明朝" w:cs="ＭＳ 明朝"/>
                <w:color w:val="auto"/>
              </w:rPr>
              <w:t>無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C9AFCB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本社　　有 ・ 無</w:t>
            </w:r>
          </w:p>
        </w:tc>
        <w:tc>
          <w:tcPr>
            <w:tcW w:w="4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69EC37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支社・支店・営業所等　　有 ・ 無</w:t>
            </w:r>
          </w:p>
        </w:tc>
      </w:tr>
      <w:tr w:rsidR="006B0AFF" w:rsidRPr="008276E3" w14:paraId="333EE5D6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D0B801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180"/>
              </w:rPr>
              <w:t>資本</w:t>
            </w:r>
            <w:r w:rsidRPr="008276E3">
              <w:rPr>
                <w:rFonts w:ascii="ＭＳ 明朝" w:hAnsi="ＭＳ 明朝" w:cs="ＭＳ 明朝"/>
                <w:color w:val="auto"/>
              </w:rPr>
              <w:t>金</w:t>
            </w:r>
          </w:p>
        </w:tc>
        <w:tc>
          <w:tcPr>
            <w:tcW w:w="7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2FBBA8" w14:textId="77777777" w:rsidR="006B0AFF" w:rsidRPr="008276E3" w:rsidRDefault="006B0AFF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6B0AFF" w:rsidRPr="008276E3" w14:paraId="5F803590" w14:textId="77777777" w:rsidTr="00191ABA">
        <w:trPr>
          <w:trHeight w:val="684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04195D" w14:textId="77777777" w:rsidR="006B0AFF" w:rsidRPr="008276E3" w:rsidRDefault="006B0AFF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180"/>
              </w:rPr>
              <w:t>売上</w:t>
            </w:r>
            <w:r w:rsidRPr="008276E3">
              <w:rPr>
                <w:rFonts w:ascii="ＭＳ 明朝" w:hAnsi="ＭＳ 明朝" w:cs="ＭＳ 明朝"/>
                <w:color w:val="auto"/>
              </w:rPr>
              <w:t>高</w:t>
            </w:r>
          </w:p>
        </w:tc>
        <w:tc>
          <w:tcPr>
            <w:tcW w:w="7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4DB75D" w14:textId="77777777" w:rsidR="006B0AFF" w:rsidRPr="008276E3" w:rsidRDefault="006B0AFF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32803011" w14:textId="77777777" w:rsidR="00346102" w:rsidRDefault="00346102" w:rsidP="006B0AFF"/>
    <w:sectPr w:rsidR="00346102" w:rsidSect="00520995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660E" w14:textId="77777777" w:rsidR="006B0AFF" w:rsidRDefault="006B0AFF" w:rsidP="006B0AFF">
      <w:r>
        <w:separator/>
      </w:r>
    </w:p>
  </w:endnote>
  <w:endnote w:type="continuationSeparator" w:id="0">
    <w:p w14:paraId="57694572" w14:textId="77777777" w:rsidR="006B0AFF" w:rsidRDefault="006B0AFF" w:rsidP="006B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9BCE" w14:textId="77777777" w:rsidR="006B0AFF" w:rsidRDefault="006B0AFF" w:rsidP="006B0AFF">
      <w:r>
        <w:separator/>
      </w:r>
    </w:p>
  </w:footnote>
  <w:footnote w:type="continuationSeparator" w:id="0">
    <w:p w14:paraId="7F11A658" w14:textId="77777777" w:rsidR="006B0AFF" w:rsidRDefault="006B0AFF" w:rsidP="006B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0F"/>
    <w:rsid w:val="00346102"/>
    <w:rsid w:val="00520995"/>
    <w:rsid w:val="006B0AFF"/>
    <w:rsid w:val="00B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198AD1-0FC5-457A-A7D3-53EFE2B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AFF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AFF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0AFF"/>
  </w:style>
  <w:style w:type="paragraph" w:styleId="a5">
    <w:name w:val="footer"/>
    <w:basedOn w:val="a"/>
    <w:link w:val="a6"/>
    <w:uiPriority w:val="99"/>
    <w:unhideWhenUsed/>
    <w:rsid w:val="006B0AFF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0AFF"/>
  </w:style>
  <w:style w:type="paragraph" w:styleId="a7">
    <w:name w:val="Body Text"/>
    <w:basedOn w:val="a"/>
    <w:link w:val="a8"/>
    <w:rsid w:val="006B0AFF"/>
    <w:rPr>
      <w:sz w:val="24"/>
    </w:rPr>
  </w:style>
  <w:style w:type="character" w:customStyle="1" w:styleId="a8">
    <w:name w:val="本文 (文字)"/>
    <w:basedOn w:val="a0"/>
    <w:link w:val="a7"/>
    <w:rsid w:val="006B0AFF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259</Characters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2025-08-22T00:08:00Z</dcterms:created>
  <dcterms:modified xsi:type="dcterms:W3CDTF">2025-08-22T00:09:00Z</dcterms:modified>
</cp:coreProperties>
</file>