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C802" w14:textId="77777777" w:rsidR="000F4EE3" w:rsidRPr="008276E3" w:rsidRDefault="000F4EE3" w:rsidP="000F4EE3">
      <w:pPr>
        <w:pStyle w:val="a3"/>
        <w:pageBreakBefore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様式第５号</w:t>
      </w:r>
    </w:p>
    <w:p w14:paraId="57DEEE09" w14:textId="77777777" w:rsidR="000F4EE3" w:rsidRPr="008276E3" w:rsidRDefault="000F4EE3" w:rsidP="000F4EE3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1E5EAC08" w14:textId="77777777" w:rsidR="000F4EE3" w:rsidRPr="008276E3" w:rsidRDefault="000F4EE3" w:rsidP="000F4EE3">
      <w:pPr>
        <w:pStyle w:val="a3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令和　　年　　月　　日</w:t>
      </w:r>
    </w:p>
    <w:p w14:paraId="30FA83CD" w14:textId="77777777" w:rsidR="000F4EE3" w:rsidRPr="008276E3" w:rsidRDefault="000F4EE3" w:rsidP="000F4EE3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159F2199" w14:textId="77777777" w:rsidR="000F4EE3" w:rsidRPr="008276E3" w:rsidRDefault="000F4EE3" w:rsidP="000F4EE3">
      <w:pPr>
        <w:pStyle w:val="a3"/>
        <w:jc w:val="left"/>
        <w:rPr>
          <w:rFonts w:ascii="ＭＳ 明朝" w:hAnsi="ＭＳ 明朝" w:cs="ＭＳ 明朝"/>
          <w:color w:val="auto"/>
        </w:rPr>
      </w:pPr>
    </w:p>
    <w:p w14:paraId="14D8A10F" w14:textId="77777777" w:rsidR="000F4EE3" w:rsidRPr="008276E3" w:rsidRDefault="000F4EE3" w:rsidP="000F4EE3">
      <w:pPr>
        <w:pStyle w:val="a3"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（提出先）</w:t>
      </w:r>
    </w:p>
    <w:p w14:paraId="55A771F2" w14:textId="77777777" w:rsidR="000F4EE3" w:rsidRDefault="000F4EE3" w:rsidP="000F4EE3">
      <w:pPr>
        <w:pStyle w:val="a3"/>
        <w:ind w:firstLine="240"/>
        <w:jc w:val="left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高浜市水道事業</w:t>
      </w:r>
    </w:p>
    <w:p w14:paraId="13CB4548" w14:textId="77777777" w:rsidR="000F4EE3" w:rsidRPr="008276E3" w:rsidRDefault="000F4EE3" w:rsidP="000F4EE3">
      <w:pPr>
        <w:pStyle w:val="a3"/>
        <w:ind w:firstLine="240"/>
        <w:jc w:val="left"/>
        <w:rPr>
          <w:color w:val="auto"/>
        </w:rPr>
      </w:pPr>
      <w:r>
        <w:rPr>
          <w:rFonts w:ascii="ＭＳ 明朝" w:hAnsi="ＭＳ 明朝" w:cs="ＭＳ 明朝" w:hint="eastAsia"/>
          <w:color w:val="auto"/>
        </w:rPr>
        <w:t>高浜市長</w:t>
      </w:r>
      <w:r w:rsidRPr="008276E3">
        <w:rPr>
          <w:rFonts w:ascii="ＭＳ 明朝" w:hAnsi="ＭＳ 明朝" w:cs="ＭＳ 明朝"/>
          <w:color w:val="auto"/>
        </w:rPr>
        <w:t xml:space="preserve">　　　　　　　</w:t>
      </w:r>
      <w:r>
        <w:rPr>
          <w:rFonts w:ascii="ＭＳ 明朝" w:hAnsi="ＭＳ 明朝" w:cs="ＭＳ 明朝"/>
          <w:color w:val="auto"/>
        </w:rPr>
        <w:t>様</w:t>
      </w:r>
    </w:p>
    <w:p w14:paraId="782D9200" w14:textId="77777777" w:rsidR="000F4EE3" w:rsidRPr="008276E3" w:rsidRDefault="000F4EE3" w:rsidP="000F4EE3">
      <w:pPr>
        <w:pStyle w:val="a3"/>
        <w:rPr>
          <w:rFonts w:ascii="ＭＳ 明朝" w:hAnsi="ＭＳ 明朝" w:cs="ＭＳ 明朝"/>
          <w:color w:val="auto"/>
        </w:rPr>
      </w:pPr>
    </w:p>
    <w:p w14:paraId="074708B5" w14:textId="77777777" w:rsidR="000F4EE3" w:rsidRPr="008276E3" w:rsidRDefault="000F4EE3" w:rsidP="000F4EE3">
      <w:pPr>
        <w:pStyle w:val="a3"/>
        <w:rPr>
          <w:rFonts w:ascii="ＭＳ 明朝" w:hAnsi="ＭＳ 明朝" w:cs="ＭＳ 明朝"/>
          <w:color w:val="auto"/>
        </w:rPr>
      </w:pPr>
    </w:p>
    <w:p w14:paraId="4B25C139" w14:textId="77777777" w:rsidR="000F4EE3" w:rsidRPr="008276E3" w:rsidRDefault="000F4EE3" w:rsidP="000F4EE3">
      <w:pPr>
        <w:pStyle w:val="a3"/>
        <w:rPr>
          <w:rFonts w:ascii="ＭＳ 明朝" w:hAnsi="ＭＳ 明朝" w:cs="ＭＳ 明朝"/>
          <w:color w:val="auto"/>
        </w:rPr>
      </w:pPr>
    </w:p>
    <w:p w14:paraId="02728DC3" w14:textId="77777777" w:rsidR="000F4EE3" w:rsidRPr="008276E3" w:rsidRDefault="000F4EE3" w:rsidP="000F4EE3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 w:hint="eastAsia"/>
          <w:color w:val="auto"/>
        </w:rPr>
        <w:t xml:space="preserve">                 </w:t>
      </w:r>
      <w:r w:rsidRPr="008276E3">
        <w:rPr>
          <w:rFonts w:ascii="ＭＳ 明朝" w:hAnsi="ＭＳ 明朝" w:cs="ＭＳ 明朝"/>
          <w:color w:val="auto"/>
        </w:rPr>
        <w:t>住所又は所在地</w:t>
      </w:r>
    </w:p>
    <w:p w14:paraId="7FB53473" w14:textId="77777777" w:rsidR="000F4EE3" w:rsidRPr="008276E3" w:rsidRDefault="000F4EE3" w:rsidP="000F4EE3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 w:hint="eastAsia"/>
          <w:color w:val="auto"/>
          <w:spacing w:val="24"/>
        </w:rPr>
        <w:t xml:space="preserve">            </w:t>
      </w:r>
      <w:r w:rsidRPr="008276E3">
        <w:rPr>
          <w:rFonts w:ascii="ＭＳ 明朝" w:hAnsi="ＭＳ 明朝" w:cs="ＭＳ 明朝"/>
          <w:color w:val="auto"/>
          <w:spacing w:val="24"/>
        </w:rPr>
        <w:t>商号又は名</w:t>
      </w:r>
      <w:r w:rsidRPr="008276E3">
        <w:rPr>
          <w:rFonts w:ascii="ＭＳ 明朝" w:hAnsi="ＭＳ 明朝" w:cs="ＭＳ 明朝"/>
          <w:color w:val="auto"/>
        </w:rPr>
        <w:t>称</w:t>
      </w:r>
    </w:p>
    <w:p w14:paraId="65AA0BF9" w14:textId="77777777" w:rsidR="000F4EE3" w:rsidRPr="008276E3" w:rsidRDefault="000F4EE3" w:rsidP="000F4EE3">
      <w:pPr>
        <w:pStyle w:val="a3"/>
        <w:jc w:val="righ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代表者職・氏名　　　　　　　　　　　㊞</w:t>
      </w:r>
    </w:p>
    <w:p w14:paraId="479A4B77" w14:textId="77777777" w:rsidR="000F4EE3" w:rsidRPr="008276E3" w:rsidRDefault="000F4EE3" w:rsidP="000F4EE3">
      <w:pPr>
        <w:pStyle w:val="a3"/>
        <w:rPr>
          <w:rFonts w:ascii="ＭＳ 明朝" w:hAnsi="ＭＳ 明朝" w:cs="ＭＳ 明朝"/>
          <w:color w:val="auto"/>
        </w:rPr>
      </w:pPr>
    </w:p>
    <w:p w14:paraId="054DDF50" w14:textId="77777777" w:rsidR="000F4EE3" w:rsidRPr="008276E3" w:rsidRDefault="000F4EE3" w:rsidP="000F4EE3">
      <w:pPr>
        <w:pStyle w:val="a3"/>
        <w:rPr>
          <w:rFonts w:ascii="ＭＳ 明朝" w:hAnsi="ＭＳ 明朝" w:cs="ＭＳ 明朝"/>
          <w:color w:val="auto"/>
        </w:rPr>
      </w:pPr>
    </w:p>
    <w:p w14:paraId="177CB3B1" w14:textId="77777777" w:rsidR="000F4EE3" w:rsidRPr="008276E3" w:rsidRDefault="000F4EE3" w:rsidP="000F4EE3">
      <w:pPr>
        <w:pStyle w:val="a3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28"/>
          <w:szCs w:val="28"/>
        </w:rPr>
        <w:t>履歴実績表</w:t>
      </w:r>
    </w:p>
    <w:p w14:paraId="2606468C" w14:textId="77777777" w:rsidR="000F4EE3" w:rsidRPr="008276E3" w:rsidRDefault="000F4EE3" w:rsidP="000F4EE3">
      <w:pPr>
        <w:pStyle w:val="a3"/>
        <w:ind w:firstLine="240"/>
        <w:rPr>
          <w:rFonts w:ascii="ＭＳ 明朝" w:hAnsi="ＭＳ 明朝" w:cs="ＭＳ 明朝"/>
          <w:color w:val="auto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2"/>
        <w:gridCol w:w="7584"/>
      </w:tblGrid>
      <w:tr w:rsidR="000F4EE3" w:rsidRPr="008276E3" w14:paraId="2CE1171A" w14:textId="77777777" w:rsidTr="00191ABA">
        <w:trPr>
          <w:trHeight w:val="699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CD3A01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40"/>
              </w:rPr>
              <w:t>発注者</w:t>
            </w:r>
            <w:r w:rsidRPr="008276E3">
              <w:rPr>
                <w:rFonts w:ascii="ＭＳ 明朝" w:hAnsi="ＭＳ 明朝" w:cs="ＭＳ 明朝"/>
                <w:color w:val="auto"/>
              </w:rPr>
              <w:t>名</w:t>
            </w:r>
          </w:p>
        </w:tc>
        <w:tc>
          <w:tcPr>
            <w:tcW w:w="7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372DB4" w14:textId="77777777" w:rsidR="000F4EE3" w:rsidRPr="008276E3" w:rsidRDefault="000F4EE3" w:rsidP="00191ABA">
            <w:pPr>
              <w:pStyle w:val="a3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0F4EE3" w:rsidRPr="008276E3" w14:paraId="37B1D793" w14:textId="77777777" w:rsidTr="00191ABA">
        <w:trPr>
          <w:trHeight w:val="699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400993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契約件名</w:t>
            </w:r>
          </w:p>
        </w:tc>
        <w:tc>
          <w:tcPr>
            <w:tcW w:w="7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BC3107" w14:textId="77777777" w:rsidR="000F4EE3" w:rsidRPr="008276E3" w:rsidRDefault="000F4EE3" w:rsidP="00191ABA">
            <w:pPr>
              <w:pStyle w:val="a3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0F4EE3" w:rsidRPr="008276E3" w14:paraId="6CE32755" w14:textId="77777777" w:rsidTr="00191ABA">
        <w:trPr>
          <w:trHeight w:val="1022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A7E9F6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契約期間</w:t>
            </w:r>
          </w:p>
        </w:tc>
        <w:tc>
          <w:tcPr>
            <w:tcW w:w="7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C747C1" w14:textId="77777777" w:rsidR="000F4EE3" w:rsidRPr="008276E3" w:rsidRDefault="000F4EE3" w:rsidP="00191ABA">
            <w:pPr>
              <w:pStyle w:val="a3"/>
              <w:ind w:firstLine="168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年　　　月　　　日から</w:t>
            </w:r>
          </w:p>
          <w:p w14:paraId="4818723B" w14:textId="77777777" w:rsidR="000F4EE3" w:rsidRPr="008276E3" w:rsidRDefault="000F4EE3" w:rsidP="00191ABA">
            <w:pPr>
              <w:pStyle w:val="a3"/>
              <w:ind w:firstLine="168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年　　　月　　　日まで</w:t>
            </w:r>
          </w:p>
        </w:tc>
      </w:tr>
      <w:tr w:rsidR="000F4EE3" w:rsidRPr="008276E3" w14:paraId="399EC47C" w14:textId="77777777" w:rsidTr="00191ABA">
        <w:trPr>
          <w:trHeight w:val="699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68E947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契約金額</w:t>
            </w:r>
          </w:p>
        </w:tc>
        <w:tc>
          <w:tcPr>
            <w:tcW w:w="7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CA3D4F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</w:tr>
      <w:tr w:rsidR="000F4EE3" w:rsidRPr="008276E3" w14:paraId="343E07AD" w14:textId="77777777" w:rsidTr="00191ABA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E49926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給水人口</w:t>
            </w:r>
          </w:p>
          <w:p w14:paraId="4ED400F3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（契約時）</w:t>
            </w:r>
          </w:p>
        </w:tc>
        <w:tc>
          <w:tcPr>
            <w:tcW w:w="7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354252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</w:tr>
      <w:tr w:rsidR="000F4EE3" w:rsidRPr="008276E3" w14:paraId="7EBC6024" w14:textId="77777777" w:rsidTr="00191ABA">
        <w:trPr>
          <w:trHeight w:val="793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9410D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業務内容</w:t>
            </w:r>
          </w:p>
          <w:p w14:paraId="40017B52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（該当事項に○を</w:t>
            </w:r>
          </w:p>
          <w:p w14:paraId="13E4CC56" w14:textId="77777777" w:rsidR="000F4EE3" w:rsidRPr="008276E3" w:rsidRDefault="000F4EE3" w:rsidP="00191ABA">
            <w:pPr>
              <w:pStyle w:val="a3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 xml:space="preserve">　付して下さい）</w:t>
            </w:r>
          </w:p>
        </w:tc>
        <w:tc>
          <w:tcPr>
            <w:tcW w:w="7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7FC706" w14:textId="77777777" w:rsidR="000F4EE3" w:rsidRPr="008276E3" w:rsidRDefault="000F4EE3" w:rsidP="00191ABA">
            <w:pPr>
              <w:pStyle w:val="a3"/>
              <w:ind w:firstLine="1440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00030B79" w14:textId="77777777" w:rsidR="000F4EE3" w:rsidRPr="008276E3" w:rsidRDefault="000F4EE3" w:rsidP="00191ABA">
            <w:pPr>
              <w:pStyle w:val="a3"/>
              <w:ind w:firstLine="1440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0FDBCFB7" w14:textId="77777777" w:rsidR="000F4EE3" w:rsidRPr="008276E3" w:rsidRDefault="000F4EE3" w:rsidP="00191ABA">
            <w:pPr>
              <w:pStyle w:val="a3"/>
              <w:ind w:firstLine="1440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</w:tr>
    </w:tbl>
    <w:p w14:paraId="1BC149BE" w14:textId="77777777" w:rsidR="000F4EE3" w:rsidRPr="008276E3" w:rsidRDefault="000F4EE3" w:rsidP="000F4EE3">
      <w:pPr>
        <w:pStyle w:val="a3"/>
        <w:numPr>
          <w:ilvl w:val="0"/>
          <w:numId w:val="1"/>
        </w:numPr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平成</w:t>
      </w:r>
      <w:r>
        <w:rPr>
          <w:rFonts w:ascii="ＭＳ 明朝" w:hAnsi="ＭＳ 明朝" w:cs="ＭＳ 明朝"/>
          <w:color w:val="auto"/>
        </w:rPr>
        <w:t>30</w:t>
      </w:r>
      <w:r w:rsidRPr="008276E3">
        <w:rPr>
          <w:rFonts w:ascii="ＭＳ 明朝" w:hAnsi="ＭＳ 明朝" w:cs="ＭＳ 明朝"/>
          <w:color w:val="auto"/>
        </w:rPr>
        <w:t>年度以降に、給水人口</w:t>
      </w:r>
      <w:r>
        <w:rPr>
          <w:rFonts w:ascii="ＭＳ 明朝" w:hAnsi="ＭＳ 明朝" w:cs="ＭＳ 明朝" w:hint="eastAsia"/>
          <w:color w:val="auto"/>
        </w:rPr>
        <w:t>４</w:t>
      </w:r>
      <w:r w:rsidRPr="008276E3">
        <w:rPr>
          <w:rFonts w:ascii="ＭＳ 明朝" w:hAnsi="ＭＳ 明朝" w:cs="ＭＳ 明朝"/>
          <w:color w:val="auto"/>
        </w:rPr>
        <w:t>万</w:t>
      </w:r>
      <w:r>
        <w:rPr>
          <w:rFonts w:ascii="ＭＳ 明朝" w:hAnsi="ＭＳ 明朝" w:cs="ＭＳ 明朝" w:hint="eastAsia"/>
          <w:color w:val="auto"/>
        </w:rPr>
        <w:t>５千</w:t>
      </w:r>
      <w:r w:rsidRPr="008276E3">
        <w:rPr>
          <w:rFonts w:ascii="ＭＳ 明朝" w:hAnsi="ＭＳ 明朝" w:cs="ＭＳ 明朝"/>
          <w:color w:val="auto"/>
        </w:rPr>
        <w:t>人以上の</w:t>
      </w:r>
      <w:r>
        <w:rPr>
          <w:rFonts w:ascii="ＭＳ 明朝" w:hAnsi="ＭＳ 明朝" w:cs="ＭＳ 明朝" w:hint="eastAsia"/>
          <w:color w:val="auto"/>
        </w:rPr>
        <w:t>愛知県内</w:t>
      </w:r>
      <w:r w:rsidRPr="008276E3">
        <w:rPr>
          <w:rFonts w:ascii="ＭＳ 明朝" w:hAnsi="ＭＳ 明朝" w:cs="ＭＳ 明朝"/>
          <w:color w:val="auto"/>
        </w:rPr>
        <w:t>水道事業体</w:t>
      </w:r>
      <w:r>
        <w:rPr>
          <w:rFonts w:ascii="ＭＳ 明朝" w:hAnsi="ＭＳ 明朝" w:cs="ＭＳ 明朝" w:hint="eastAsia"/>
          <w:color w:val="auto"/>
        </w:rPr>
        <w:t>の給水区域全域</w:t>
      </w:r>
      <w:r w:rsidRPr="008276E3">
        <w:rPr>
          <w:rFonts w:ascii="ＭＳ 明朝" w:hAnsi="ＭＳ 明朝" w:cs="ＭＳ 明朝"/>
          <w:color w:val="auto"/>
        </w:rPr>
        <w:t>にお</w:t>
      </w:r>
      <w:r>
        <w:rPr>
          <w:rFonts w:ascii="ＭＳ 明朝" w:hAnsi="ＭＳ 明朝" w:cs="ＭＳ 明朝" w:hint="eastAsia"/>
          <w:color w:val="auto"/>
        </w:rPr>
        <w:t>いて、給水契約等に係る窓口受付業務</w:t>
      </w:r>
      <w:r w:rsidRPr="008276E3">
        <w:rPr>
          <w:rFonts w:ascii="ＭＳ 明朝" w:hAnsi="ＭＳ 明朝" w:cs="ＭＳ 明朝"/>
          <w:color w:val="auto"/>
        </w:rPr>
        <w:t>等</w:t>
      </w:r>
      <w:r>
        <w:rPr>
          <w:rFonts w:ascii="ＭＳ 明朝" w:hAnsi="ＭＳ 明朝" w:cs="ＭＳ 明朝" w:hint="eastAsia"/>
          <w:color w:val="auto"/>
        </w:rPr>
        <w:t>を包括的に引き続き５</w:t>
      </w:r>
      <w:r w:rsidRPr="008276E3">
        <w:rPr>
          <w:rFonts w:ascii="ＭＳ 明朝" w:hAnsi="ＭＳ 明朝" w:cs="ＭＳ 明朝"/>
          <w:color w:val="auto"/>
        </w:rPr>
        <w:t>年以上</w:t>
      </w:r>
      <w:r>
        <w:rPr>
          <w:rFonts w:ascii="ＭＳ 明朝" w:hAnsi="ＭＳ 明朝" w:cs="ＭＳ 明朝" w:hint="eastAsia"/>
          <w:color w:val="auto"/>
        </w:rPr>
        <w:t>受託し、現在履行中又は完了した</w:t>
      </w:r>
      <w:r w:rsidRPr="008276E3">
        <w:rPr>
          <w:rFonts w:ascii="ＭＳ 明朝" w:hAnsi="ＭＳ 明朝" w:cs="ＭＳ 明朝"/>
          <w:color w:val="auto"/>
        </w:rPr>
        <w:t>実績を記載して下さい。</w:t>
      </w:r>
    </w:p>
    <w:p w14:paraId="6136B53E" w14:textId="77777777" w:rsidR="000F4EE3" w:rsidRPr="008276E3" w:rsidRDefault="000F4EE3" w:rsidP="000F4EE3">
      <w:pPr>
        <w:pStyle w:val="a3"/>
        <w:numPr>
          <w:ilvl w:val="0"/>
          <w:numId w:val="1"/>
        </w:numPr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記載した履行実績を証明する契約書の写しを添付して下さい。</w:t>
      </w:r>
    </w:p>
    <w:p w14:paraId="0BC0E00B" w14:textId="77777777" w:rsidR="00346102" w:rsidRPr="000F4EE3" w:rsidRDefault="00346102"/>
    <w:sectPr w:rsidR="00346102" w:rsidRPr="000F4EE3" w:rsidSect="000F4EE3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C2"/>
    <w:rsid w:val="000F4EE3"/>
    <w:rsid w:val="00346102"/>
    <w:rsid w:val="005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99E67-15C5-49EF-9511-59F0C95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E3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EE3"/>
    <w:rPr>
      <w:sz w:val="24"/>
    </w:rPr>
  </w:style>
  <w:style w:type="character" w:customStyle="1" w:styleId="a4">
    <w:name w:val="本文 (文字)"/>
    <w:basedOn w:val="a0"/>
    <w:link w:val="a3"/>
    <w:rsid w:val="000F4EE3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2025-08-22T00:00:00Z</dcterms:created>
  <dcterms:modified xsi:type="dcterms:W3CDTF">2025-08-22T00:00:00Z</dcterms:modified>
</cp:coreProperties>
</file>