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5329" w14:textId="77777777" w:rsidR="00BA5CE8" w:rsidRPr="00E87F87" w:rsidRDefault="00BA5CE8" w:rsidP="00E87F87">
      <w:pPr>
        <w:wordWrap w:val="0"/>
        <w:adjustRightInd/>
        <w:jc w:val="both"/>
        <w:rPr>
          <w:rFonts w:ascii="ＭＳ 明朝" w:eastAsia="ＭＳ 明朝" w:hAnsi="Century" w:cs="Times New Roman"/>
          <w:kern w:val="2"/>
          <w:sz w:val="24"/>
          <w:szCs w:val="20"/>
        </w:rPr>
      </w:pPr>
      <w:r w:rsidRPr="00E87F87">
        <w:rPr>
          <w:rFonts w:ascii="ＭＳ 明朝" w:eastAsia="ＭＳ 明朝" w:hAnsi="Century" w:cs="Times New Roman" w:hint="eastAsia"/>
          <w:kern w:val="2"/>
          <w:sz w:val="24"/>
          <w:szCs w:val="20"/>
        </w:rPr>
        <w:t>様式第６（第９条関係）</w:t>
      </w:r>
    </w:p>
    <w:p w14:paraId="6F8F1BB1" w14:textId="77777777" w:rsidR="00BA5CE8" w:rsidRPr="00E87F87" w:rsidRDefault="00BA5CE8" w:rsidP="00BA5CE8">
      <w:pPr>
        <w:autoSpaceDE/>
        <w:autoSpaceDN/>
        <w:adjustRightInd/>
        <w:jc w:val="right"/>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年　　月　　日</w:t>
      </w:r>
    </w:p>
    <w:p w14:paraId="6026404C" w14:textId="77777777" w:rsidR="00000006" w:rsidRPr="00E87F87" w:rsidRDefault="00000006" w:rsidP="00000006">
      <w:pPr>
        <w:autoSpaceDE/>
        <w:autoSpaceDN/>
        <w:adjustRightInd/>
        <w:ind w:right="-1"/>
        <w:rPr>
          <w:rFonts w:ascii="Century" w:eastAsia="ＭＳ 明朝" w:hAnsi="Century" w:cs="Times New Roman"/>
          <w:kern w:val="2"/>
          <w:sz w:val="32"/>
          <w:szCs w:val="32"/>
        </w:rPr>
      </w:pPr>
    </w:p>
    <w:p w14:paraId="367D8C23" w14:textId="77777777" w:rsidR="00000006" w:rsidRPr="00E87F87" w:rsidRDefault="00000006" w:rsidP="00000006">
      <w:pPr>
        <w:autoSpaceDE/>
        <w:autoSpaceDN/>
        <w:adjustRightInd/>
        <w:ind w:right="-1"/>
        <w:jc w:val="center"/>
        <w:rPr>
          <w:rFonts w:ascii="Century" w:eastAsia="ＭＳ 明朝" w:hAnsi="Century" w:cs="Times New Roman"/>
          <w:kern w:val="2"/>
          <w:sz w:val="32"/>
          <w:szCs w:val="32"/>
        </w:rPr>
      </w:pPr>
      <w:r w:rsidRPr="00E87F87">
        <w:rPr>
          <w:rFonts w:ascii="Century" w:eastAsia="ＭＳ 明朝" w:hAnsi="Century" w:cs="Times New Roman" w:hint="eastAsia"/>
          <w:kern w:val="2"/>
          <w:sz w:val="32"/>
          <w:szCs w:val="32"/>
        </w:rPr>
        <w:t>事業完了報告書</w:t>
      </w:r>
    </w:p>
    <w:p w14:paraId="0975DD1B" w14:textId="77777777" w:rsidR="00000006" w:rsidRPr="00E87F87" w:rsidRDefault="00000006" w:rsidP="00000006">
      <w:pPr>
        <w:autoSpaceDE/>
        <w:autoSpaceDN/>
        <w:adjustRightInd/>
        <w:jc w:val="both"/>
        <w:rPr>
          <w:rFonts w:ascii="ＭＳ 明朝" w:eastAsia="ＭＳ 明朝" w:hAnsi="Century" w:cs="Times New Roman"/>
          <w:w w:val="200"/>
          <w:kern w:val="2"/>
          <w:szCs w:val="20"/>
        </w:rPr>
      </w:pPr>
    </w:p>
    <w:p w14:paraId="09B005BE" w14:textId="0AB11A78" w:rsidR="00BA5CE8" w:rsidRPr="00E87F87" w:rsidRDefault="00BA5CE8" w:rsidP="00000006">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（宛先）高浜市</w:t>
      </w:r>
      <w:r w:rsidR="000A2048">
        <w:rPr>
          <w:rFonts w:ascii="Century" w:eastAsia="ＭＳ 明朝" w:hAnsi="Century" w:cs="Times New Roman" w:hint="eastAsia"/>
          <w:kern w:val="2"/>
          <w:sz w:val="24"/>
          <w:szCs w:val="24"/>
        </w:rPr>
        <w:t>教育委員会</w:t>
      </w:r>
      <w:r w:rsidRPr="00E87F87">
        <w:rPr>
          <w:rFonts w:ascii="Century" w:eastAsia="ＭＳ 明朝" w:hAnsi="Century" w:cs="Times New Roman" w:hint="eastAsia"/>
          <w:kern w:val="2"/>
          <w:sz w:val="24"/>
          <w:szCs w:val="24"/>
        </w:rPr>
        <w:t xml:space="preserve">　　</w:t>
      </w:r>
    </w:p>
    <w:p w14:paraId="40D8EE97" w14:textId="77777777" w:rsidR="00BA5CE8" w:rsidRPr="00E87F87" w:rsidRDefault="00BA5CE8"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住所</w:t>
      </w:r>
      <w:r w:rsidR="00000006" w:rsidRPr="00E87F87">
        <w:rPr>
          <w:rFonts w:ascii="Century" w:eastAsia="ＭＳ 明朝" w:hAnsi="Century" w:cs="Times New Roman" w:hint="eastAsia"/>
          <w:kern w:val="2"/>
          <w:sz w:val="24"/>
          <w:szCs w:val="24"/>
        </w:rPr>
        <w:t>（所在地）</w:t>
      </w:r>
    </w:p>
    <w:p w14:paraId="5D45E2E8" w14:textId="77777777" w:rsidR="00BA5CE8" w:rsidRPr="00E87F87" w:rsidRDefault="00BA5CE8"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団体</w:t>
      </w:r>
      <w:r w:rsidR="00000006" w:rsidRPr="00E87F87">
        <w:rPr>
          <w:rFonts w:ascii="Century" w:eastAsia="ＭＳ 明朝" w:hAnsi="Century" w:cs="Times New Roman" w:hint="eastAsia"/>
          <w:kern w:val="2"/>
          <w:sz w:val="24"/>
          <w:szCs w:val="24"/>
        </w:rPr>
        <w:t>等</w:t>
      </w:r>
      <w:r w:rsidRPr="00E87F87">
        <w:rPr>
          <w:rFonts w:ascii="Century" w:eastAsia="ＭＳ 明朝" w:hAnsi="Century" w:cs="Times New Roman" w:hint="eastAsia"/>
          <w:kern w:val="2"/>
          <w:sz w:val="24"/>
          <w:szCs w:val="24"/>
        </w:rPr>
        <w:t>名</w:t>
      </w:r>
    </w:p>
    <w:p w14:paraId="5D1EC621" w14:textId="77777777" w:rsidR="00BA5CE8" w:rsidRPr="00E87F87" w:rsidRDefault="00E87F87" w:rsidP="00E87F87">
      <w:pPr>
        <w:autoSpaceDE/>
        <w:autoSpaceDN/>
        <w:adjustRightInd/>
        <w:spacing w:line="360" w:lineRule="auto"/>
        <w:ind w:firstLineChars="1680" w:firstLine="4567"/>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72"/>
          <w:kern w:val="2"/>
          <w:sz w:val="24"/>
          <w:szCs w:val="24"/>
        </w:rPr>
        <w:t>代表</w:t>
      </w:r>
      <w:r w:rsidR="00BA5CE8" w:rsidRPr="00E87F87">
        <w:rPr>
          <w:rFonts w:ascii="Century" w:eastAsia="ＭＳ 明朝" w:hAnsi="Century" w:cs="Times New Roman" w:hint="eastAsia"/>
          <w:kern w:val="2"/>
          <w:sz w:val="24"/>
          <w:szCs w:val="24"/>
        </w:rPr>
        <w:t xml:space="preserve">者　　　　　　　　　　</w:t>
      </w:r>
      <w:r w:rsidR="008A2BAA" w:rsidRPr="00E87F87">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kern w:val="2"/>
          <w:sz w:val="24"/>
          <w:szCs w:val="24"/>
        </w:rPr>
        <w:t>印</w:t>
      </w:r>
    </w:p>
    <w:p w14:paraId="00A3D6C1" w14:textId="77777777" w:rsidR="00BA5CE8" w:rsidRPr="00E87F87" w:rsidRDefault="00000006"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電話番号</w:t>
      </w:r>
    </w:p>
    <w:p w14:paraId="287259C5" w14:textId="77777777" w:rsidR="00BA5CE8" w:rsidRPr="00E87F87" w:rsidRDefault="00BA5CE8" w:rsidP="008A2BAA">
      <w:pPr>
        <w:autoSpaceDE/>
        <w:autoSpaceDN/>
        <w:adjustRightInd/>
        <w:spacing w:line="360" w:lineRule="auto"/>
        <w:ind w:firstLineChars="1800" w:firstLine="4893"/>
        <w:jc w:val="both"/>
        <w:rPr>
          <w:rFonts w:ascii="Century" w:eastAsia="ＭＳ 明朝" w:hAnsi="Century" w:cs="Times New Roman"/>
          <w:kern w:val="2"/>
          <w:sz w:val="24"/>
          <w:szCs w:val="24"/>
        </w:rPr>
      </w:pPr>
    </w:p>
    <w:p w14:paraId="45EAA220" w14:textId="77777777" w:rsidR="00000006" w:rsidRPr="00E87F87" w:rsidRDefault="00BA5CE8" w:rsidP="00000006">
      <w:pPr>
        <w:autoSpaceDE/>
        <w:autoSpaceDN/>
        <w:adjustRightInd/>
        <w:ind w:leftChars="-539" w:left="-1" w:hangingChars="618" w:hanging="1680"/>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w:t>
      </w:r>
      <w:r w:rsidR="008D40B8" w:rsidRPr="00E87F87">
        <w:rPr>
          <w:rFonts w:ascii="Century" w:eastAsia="ＭＳ 明朝" w:hAnsi="Century" w:cs="Times New Roman" w:hint="eastAsia"/>
          <w:kern w:val="2"/>
          <w:sz w:val="24"/>
          <w:szCs w:val="24"/>
        </w:rPr>
        <w:t xml:space="preserve">　　　　　　　　　　</w:t>
      </w:r>
      <w:r w:rsidR="00027CFF" w:rsidRPr="00E87F87">
        <w:rPr>
          <w:rFonts w:ascii="Century" w:eastAsia="ＭＳ 明朝" w:hAnsi="Century" w:cs="Times New Roman" w:hint="eastAsia"/>
          <w:kern w:val="2"/>
          <w:sz w:val="24"/>
          <w:szCs w:val="24"/>
        </w:rPr>
        <w:t xml:space="preserve">年　　</w:t>
      </w:r>
      <w:r w:rsidRPr="00E87F87">
        <w:rPr>
          <w:rFonts w:ascii="Century" w:eastAsia="ＭＳ 明朝" w:hAnsi="Century" w:cs="Times New Roman" w:hint="eastAsia"/>
          <w:kern w:val="2"/>
          <w:sz w:val="24"/>
          <w:szCs w:val="24"/>
        </w:rPr>
        <w:t>月</w:t>
      </w:r>
      <w:r w:rsidR="00027CFF"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日付け第</w:t>
      </w:r>
      <w:r w:rsidR="008D40B8"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号にて</w:t>
      </w:r>
      <w:r w:rsidR="008D40B8" w:rsidRPr="00E87F87">
        <w:rPr>
          <w:rFonts w:ascii="Century" w:eastAsia="ＭＳ 明朝" w:hAnsi="Century" w:cs="Times New Roman" w:hint="eastAsia"/>
          <w:kern w:val="2"/>
          <w:sz w:val="24"/>
          <w:szCs w:val="24"/>
        </w:rPr>
        <w:t xml:space="preserve">　　　</w:t>
      </w:r>
      <w:r w:rsidR="00000006" w:rsidRPr="00E87F87">
        <w:rPr>
          <w:rFonts w:ascii="Century" w:eastAsia="ＭＳ 明朝" w:hAnsi="Century" w:cs="Times New Roman" w:hint="eastAsia"/>
          <w:kern w:val="2"/>
          <w:sz w:val="24"/>
          <w:szCs w:val="24"/>
        </w:rPr>
        <w:t>名義の使用を</w:t>
      </w:r>
      <w:r w:rsidRPr="00E87F87">
        <w:rPr>
          <w:rFonts w:ascii="Century" w:eastAsia="ＭＳ 明朝" w:hAnsi="Century" w:cs="Times New Roman" w:hint="eastAsia"/>
          <w:kern w:val="2"/>
          <w:sz w:val="24"/>
          <w:szCs w:val="24"/>
        </w:rPr>
        <w:t>承認されました</w:t>
      </w:r>
      <w:r w:rsidR="008D40B8"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が完了しましたので、下記のとおり報告します。</w:t>
      </w:r>
    </w:p>
    <w:p w14:paraId="555A7682" w14:textId="77777777" w:rsidR="008D40B8" w:rsidRPr="00E87F87" w:rsidRDefault="008D40B8" w:rsidP="00BA5CE8">
      <w:pPr>
        <w:autoSpaceDE/>
        <w:autoSpaceDN/>
        <w:adjustRightInd/>
        <w:jc w:val="center"/>
        <w:rPr>
          <w:rFonts w:ascii="Century" w:eastAsia="ＭＳ 明朝" w:hAnsi="Century" w:cs="Times New Roman"/>
          <w:kern w:val="2"/>
          <w:sz w:val="24"/>
          <w:szCs w:val="24"/>
        </w:rPr>
      </w:pPr>
    </w:p>
    <w:p w14:paraId="0A814953" w14:textId="77777777" w:rsidR="00BA5CE8" w:rsidRPr="00E87F87" w:rsidRDefault="00BA5CE8" w:rsidP="00BA5CE8">
      <w:pPr>
        <w:autoSpaceDE/>
        <w:autoSpaceDN/>
        <w:adjustRightInd/>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記</w:t>
      </w:r>
    </w:p>
    <w:p w14:paraId="1CE69E71" w14:textId="77777777" w:rsidR="00000006" w:rsidRPr="00E87F87" w:rsidRDefault="00000006" w:rsidP="00BA5CE8">
      <w:pPr>
        <w:autoSpaceDE/>
        <w:autoSpaceDN/>
        <w:adjustRightInd/>
        <w:jc w:val="center"/>
        <w:rPr>
          <w:rFonts w:ascii="Century" w:eastAsia="ＭＳ 明朝" w:hAnsi="Century" w:cs="Times New Roman"/>
          <w:kern w:val="2"/>
          <w:sz w:val="24"/>
          <w:szCs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60"/>
      </w:tblGrid>
      <w:tr w:rsidR="00BA5CE8" w:rsidRPr="00E87F87" w14:paraId="6294B32B" w14:textId="77777777" w:rsidTr="008A2BAA">
        <w:trPr>
          <w:trHeight w:val="794"/>
        </w:trPr>
        <w:tc>
          <w:tcPr>
            <w:tcW w:w="1800" w:type="dxa"/>
            <w:vAlign w:val="center"/>
          </w:tcPr>
          <w:p w14:paraId="56590BBF"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6843BB" w:rsidRPr="00E87F87">
              <w:rPr>
                <w:rFonts w:ascii="Century" w:eastAsia="ＭＳ 明朝" w:hAnsi="Century" w:cs="Times New Roman" w:hint="eastAsia"/>
                <w:spacing w:val="105"/>
                <w:kern w:val="2"/>
                <w:sz w:val="24"/>
                <w:szCs w:val="24"/>
              </w:rPr>
              <w:t>事</w:t>
            </w:r>
            <w:r w:rsidR="006843BB" w:rsidRPr="00E87F87">
              <w:rPr>
                <w:rFonts w:ascii="Century" w:eastAsia="ＭＳ 明朝" w:hAnsi="Century" w:cs="Times New Roman" w:hint="eastAsia"/>
                <w:spacing w:val="104"/>
                <w:kern w:val="2"/>
                <w:sz w:val="24"/>
                <w:szCs w:val="24"/>
              </w:rPr>
              <w:t>業</w:t>
            </w:r>
            <w:r w:rsidR="00BA5CE8" w:rsidRPr="00E87F87">
              <w:rPr>
                <w:rFonts w:ascii="Century" w:eastAsia="ＭＳ 明朝" w:hAnsi="Century" w:cs="Times New Roman" w:hint="eastAsia"/>
                <w:kern w:val="2"/>
                <w:sz w:val="24"/>
                <w:szCs w:val="24"/>
              </w:rPr>
              <w:t>名</w:t>
            </w:r>
          </w:p>
        </w:tc>
        <w:tc>
          <w:tcPr>
            <w:tcW w:w="7560" w:type="dxa"/>
          </w:tcPr>
          <w:p w14:paraId="31248F28"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6BFB3B1C" w14:textId="77777777" w:rsidTr="008A2BAA">
        <w:trPr>
          <w:trHeight w:val="510"/>
        </w:trPr>
        <w:tc>
          <w:tcPr>
            <w:tcW w:w="1800" w:type="dxa"/>
            <w:vAlign w:val="center"/>
          </w:tcPr>
          <w:p w14:paraId="7DAA56F4" w14:textId="77777777" w:rsidR="00BA5CE8" w:rsidRPr="00E87F87" w:rsidRDefault="00BA5CE8" w:rsidP="00BA5CE8">
            <w:pPr>
              <w:autoSpaceDE/>
              <w:autoSpaceDN/>
              <w:adjustRightInd/>
              <w:ind w:firstLineChars="2" w:firstLine="5"/>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名義の種類</w:t>
            </w:r>
          </w:p>
        </w:tc>
        <w:tc>
          <w:tcPr>
            <w:tcW w:w="7560" w:type="dxa"/>
            <w:vAlign w:val="center"/>
          </w:tcPr>
          <w:p w14:paraId="0AD6C2C8" w14:textId="77777777" w:rsidR="00BA5CE8" w:rsidRPr="00E87F87" w:rsidRDefault="00BA5CE8" w:rsidP="00027CFF">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共催</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協賛</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後援</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推薦（いずれかに○を付けてください。）</w:t>
            </w:r>
          </w:p>
        </w:tc>
      </w:tr>
      <w:tr w:rsidR="00BA5CE8" w:rsidRPr="00E87F87" w14:paraId="496302C8" w14:textId="77777777" w:rsidTr="008A2BAA">
        <w:trPr>
          <w:trHeight w:val="510"/>
        </w:trPr>
        <w:tc>
          <w:tcPr>
            <w:tcW w:w="1800" w:type="dxa"/>
            <w:vAlign w:val="center"/>
          </w:tcPr>
          <w:p w14:paraId="201793D0"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日</w:t>
            </w:r>
            <w:r w:rsidR="00BA5CE8" w:rsidRPr="00E87F87">
              <w:rPr>
                <w:rFonts w:ascii="Century" w:eastAsia="ＭＳ 明朝" w:hAnsi="Century" w:cs="Times New Roman" w:hint="eastAsia"/>
                <w:kern w:val="2"/>
                <w:sz w:val="24"/>
                <w:szCs w:val="24"/>
              </w:rPr>
              <w:t>時</w:t>
            </w:r>
          </w:p>
        </w:tc>
        <w:tc>
          <w:tcPr>
            <w:tcW w:w="7560" w:type="dxa"/>
            <w:vAlign w:val="center"/>
          </w:tcPr>
          <w:p w14:paraId="438E691B" w14:textId="77777777" w:rsidR="00BA5CE8" w:rsidRPr="00E87F87" w:rsidRDefault="008A2BAA" w:rsidP="00027CFF">
            <w:pPr>
              <w:autoSpaceDE/>
              <w:autoSpaceDN/>
              <w:adjustRightInd/>
              <w:ind w:firstLineChars="298" w:firstLine="810"/>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kern w:val="2"/>
                <w:sz w:val="24"/>
                <w:szCs w:val="24"/>
              </w:rPr>
              <w:t xml:space="preserve">年　　月　　日（　）～　　　　年　　月　　日（　）　</w:t>
            </w:r>
          </w:p>
        </w:tc>
      </w:tr>
      <w:tr w:rsidR="00BA5CE8" w:rsidRPr="00E87F87" w14:paraId="59F33B8D" w14:textId="77777777" w:rsidTr="008A2BAA">
        <w:trPr>
          <w:trHeight w:val="510"/>
        </w:trPr>
        <w:tc>
          <w:tcPr>
            <w:tcW w:w="1800" w:type="dxa"/>
            <w:vAlign w:val="center"/>
          </w:tcPr>
          <w:p w14:paraId="766E818E"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会</w:t>
            </w:r>
            <w:r w:rsidR="00BA5CE8" w:rsidRPr="00E87F87">
              <w:rPr>
                <w:rFonts w:ascii="Century" w:eastAsia="ＭＳ 明朝" w:hAnsi="Century" w:cs="Times New Roman" w:hint="eastAsia"/>
                <w:kern w:val="2"/>
                <w:sz w:val="24"/>
                <w:szCs w:val="24"/>
              </w:rPr>
              <w:t>場</w:t>
            </w:r>
          </w:p>
        </w:tc>
        <w:tc>
          <w:tcPr>
            <w:tcW w:w="7560" w:type="dxa"/>
          </w:tcPr>
          <w:p w14:paraId="086D08B2"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23E1223E" w14:textId="77777777" w:rsidTr="008A2BAA">
        <w:trPr>
          <w:trHeight w:val="510"/>
        </w:trPr>
        <w:tc>
          <w:tcPr>
            <w:tcW w:w="1800" w:type="dxa"/>
            <w:vAlign w:val="center"/>
          </w:tcPr>
          <w:p w14:paraId="6340747A"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主</w:t>
            </w:r>
            <w:r w:rsidR="00BA5CE8" w:rsidRPr="00E87F87">
              <w:rPr>
                <w:rFonts w:ascii="Century" w:eastAsia="ＭＳ 明朝" w:hAnsi="Century" w:cs="Times New Roman" w:hint="eastAsia"/>
                <w:kern w:val="2"/>
                <w:sz w:val="24"/>
                <w:szCs w:val="24"/>
              </w:rPr>
              <w:t>催</w:t>
            </w:r>
          </w:p>
        </w:tc>
        <w:tc>
          <w:tcPr>
            <w:tcW w:w="7560" w:type="dxa"/>
          </w:tcPr>
          <w:p w14:paraId="3AC14782"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044839D1" w14:textId="77777777" w:rsidTr="008A2BAA">
        <w:trPr>
          <w:trHeight w:val="510"/>
        </w:trPr>
        <w:tc>
          <w:tcPr>
            <w:tcW w:w="1800" w:type="dxa"/>
            <w:vAlign w:val="center"/>
          </w:tcPr>
          <w:p w14:paraId="0EEB5A1A"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後</w:t>
            </w:r>
            <w:r w:rsidR="00BA5CE8" w:rsidRPr="00E87F87">
              <w:rPr>
                <w:rFonts w:ascii="Century" w:eastAsia="ＭＳ 明朝" w:hAnsi="Century" w:cs="Times New Roman" w:hint="eastAsia"/>
                <w:kern w:val="2"/>
                <w:sz w:val="24"/>
                <w:szCs w:val="24"/>
              </w:rPr>
              <w:t>援</w:t>
            </w:r>
          </w:p>
        </w:tc>
        <w:tc>
          <w:tcPr>
            <w:tcW w:w="7560" w:type="dxa"/>
          </w:tcPr>
          <w:p w14:paraId="75EC460C"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2B522847" w14:textId="77777777" w:rsidTr="008A2BAA">
        <w:trPr>
          <w:trHeight w:val="510"/>
        </w:trPr>
        <w:tc>
          <w:tcPr>
            <w:tcW w:w="1800" w:type="dxa"/>
            <w:vAlign w:val="center"/>
          </w:tcPr>
          <w:p w14:paraId="61DEB95A" w14:textId="77777777" w:rsidR="00BA5CE8" w:rsidRPr="00E87F87" w:rsidRDefault="00BA5CE8" w:rsidP="008A2BAA">
            <w:pPr>
              <w:autoSpaceDE/>
              <w:autoSpaceDN/>
              <w:adjustRightInd/>
              <w:ind w:firstLineChars="100" w:firstLine="272"/>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参加者数</w:t>
            </w:r>
          </w:p>
        </w:tc>
        <w:tc>
          <w:tcPr>
            <w:tcW w:w="7560" w:type="dxa"/>
            <w:vAlign w:val="center"/>
          </w:tcPr>
          <w:p w14:paraId="387994E7" w14:textId="77777777" w:rsidR="00BA5CE8" w:rsidRPr="00E87F87" w:rsidRDefault="00BA5CE8" w:rsidP="00BA5CE8">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人</w:t>
            </w:r>
          </w:p>
        </w:tc>
      </w:tr>
      <w:tr w:rsidR="00BA5CE8" w:rsidRPr="00E87F87" w14:paraId="6CDC81AB" w14:textId="77777777" w:rsidTr="00000006">
        <w:trPr>
          <w:trHeight w:val="2002"/>
        </w:trPr>
        <w:tc>
          <w:tcPr>
            <w:tcW w:w="1800" w:type="dxa"/>
            <w:vAlign w:val="center"/>
          </w:tcPr>
          <w:p w14:paraId="09DFF4C7" w14:textId="77777777" w:rsidR="00BA5CE8" w:rsidRPr="00E87F87" w:rsidRDefault="00BA5CE8" w:rsidP="00E87F87">
            <w:pPr>
              <w:autoSpaceDE/>
              <w:autoSpaceDN/>
              <w:adjustRightInd/>
              <w:ind w:left="175" w:right="175" w:firstLineChars="2" w:firstLine="5"/>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事業内容及び効果</w:t>
            </w:r>
          </w:p>
        </w:tc>
        <w:tc>
          <w:tcPr>
            <w:tcW w:w="7560" w:type="dxa"/>
            <w:vAlign w:val="bottom"/>
          </w:tcPr>
          <w:p w14:paraId="6FBE269E"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bl>
    <w:p w14:paraId="62676A24" w14:textId="77777777" w:rsidR="00BA5CE8" w:rsidRPr="00E87F87" w:rsidRDefault="00BA5CE8" w:rsidP="00BA5CE8">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※参加料等を徴収した事業については収支報告書を添付してください。</w:t>
      </w:r>
    </w:p>
    <w:p w14:paraId="345FCC02" w14:textId="77777777" w:rsidR="00BA5CE8" w:rsidRPr="00E87F87" w:rsidRDefault="00BA5CE8" w:rsidP="006843BB">
      <w:pPr>
        <w:autoSpaceDE/>
        <w:autoSpaceDN/>
        <w:adjustRightInd/>
        <w:jc w:val="both"/>
      </w:pPr>
      <w:r w:rsidRPr="00E87F87">
        <w:rPr>
          <w:rFonts w:ascii="Century" w:eastAsia="ＭＳ 明朝" w:hAnsi="Century" w:cs="Times New Roman" w:hint="eastAsia"/>
          <w:kern w:val="2"/>
          <w:sz w:val="24"/>
          <w:szCs w:val="24"/>
        </w:rPr>
        <w:t>※</w:t>
      </w:r>
      <w:r w:rsidR="006843BB" w:rsidRPr="00E87F87">
        <w:rPr>
          <w:rFonts w:ascii="Century" w:eastAsia="ＭＳ 明朝" w:hAnsi="Century" w:cs="Times New Roman" w:hint="eastAsia"/>
          <w:kern w:val="2"/>
          <w:sz w:val="24"/>
          <w:szCs w:val="24"/>
        </w:rPr>
        <w:t>後援</w:t>
      </w:r>
      <w:r w:rsidRPr="00E87F87">
        <w:rPr>
          <w:rFonts w:ascii="Century" w:eastAsia="ＭＳ 明朝" w:hAnsi="Century" w:cs="Times New Roman" w:hint="eastAsia"/>
          <w:kern w:val="2"/>
          <w:sz w:val="24"/>
          <w:szCs w:val="24"/>
        </w:rPr>
        <w:t>名義</w:t>
      </w:r>
      <w:r w:rsidR="006843BB" w:rsidRPr="00E87F87">
        <w:rPr>
          <w:rFonts w:ascii="Century" w:eastAsia="ＭＳ 明朝" w:hAnsi="Century" w:cs="Times New Roman" w:hint="eastAsia"/>
          <w:kern w:val="2"/>
          <w:sz w:val="24"/>
          <w:szCs w:val="24"/>
        </w:rPr>
        <w:t>等を</w:t>
      </w:r>
      <w:r w:rsidRPr="00E87F87">
        <w:rPr>
          <w:rFonts w:ascii="Century" w:eastAsia="ＭＳ 明朝" w:hAnsi="Century" w:cs="Times New Roman" w:hint="eastAsia"/>
          <w:kern w:val="2"/>
          <w:sz w:val="24"/>
          <w:szCs w:val="24"/>
        </w:rPr>
        <w:t>使用したポスター・チラシ等の印刷物を添付してください。</w:t>
      </w:r>
    </w:p>
    <w:sectPr w:rsidR="00BA5CE8" w:rsidRPr="00E87F87" w:rsidSect="00000006">
      <w:pgSz w:w="11905" w:h="16837" w:code="9"/>
      <w:pgMar w:top="993" w:right="850" w:bottom="1133" w:left="1700" w:header="720" w:footer="720" w:gutter="0"/>
      <w:cols w:space="720"/>
      <w:noEndnote/>
      <w:docGrid w:type="linesAndChars" w:linePitch="408" w:charSpace="6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754E" w14:textId="77777777" w:rsidR="00B17C33" w:rsidRDefault="00B17C33" w:rsidP="00BA3E72">
      <w:r>
        <w:separator/>
      </w:r>
    </w:p>
  </w:endnote>
  <w:endnote w:type="continuationSeparator" w:id="0">
    <w:p w14:paraId="2340F8AA" w14:textId="77777777" w:rsidR="00B17C33" w:rsidRDefault="00B17C33" w:rsidP="00BA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F086" w14:textId="77777777" w:rsidR="00B17C33" w:rsidRDefault="00B17C33" w:rsidP="00BA3E72">
      <w:r>
        <w:separator/>
      </w:r>
    </w:p>
  </w:footnote>
  <w:footnote w:type="continuationSeparator" w:id="0">
    <w:p w14:paraId="4268FBDC" w14:textId="77777777" w:rsidR="00B17C33" w:rsidRDefault="00B17C33" w:rsidP="00BA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56"/>
  <w:drawingGridVerticalSpacing w:val="408"/>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9"/>
    <w:rsid w:val="00000006"/>
    <w:rsid w:val="0000384B"/>
    <w:rsid w:val="0002217C"/>
    <w:rsid w:val="00025AE6"/>
    <w:rsid w:val="00027CFF"/>
    <w:rsid w:val="000316C8"/>
    <w:rsid w:val="000330C0"/>
    <w:rsid w:val="000366F9"/>
    <w:rsid w:val="00074E34"/>
    <w:rsid w:val="00084F04"/>
    <w:rsid w:val="00087607"/>
    <w:rsid w:val="000A2048"/>
    <w:rsid w:val="000B0D0B"/>
    <w:rsid w:val="000B5FC7"/>
    <w:rsid w:val="000C28AB"/>
    <w:rsid w:val="000C3D1F"/>
    <w:rsid w:val="000D047C"/>
    <w:rsid w:val="000D21E7"/>
    <w:rsid w:val="00141F33"/>
    <w:rsid w:val="001455F1"/>
    <w:rsid w:val="00147023"/>
    <w:rsid w:val="001543E0"/>
    <w:rsid w:val="00156918"/>
    <w:rsid w:val="0016760B"/>
    <w:rsid w:val="00170847"/>
    <w:rsid w:val="001A7150"/>
    <w:rsid w:val="001B731D"/>
    <w:rsid w:val="001D5D49"/>
    <w:rsid w:val="001D6A03"/>
    <w:rsid w:val="001E47FA"/>
    <w:rsid w:val="001F6B04"/>
    <w:rsid w:val="00203785"/>
    <w:rsid w:val="002152B4"/>
    <w:rsid w:val="002326B2"/>
    <w:rsid w:val="002415E5"/>
    <w:rsid w:val="002619D6"/>
    <w:rsid w:val="00267549"/>
    <w:rsid w:val="00277748"/>
    <w:rsid w:val="002A3294"/>
    <w:rsid w:val="002C36A8"/>
    <w:rsid w:val="002C4AA8"/>
    <w:rsid w:val="002D0B90"/>
    <w:rsid w:val="002E2F4B"/>
    <w:rsid w:val="002E7F01"/>
    <w:rsid w:val="00300F30"/>
    <w:rsid w:val="00333874"/>
    <w:rsid w:val="00360AF5"/>
    <w:rsid w:val="00376AFF"/>
    <w:rsid w:val="00381F66"/>
    <w:rsid w:val="003C2E78"/>
    <w:rsid w:val="003C504A"/>
    <w:rsid w:val="00406F71"/>
    <w:rsid w:val="00407299"/>
    <w:rsid w:val="00416593"/>
    <w:rsid w:val="004352B6"/>
    <w:rsid w:val="00436964"/>
    <w:rsid w:val="00455AEC"/>
    <w:rsid w:val="004671BF"/>
    <w:rsid w:val="004714DE"/>
    <w:rsid w:val="004916F2"/>
    <w:rsid w:val="004961A9"/>
    <w:rsid w:val="004B40A8"/>
    <w:rsid w:val="004D6325"/>
    <w:rsid w:val="004F7A83"/>
    <w:rsid w:val="005218A4"/>
    <w:rsid w:val="0053569E"/>
    <w:rsid w:val="0057360C"/>
    <w:rsid w:val="00576E19"/>
    <w:rsid w:val="00584FC6"/>
    <w:rsid w:val="00591E7B"/>
    <w:rsid w:val="005C3ABC"/>
    <w:rsid w:val="0060219D"/>
    <w:rsid w:val="0060366D"/>
    <w:rsid w:val="00611A34"/>
    <w:rsid w:val="00615FBE"/>
    <w:rsid w:val="00620C9E"/>
    <w:rsid w:val="00630184"/>
    <w:rsid w:val="00631C04"/>
    <w:rsid w:val="0064229A"/>
    <w:rsid w:val="00644382"/>
    <w:rsid w:val="00650F79"/>
    <w:rsid w:val="00666550"/>
    <w:rsid w:val="0066681D"/>
    <w:rsid w:val="006843BB"/>
    <w:rsid w:val="00687E64"/>
    <w:rsid w:val="00690560"/>
    <w:rsid w:val="006D03E8"/>
    <w:rsid w:val="006D0AEA"/>
    <w:rsid w:val="006E5013"/>
    <w:rsid w:val="006F0E8E"/>
    <w:rsid w:val="00703EF3"/>
    <w:rsid w:val="007076BD"/>
    <w:rsid w:val="007164F0"/>
    <w:rsid w:val="007174B6"/>
    <w:rsid w:val="00757D84"/>
    <w:rsid w:val="007734A5"/>
    <w:rsid w:val="00774577"/>
    <w:rsid w:val="00776BF5"/>
    <w:rsid w:val="00780AB3"/>
    <w:rsid w:val="0078291B"/>
    <w:rsid w:val="0079465E"/>
    <w:rsid w:val="00796240"/>
    <w:rsid w:val="007A0A5B"/>
    <w:rsid w:val="007B5E56"/>
    <w:rsid w:val="007C2F32"/>
    <w:rsid w:val="0082411B"/>
    <w:rsid w:val="00830574"/>
    <w:rsid w:val="00836B0D"/>
    <w:rsid w:val="00874884"/>
    <w:rsid w:val="00875D4F"/>
    <w:rsid w:val="00887F09"/>
    <w:rsid w:val="00890ED5"/>
    <w:rsid w:val="008A2559"/>
    <w:rsid w:val="008A2BAA"/>
    <w:rsid w:val="008B2F86"/>
    <w:rsid w:val="008B3B56"/>
    <w:rsid w:val="008D279D"/>
    <w:rsid w:val="008D40B8"/>
    <w:rsid w:val="008F053C"/>
    <w:rsid w:val="008F19DD"/>
    <w:rsid w:val="00907C1F"/>
    <w:rsid w:val="00932497"/>
    <w:rsid w:val="00953FEE"/>
    <w:rsid w:val="00967603"/>
    <w:rsid w:val="00971A58"/>
    <w:rsid w:val="00972A62"/>
    <w:rsid w:val="009A60D2"/>
    <w:rsid w:val="009B565D"/>
    <w:rsid w:val="009B6CBD"/>
    <w:rsid w:val="009B6DB5"/>
    <w:rsid w:val="009C2A04"/>
    <w:rsid w:val="009C555B"/>
    <w:rsid w:val="009D1E51"/>
    <w:rsid w:val="009E3E8E"/>
    <w:rsid w:val="00A02F83"/>
    <w:rsid w:val="00A2080D"/>
    <w:rsid w:val="00A45E54"/>
    <w:rsid w:val="00A959AA"/>
    <w:rsid w:val="00AC01E2"/>
    <w:rsid w:val="00AD64E5"/>
    <w:rsid w:val="00AD7122"/>
    <w:rsid w:val="00AE40D7"/>
    <w:rsid w:val="00AF4949"/>
    <w:rsid w:val="00B057F9"/>
    <w:rsid w:val="00B0706E"/>
    <w:rsid w:val="00B12DDC"/>
    <w:rsid w:val="00B17C33"/>
    <w:rsid w:val="00B61A7D"/>
    <w:rsid w:val="00B659EA"/>
    <w:rsid w:val="00B661A7"/>
    <w:rsid w:val="00B7419E"/>
    <w:rsid w:val="00B776BA"/>
    <w:rsid w:val="00B82060"/>
    <w:rsid w:val="00B82C01"/>
    <w:rsid w:val="00BA3E72"/>
    <w:rsid w:val="00BA5CE8"/>
    <w:rsid w:val="00BB1AA4"/>
    <w:rsid w:val="00BC3C79"/>
    <w:rsid w:val="00BD0DC9"/>
    <w:rsid w:val="00BD4E18"/>
    <w:rsid w:val="00BD7089"/>
    <w:rsid w:val="00C039B7"/>
    <w:rsid w:val="00C16876"/>
    <w:rsid w:val="00C41D6D"/>
    <w:rsid w:val="00C663CE"/>
    <w:rsid w:val="00C853BE"/>
    <w:rsid w:val="00C86193"/>
    <w:rsid w:val="00C92622"/>
    <w:rsid w:val="00CA0A9A"/>
    <w:rsid w:val="00CA0CBA"/>
    <w:rsid w:val="00CC69C9"/>
    <w:rsid w:val="00CD07FE"/>
    <w:rsid w:val="00CD40CD"/>
    <w:rsid w:val="00CE7CDE"/>
    <w:rsid w:val="00CF3253"/>
    <w:rsid w:val="00CF4096"/>
    <w:rsid w:val="00D03E1B"/>
    <w:rsid w:val="00D2281E"/>
    <w:rsid w:val="00D338E8"/>
    <w:rsid w:val="00D33F36"/>
    <w:rsid w:val="00D413C2"/>
    <w:rsid w:val="00D70AE8"/>
    <w:rsid w:val="00D7456B"/>
    <w:rsid w:val="00DB2844"/>
    <w:rsid w:val="00DC102E"/>
    <w:rsid w:val="00DC451B"/>
    <w:rsid w:val="00E119CA"/>
    <w:rsid w:val="00E12957"/>
    <w:rsid w:val="00E176B3"/>
    <w:rsid w:val="00E237C9"/>
    <w:rsid w:val="00E34A1D"/>
    <w:rsid w:val="00E5553D"/>
    <w:rsid w:val="00E675C1"/>
    <w:rsid w:val="00E875E9"/>
    <w:rsid w:val="00E87807"/>
    <w:rsid w:val="00E87F87"/>
    <w:rsid w:val="00E90A57"/>
    <w:rsid w:val="00EA33CB"/>
    <w:rsid w:val="00EB260C"/>
    <w:rsid w:val="00EC1317"/>
    <w:rsid w:val="00EC5381"/>
    <w:rsid w:val="00EC7173"/>
    <w:rsid w:val="00EE55F6"/>
    <w:rsid w:val="00F15D08"/>
    <w:rsid w:val="00F27918"/>
    <w:rsid w:val="00F33E52"/>
    <w:rsid w:val="00F6595B"/>
    <w:rsid w:val="00F72513"/>
    <w:rsid w:val="00FB29CB"/>
    <w:rsid w:val="00FC2E70"/>
    <w:rsid w:val="00FD0509"/>
    <w:rsid w:val="00FD3340"/>
    <w:rsid w:val="00FD7D2C"/>
    <w:rsid w:val="00FE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336B1"/>
  <w14:defaultImageDpi w14:val="0"/>
  <w15:docId w15:val="{C1B7B949-C022-4C63-924D-F6E5337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12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D7122"/>
    <w:rPr>
      <w:rFonts w:asciiTheme="majorHAnsi" w:eastAsiaTheme="majorEastAsia" w:hAnsiTheme="majorHAnsi" w:cs="Times New Roman"/>
      <w:kern w:val="0"/>
      <w:sz w:val="18"/>
      <w:szCs w:val="18"/>
    </w:rPr>
  </w:style>
  <w:style w:type="paragraph" w:styleId="a5">
    <w:name w:val="header"/>
    <w:basedOn w:val="a"/>
    <w:link w:val="a6"/>
    <w:uiPriority w:val="99"/>
    <w:unhideWhenUsed/>
    <w:rsid w:val="00BA3E72"/>
    <w:pPr>
      <w:tabs>
        <w:tab w:val="center" w:pos="4252"/>
        <w:tab w:val="right" w:pos="8504"/>
      </w:tabs>
      <w:snapToGrid w:val="0"/>
    </w:pPr>
  </w:style>
  <w:style w:type="character" w:customStyle="1" w:styleId="a6">
    <w:name w:val="ヘッダー (文字)"/>
    <w:basedOn w:val="a0"/>
    <w:link w:val="a5"/>
    <w:uiPriority w:val="99"/>
    <w:locked/>
    <w:rsid w:val="00BA3E72"/>
    <w:rPr>
      <w:rFonts w:ascii="Arial" w:hAnsi="Arial" w:cs="Arial"/>
      <w:kern w:val="0"/>
      <w:sz w:val="28"/>
      <w:szCs w:val="28"/>
    </w:rPr>
  </w:style>
  <w:style w:type="paragraph" w:styleId="a7">
    <w:name w:val="footer"/>
    <w:basedOn w:val="a"/>
    <w:link w:val="a8"/>
    <w:uiPriority w:val="99"/>
    <w:unhideWhenUsed/>
    <w:rsid w:val="00BA3E72"/>
    <w:pPr>
      <w:tabs>
        <w:tab w:val="center" w:pos="4252"/>
        <w:tab w:val="right" w:pos="8504"/>
      </w:tabs>
      <w:snapToGrid w:val="0"/>
    </w:pPr>
  </w:style>
  <w:style w:type="character" w:customStyle="1" w:styleId="a8">
    <w:name w:val="フッター (文字)"/>
    <w:basedOn w:val="a0"/>
    <w:link w:val="a7"/>
    <w:uiPriority w:val="99"/>
    <w:locked/>
    <w:rsid w:val="00BA3E72"/>
    <w:rPr>
      <w:rFonts w:ascii="Arial" w:hAnsi="Arial" w:cs="Arial"/>
      <w:kern w:val="0"/>
      <w:sz w:val="28"/>
      <w:szCs w:val="28"/>
    </w:rPr>
  </w:style>
  <w:style w:type="table" w:styleId="a9">
    <w:name w:val="Table Grid"/>
    <w:basedOn w:val="a1"/>
    <w:uiPriority w:val="59"/>
    <w:rsid w:val="0023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76E19"/>
    <w:pPr>
      <w:jc w:val="center"/>
    </w:pPr>
    <w:rPr>
      <w:rFonts w:ascii="ＭＳ 明朝" w:eastAsia="ＭＳ 明朝" w:hAnsi="ＭＳ 明朝" w:cs="ＭＳ 明朝"/>
      <w:color w:val="000000"/>
    </w:rPr>
  </w:style>
  <w:style w:type="character" w:customStyle="1" w:styleId="ab">
    <w:name w:val="記 (文字)"/>
    <w:basedOn w:val="a0"/>
    <w:link w:val="aa"/>
    <w:uiPriority w:val="99"/>
    <w:locked/>
    <w:rsid w:val="00576E19"/>
    <w:rPr>
      <w:rFonts w:ascii="ＭＳ 明朝" w:eastAsia="ＭＳ 明朝" w:hAnsi="ＭＳ 明朝" w:cs="ＭＳ 明朝"/>
      <w:color w:val="000000"/>
      <w:kern w:val="0"/>
      <w:sz w:val="28"/>
      <w:szCs w:val="28"/>
    </w:rPr>
  </w:style>
  <w:style w:type="paragraph" w:styleId="ac">
    <w:name w:val="Closing"/>
    <w:basedOn w:val="a"/>
    <w:link w:val="ad"/>
    <w:uiPriority w:val="99"/>
    <w:unhideWhenUsed/>
    <w:rsid w:val="00576E19"/>
    <w:pPr>
      <w:jc w:val="right"/>
    </w:pPr>
    <w:rPr>
      <w:rFonts w:ascii="ＭＳ 明朝" w:eastAsia="ＭＳ 明朝" w:hAnsi="ＭＳ 明朝" w:cs="ＭＳ 明朝"/>
      <w:color w:val="000000"/>
    </w:rPr>
  </w:style>
  <w:style w:type="character" w:customStyle="1" w:styleId="ad">
    <w:name w:val="結語 (文字)"/>
    <w:basedOn w:val="a0"/>
    <w:link w:val="ac"/>
    <w:uiPriority w:val="99"/>
    <w:locked/>
    <w:rsid w:val="00576E19"/>
    <w:rPr>
      <w:rFonts w:ascii="ＭＳ 明朝" w:eastAsia="ＭＳ 明朝" w:hAnsi="ＭＳ 明朝"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D105-CCF5-418E-959F-BDAE0A52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123</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宏樹</dc:creator>
  <cp:keywords/>
  <dc:description/>
  <cp:lastModifiedBy>小西 のぞみ</cp:lastModifiedBy>
  <cp:revision>3</cp:revision>
  <cp:lastPrinted>2019-03-06T10:00:00Z</cp:lastPrinted>
  <dcterms:created xsi:type="dcterms:W3CDTF">2025-02-12T01:23:00Z</dcterms:created>
  <dcterms:modified xsi:type="dcterms:W3CDTF">2025-06-18T08:22:00Z</dcterms:modified>
</cp:coreProperties>
</file>