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0DD3" w14:textId="330E8B4C" w:rsidR="00187D54" w:rsidRDefault="00187D54">
      <w:pPr>
        <w:spacing w:after="100"/>
        <w:rPr>
          <w:rFonts w:hAnsi="Century"/>
          <w:kern w:val="2"/>
        </w:rPr>
      </w:pPr>
      <w:r>
        <w:rPr>
          <w:rFonts w:hAnsi="Century" w:hint="eastAsia"/>
          <w:kern w:val="2"/>
        </w:rPr>
        <w:t>様式第</w:t>
      </w:r>
      <w:r w:rsidR="00A1786A">
        <w:rPr>
          <w:rFonts w:hAnsi="Century" w:hint="eastAsia"/>
          <w:kern w:val="2"/>
        </w:rPr>
        <w:t>１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第</w:t>
      </w:r>
      <w:r w:rsidR="00A1786A">
        <w:rPr>
          <w:rFonts w:hAnsi="Century" w:hint="eastAsia"/>
          <w:kern w:val="2"/>
        </w:rPr>
        <w:t>２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p w14:paraId="76BD2E57" w14:textId="77777777" w:rsidR="00187D54" w:rsidRDefault="00187D54">
      <w:pPr>
        <w:jc w:val="center"/>
        <w:rPr>
          <w:rFonts w:hAnsi="Century"/>
          <w:kern w:val="2"/>
        </w:rPr>
      </w:pPr>
      <w:r>
        <w:rPr>
          <w:rFonts w:hAnsi="Century" w:hint="eastAsia"/>
          <w:spacing w:val="210"/>
          <w:kern w:val="2"/>
        </w:rPr>
        <w:t>犬登録申請</w:t>
      </w:r>
      <w:r>
        <w:rPr>
          <w:rFonts w:hAnsi="Century" w:hint="eastAsia"/>
          <w:kern w:val="2"/>
        </w:rPr>
        <w:t>書</w:t>
      </w:r>
    </w:p>
    <w:p w14:paraId="52A7C5E0" w14:textId="77777777" w:rsidR="00187D54" w:rsidRDefault="00187D54">
      <w:pPr>
        <w:spacing w:after="274"/>
        <w:jc w:val="center"/>
        <w:rPr>
          <w:rFonts w:hAnsi="Century"/>
          <w:kern w:val="2"/>
        </w:rPr>
      </w:pP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狂犬病予防注射済票交付整理票</w:t>
      </w:r>
      <w:r>
        <w:rPr>
          <w:rFonts w:hAnsi="Century"/>
          <w:kern w:val="2"/>
        </w:rPr>
        <w:t>)</w:t>
      </w:r>
    </w:p>
    <w:p w14:paraId="095F0F66" w14:textId="77777777" w:rsidR="00187D54" w:rsidRDefault="00187D54">
      <w:pPr>
        <w:spacing w:after="548"/>
        <w:ind w:right="420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>年　　月　　日</w:t>
      </w:r>
    </w:p>
    <w:p w14:paraId="1EDE7A8C" w14:textId="77777777" w:rsidR="00187D54" w:rsidRDefault="00187D54">
      <w:pPr>
        <w:spacing w:after="100"/>
        <w:ind w:right="420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　高浜市長</w:t>
      </w:r>
    </w:p>
    <w:p w14:paraId="58101311" w14:textId="77777777" w:rsidR="00187D54" w:rsidRDefault="00187D54" w:rsidP="00A1786A">
      <w:pPr>
        <w:ind w:right="1050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申請者　郵便番号　　　　　　　　　　　　　　</w:t>
      </w:r>
    </w:p>
    <w:p w14:paraId="7BB85494" w14:textId="77777777" w:rsidR="00187D54" w:rsidRDefault="00187D54" w:rsidP="00A1786A">
      <w:pPr>
        <w:ind w:right="1050"/>
        <w:jc w:val="right"/>
        <w:rPr>
          <w:rFonts w:hAnsi="Century"/>
          <w:kern w:val="2"/>
        </w:rPr>
      </w:pPr>
      <w:r>
        <w:rPr>
          <w:rFonts w:hAnsi="Century" w:hint="eastAsia"/>
          <w:spacing w:val="210"/>
          <w:kern w:val="2"/>
        </w:rPr>
        <w:t>住</w:t>
      </w:r>
      <w:r>
        <w:rPr>
          <w:rFonts w:hAnsi="Century" w:hint="eastAsia"/>
          <w:kern w:val="2"/>
        </w:rPr>
        <w:t xml:space="preserve">所　　　　　　　　　　　　　　</w:t>
      </w:r>
    </w:p>
    <w:p w14:paraId="6991B710" w14:textId="77777777" w:rsidR="00187D54" w:rsidRDefault="00187D54" w:rsidP="00A1786A">
      <w:pPr>
        <w:ind w:right="1050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ふりがな　　　　　　　　　　　　　　</w:t>
      </w:r>
    </w:p>
    <w:p w14:paraId="1628C00D" w14:textId="77777777" w:rsidR="00187D54" w:rsidRDefault="00187D54" w:rsidP="00A1786A">
      <w:pPr>
        <w:ind w:right="1050"/>
        <w:jc w:val="right"/>
        <w:rPr>
          <w:rFonts w:hAnsi="Century"/>
          <w:kern w:val="2"/>
        </w:rPr>
      </w:pPr>
      <w:r>
        <w:rPr>
          <w:rFonts w:hAnsi="Century" w:hint="eastAsia"/>
          <w:spacing w:val="210"/>
          <w:kern w:val="2"/>
        </w:rPr>
        <w:t>氏</w:t>
      </w:r>
      <w:r>
        <w:rPr>
          <w:rFonts w:hAnsi="Century" w:hint="eastAsia"/>
          <w:kern w:val="2"/>
        </w:rPr>
        <w:t xml:space="preserve">名　　　　　　　　　　　　　　</w:t>
      </w:r>
    </w:p>
    <w:p w14:paraId="345C6108" w14:textId="77777777" w:rsidR="00187D54" w:rsidRDefault="00187D54" w:rsidP="00A1786A">
      <w:pPr>
        <w:ind w:right="840"/>
        <w:jc w:val="right"/>
        <w:rPr>
          <w:rFonts w:hAnsi="Century"/>
          <w:kern w:val="2"/>
        </w:rPr>
      </w:pP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法人にあっては、名称及び代表者氏名</w:t>
      </w:r>
      <w:r>
        <w:rPr>
          <w:rFonts w:hAnsi="Century"/>
          <w:kern w:val="2"/>
        </w:rPr>
        <w:t>)</w:t>
      </w:r>
    </w:p>
    <w:p w14:paraId="57032D1F" w14:textId="77777777" w:rsidR="00187D54" w:rsidRDefault="00187D54">
      <w:pPr>
        <w:spacing w:after="274"/>
        <w:ind w:right="420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電話番号　　　　　　　　　　　　　　</w:t>
      </w:r>
    </w:p>
    <w:p w14:paraId="2FE6E776" w14:textId="3255C4E3" w:rsidR="00187D54" w:rsidRDefault="00187D54">
      <w:pPr>
        <w:spacing w:after="274"/>
        <w:ind w:right="-3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　次のとおり犬を登録したいので、狂犬病予防法第</w:t>
      </w:r>
      <w:r w:rsidR="00A1786A">
        <w:rPr>
          <w:rFonts w:hAnsi="Century" w:hint="eastAsia"/>
          <w:kern w:val="2"/>
        </w:rPr>
        <w:t>４</w:t>
      </w:r>
      <w:r>
        <w:rPr>
          <w:rFonts w:hAnsi="Century" w:hint="eastAsia"/>
          <w:kern w:val="2"/>
        </w:rPr>
        <w:t>条第</w:t>
      </w:r>
      <w:r w:rsidR="00A1786A">
        <w:rPr>
          <w:rFonts w:hAnsi="Century" w:hint="eastAsia"/>
          <w:kern w:val="2"/>
        </w:rPr>
        <w:t>１</w:t>
      </w:r>
      <w:r>
        <w:rPr>
          <w:rFonts w:hAnsi="Century" w:hint="eastAsia"/>
          <w:kern w:val="2"/>
        </w:rPr>
        <w:t>項の規定により申請します。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709"/>
        <w:gridCol w:w="851"/>
        <w:gridCol w:w="1417"/>
        <w:gridCol w:w="709"/>
        <w:gridCol w:w="1559"/>
        <w:gridCol w:w="1559"/>
      </w:tblGrid>
      <w:tr w:rsidR="00187D54" w14:paraId="482C49BD" w14:textId="77777777" w:rsidTr="00A17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4A749B" w14:textId="77777777" w:rsidR="00187D54" w:rsidRDefault="00187D54">
            <w:pPr>
              <w:ind w:left="57" w:right="57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名前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  <w:vAlign w:val="center"/>
          </w:tcPr>
          <w:p w14:paraId="6B6836DF" w14:textId="77777777" w:rsidR="00187D54" w:rsidRDefault="00187D54">
            <w:pPr>
              <w:ind w:left="57" w:right="57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種類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  <w:vAlign w:val="center"/>
          </w:tcPr>
          <w:p w14:paraId="180DFDAE" w14:textId="77777777" w:rsidR="00187D54" w:rsidRDefault="00187D54">
            <w:pPr>
              <w:ind w:left="57" w:right="57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毛色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</w:tcBorders>
            <w:vAlign w:val="center"/>
          </w:tcPr>
          <w:p w14:paraId="6BC9A8A4" w14:textId="77777777" w:rsidR="00187D54" w:rsidRDefault="00187D54">
            <w:pPr>
              <w:ind w:left="57" w:right="57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性別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14:paraId="325790C4" w14:textId="77777777" w:rsidR="00187D54" w:rsidRDefault="00187D54">
            <w:pPr>
              <w:ind w:left="57" w:right="57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生年月日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598C56" w14:textId="77777777" w:rsidR="00187D54" w:rsidRDefault="00187D54">
            <w:pPr>
              <w:ind w:left="57" w:right="57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備考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0ED853B" w14:textId="77777777" w:rsidR="00A1786A" w:rsidRDefault="00187D54">
            <w:pPr>
              <w:ind w:left="113" w:right="113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※登録鑑札</w:t>
            </w:r>
          </w:p>
          <w:p w14:paraId="5A69B6FA" w14:textId="2E9BA0ED" w:rsidR="00187D54" w:rsidRDefault="00187D54">
            <w:pPr>
              <w:ind w:left="113" w:right="113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番</w:t>
            </w:r>
            <w:r w:rsidR="00A1786A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>号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4CE6F95" w14:textId="77777777" w:rsidR="00A1786A" w:rsidRDefault="00187D54">
            <w:pPr>
              <w:ind w:left="113" w:right="113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※注射済票</w:t>
            </w:r>
          </w:p>
          <w:p w14:paraId="249D78B4" w14:textId="237974A6" w:rsidR="00187D54" w:rsidRDefault="00187D54">
            <w:pPr>
              <w:ind w:left="113" w:right="113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番</w:t>
            </w:r>
            <w:r w:rsidR="00A1786A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>号</w:t>
            </w:r>
          </w:p>
        </w:tc>
      </w:tr>
      <w:tr w:rsidR="00187D54" w14:paraId="0603DD4B" w14:textId="77777777" w:rsidTr="00A17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/>
        </w:trPr>
        <w:tc>
          <w:tcPr>
            <w:tcW w:w="993" w:type="dxa"/>
            <w:tcBorders>
              <w:left w:val="single" w:sz="12" w:space="0" w:color="auto"/>
            </w:tcBorders>
          </w:tcPr>
          <w:p w14:paraId="6615A1E9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</w:tcBorders>
          </w:tcPr>
          <w:p w14:paraId="66F16812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5632611D" w14:textId="77777777" w:rsidR="00187D54" w:rsidRDefault="00187D54">
            <w:pPr>
              <w:pStyle w:val="a3"/>
              <w:tabs>
                <w:tab w:val="clear" w:pos="4252"/>
                <w:tab w:val="clear" w:pos="8504"/>
              </w:tabs>
              <w:snapToGrid/>
              <w:spacing w:after="274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5C488EC" w14:textId="77777777" w:rsidR="00187D54" w:rsidRDefault="00187D54">
            <w:pPr>
              <w:ind w:left="28" w:right="2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□おす</w:t>
            </w:r>
          </w:p>
          <w:p w14:paraId="3FC5BB72" w14:textId="77777777" w:rsidR="00187D54" w:rsidRDefault="00187D54">
            <w:pPr>
              <w:pStyle w:val="a3"/>
              <w:tabs>
                <w:tab w:val="clear" w:pos="4252"/>
                <w:tab w:val="clear" w:pos="8504"/>
              </w:tabs>
              <w:snapToGrid/>
              <w:ind w:left="28" w:right="2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□めす</w:t>
            </w:r>
          </w:p>
        </w:tc>
        <w:tc>
          <w:tcPr>
            <w:tcW w:w="1417" w:type="dxa"/>
            <w:tcBorders>
              <w:left w:val="nil"/>
            </w:tcBorders>
          </w:tcPr>
          <w:p w14:paraId="1FB4EBF8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7ACD3D9D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</w:tcBorders>
          </w:tcPr>
          <w:p w14:paraId="2EC1BCE7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</w:tcBorders>
          </w:tcPr>
          <w:p w14:paraId="5978AFFA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87D54" w14:paraId="2E64D574" w14:textId="77777777" w:rsidTr="00A17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/>
        </w:trPr>
        <w:tc>
          <w:tcPr>
            <w:tcW w:w="993" w:type="dxa"/>
            <w:tcBorders>
              <w:left w:val="single" w:sz="12" w:space="0" w:color="auto"/>
            </w:tcBorders>
          </w:tcPr>
          <w:p w14:paraId="5D4D470F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</w:tcBorders>
          </w:tcPr>
          <w:p w14:paraId="78ABE8DB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761114AA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852A862" w14:textId="77777777" w:rsidR="00187D54" w:rsidRDefault="00187D54">
            <w:pPr>
              <w:ind w:left="28" w:right="2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□おす</w:t>
            </w:r>
          </w:p>
          <w:p w14:paraId="66127D5C" w14:textId="77777777" w:rsidR="00187D54" w:rsidRDefault="00187D54">
            <w:pPr>
              <w:ind w:left="28" w:right="2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□めす</w:t>
            </w:r>
          </w:p>
        </w:tc>
        <w:tc>
          <w:tcPr>
            <w:tcW w:w="1417" w:type="dxa"/>
            <w:tcBorders>
              <w:left w:val="nil"/>
            </w:tcBorders>
          </w:tcPr>
          <w:p w14:paraId="6E601061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766150E5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</w:tcBorders>
          </w:tcPr>
          <w:p w14:paraId="0E69648B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</w:tcBorders>
          </w:tcPr>
          <w:p w14:paraId="7C42EC01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87D54" w14:paraId="1E315D28" w14:textId="77777777" w:rsidTr="00A17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/>
        </w:trPr>
        <w:tc>
          <w:tcPr>
            <w:tcW w:w="993" w:type="dxa"/>
            <w:tcBorders>
              <w:left w:val="single" w:sz="12" w:space="0" w:color="auto"/>
            </w:tcBorders>
          </w:tcPr>
          <w:p w14:paraId="6D5D9CFA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</w:tcBorders>
          </w:tcPr>
          <w:p w14:paraId="3B5C1ADB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577F1D19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28C243E" w14:textId="77777777" w:rsidR="00187D54" w:rsidRDefault="00187D54">
            <w:pPr>
              <w:ind w:left="28" w:right="2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□おす</w:t>
            </w:r>
          </w:p>
          <w:p w14:paraId="15574866" w14:textId="77777777" w:rsidR="00187D54" w:rsidRDefault="00187D54">
            <w:pPr>
              <w:ind w:left="28" w:right="2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□めす</w:t>
            </w:r>
          </w:p>
        </w:tc>
        <w:tc>
          <w:tcPr>
            <w:tcW w:w="1417" w:type="dxa"/>
            <w:tcBorders>
              <w:left w:val="nil"/>
            </w:tcBorders>
          </w:tcPr>
          <w:p w14:paraId="50813DC8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092BFB80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</w:tcBorders>
          </w:tcPr>
          <w:p w14:paraId="775C08CE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</w:tcBorders>
          </w:tcPr>
          <w:p w14:paraId="20CAC697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87D54" w14:paraId="54A17AAE" w14:textId="77777777" w:rsidTr="00A17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/>
        </w:trPr>
        <w:tc>
          <w:tcPr>
            <w:tcW w:w="993" w:type="dxa"/>
            <w:tcBorders>
              <w:left w:val="single" w:sz="12" w:space="0" w:color="auto"/>
            </w:tcBorders>
          </w:tcPr>
          <w:p w14:paraId="66CF9A40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</w:tcBorders>
          </w:tcPr>
          <w:p w14:paraId="455D7778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14:paraId="2DBD17DA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A48D731" w14:textId="77777777" w:rsidR="00187D54" w:rsidRDefault="00187D54">
            <w:pPr>
              <w:ind w:left="28" w:right="2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□おす</w:t>
            </w:r>
          </w:p>
          <w:p w14:paraId="67745A33" w14:textId="77777777" w:rsidR="00187D54" w:rsidRDefault="00187D54">
            <w:pPr>
              <w:ind w:left="28" w:right="2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□めす</w:t>
            </w:r>
          </w:p>
        </w:tc>
        <w:tc>
          <w:tcPr>
            <w:tcW w:w="1417" w:type="dxa"/>
            <w:tcBorders>
              <w:left w:val="nil"/>
            </w:tcBorders>
          </w:tcPr>
          <w:p w14:paraId="75B549D7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46DEABD9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</w:tcBorders>
          </w:tcPr>
          <w:p w14:paraId="67738FA7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</w:tcBorders>
          </w:tcPr>
          <w:p w14:paraId="575AE21E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87D54" w14:paraId="3F691C51" w14:textId="77777777" w:rsidTr="00A17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14:paraId="51EC409F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14:paraId="6F7804AD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</w:tcPr>
          <w:p w14:paraId="6A5856C8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vAlign w:val="center"/>
          </w:tcPr>
          <w:p w14:paraId="5A063343" w14:textId="77777777" w:rsidR="00187D54" w:rsidRDefault="00187D54">
            <w:pPr>
              <w:ind w:left="28" w:right="2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□おす</w:t>
            </w:r>
          </w:p>
          <w:p w14:paraId="3AE96DCD" w14:textId="77777777" w:rsidR="00187D54" w:rsidRDefault="00187D54">
            <w:pPr>
              <w:ind w:left="28" w:right="28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□めす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</w:tcBorders>
          </w:tcPr>
          <w:p w14:paraId="282630DC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C2D242A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</w:tcBorders>
          </w:tcPr>
          <w:p w14:paraId="4AD13A98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59" w:type="dxa"/>
            <w:tcBorders>
              <w:left w:val="nil"/>
            </w:tcBorders>
          </w:tcPr>
          <w:p w14:paraId="57C1C32B" w14:textId="77777777" w:rsidR="00187D54" w:rsidRDefault="00187D54">
            <w:pPr>
              <w:spacing w:after="274"/>
              <w:ind w:right="-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3E702525" w14:textId="77777777" w:rsidR="00187D54" w:rsidRDefault="00187D54">
      <w:pPr>
        <w:spacing w:before="274" w:after="274"/>
        <w:ind w:right="-3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記入上の注意</w:t>
      </w:r>
    </w:p>
    <w:p w14:paraId="6F4DCE7C" w14:textId="78475DE0" w:rsidR="00187D54" w:rsidRDefault="00187D54">
      <w:pPr>
        <w:ind w:left="315" w:right="-3" w:hanging="315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</w:t>
      </w:r>
      <w:r w:rsidR="00A1786A">
        <w:rPr>
          <w:rFonts w:hAnsi="Century" w:hint="eastAsia"/>
          <w:kern w:val="2"/>
        </w:rPr>
        <w:t>１</w:t>
      </w:r>
      <w:r>
        <w:rPr>
          <w:rFonts w:hAnsi="Century" w:hint="eastAsia"/>
          <w:kern w:val="2"/>
        </w:rPr>
        <w:t xml:space="preserve">　太枠の中のみ記入し、※印の欄には記入しないでください。</w:t>
      </w:r>
    </w:p>
    <w:p w14:paraId="16F76748" w14:textId="27B2FD37" w:rsidR="00187D54" w:rsidRDefault="00187D54">
      <w:pPr>
        <w:ind w:left="315" w:right="-3" w:hanging="315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</w:t>
      </w:r>
      <w:r w:rsidR="00A1786A">
        <w:rPr>
          <w:rFonts w:hAnsi="Century" w:hint="eastAsia"/>
          <w:kern w:val="2"/>
        </w:rPr>
        <w:t>２</w:t>
      </w:r>
      <w:r>
        <w:rPr>
          <w:rFonts w:hAnsi="Century" w:hint="eastAsia"/>
          <w:kern w:val="2"/>
        </w:rPr>
        <w:t xml:space="preserve">　□のところは、該当するものにレ印を付けてください。</w:t>
      </w:r>
    </w:p>
    <w:p w14:paraId="2C41EEED" w14:textId="28B9DD66" w:rsidR="00187D54" w:rsidRDefault="00187D54">
      <w:pPr>
        <w:ind w:left="315" w:right="-3" w:hanging="315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</w:t>
      </w:r>
      <w:r w:rsidR="00A1786A">
        <w:rPr>
          <w:rFonts w:hAnsi="Century" w:hint="eastAsia"/>
          <w:kern w:val="2"/>
        </w:rPr>
        <w:t>３</w:t>
      </w:r>
      <w:r>
        <w:rPr>
          <w:rFonts w:hAnsi="Century" w:hint="eastAsia"/>
          <w:kern w:val="2"/>
        </w:rPr>
        <w:t xml:space="preserve">　申請者の住所と犬の所在地が異なる場合は、犬の所在地を備考欄に記入してください。</w:t>
      </w:r>
    </w:p>
    <w:sectPr w:rsidR="00187D54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A904" w14:textId="77777777" w:rsidR="000A4A53" w:rsidRDefault="000A4A53" w:rsidP="00854F57">
      <w:r>
        <w:separator/>
      </w:r>
    </w:p>
  </w:endnote>
  <w:endnote w:type="continuationSeparator" w:id="0">
    <w:p w14:paraId="3CE7D59B" w14:textId="77777777" w:rsidR="000A4A53" w:rsidRDefault="000A4A53" w:rsidP="008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D5A8" w14:textId="77777777" w:rsidR="000A4A53" w:rsidRDefault="000A4A53" w:rsidP="00854F57">
      <w:r>
        <w:separator/>
      </w:r>
    </w:p>
  </w:footnote>
  <w:footnote w:type="continuationSeparator" w:id="0">
    <w:p w14:paraId="1BC5A7E0" w14:textId="77777777" w:rsidR="000A4A53" w:rsidRDefault="000A4A53" w:rsidP="0085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639"/>
    <w:multiLevelType w:val="singleLevel"/>
    <w:tmpl w:val="3D0C503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9BF63BE"/>
    <w:multiLevelType w:val="singleLevel"/>
    <w:tmpl w:val="835A83C6"/>
    <w:lvl w:ilvl="0">
      <w:start w:val="7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7A3430E"/>
    <w:multiLevelType w:val="singleLevel"/>
    <w:tmpl w:val="72B89D1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1AD0433"/>
    <w:multiLevelType w:val="singleLevel"/>
    <w:tmpl w:val="A16672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4"/>
    <w:rsid w:val="000A4A53"/>
    <w:rsid w:val="00187D54"/>
    <w:rsid w:val="00282A62"/>
    <w:rsid w:val="00854F57"/>
    <w:rsid w:val="00955B01"/>
    <w:rsid w:val="00A1786A"/>
    <w:rsid w:val="00A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FED38"/>
  <w14:defaultImageDpi w14:val="0"/>
  <w15:docId w15:val="{BC10CFE6-5091-4BFC-A071-5F2C91B3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lock Text"/>
    <w:basedOn w:val="a"/>
    <w:uiPriority w:val="99"/>
    <w:semiHidden/>
    <w:pPr>
      <w:spacing w:before="100"/>
      <w:ind w:left="113" w:right="113" w:firstLine="1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様式第1(第2条関係)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様式第1(第2条関係)</dc:title>
  <dc:subject/>
  <dc:creator>(株)ぎょうせい</dc:creator>
  <cp:keywords/>
  <dc:description/>
  <cp:lastModifiedBy>浅岡 得二</cp:lastModifiedBy>
  <cp:revision>2</cp:revision>
  <cp:lastPrinted>2001-10-06T07:18:00Z</cp:lastPrinted>
  <dcterms:created xsi:type="dcterms:W3CDTF">2025-05-09T07:23:00Z</dcterms:created>
  <dcterms:modified xsi:type="dcterms:W3CDTF">2025-05-09T07:23:00Z</dcterms:modified>
</cp:coreProperties>
</file>