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800CB" w14:textId="77777777" w:rsidR="000B5707" w:rsidRPr="003342F0" w:rsidRDefault="003342F0" w:rsidP="003342F0">
      <w:pPr>
        <w:jc w:val="center"/>
        <w:rPr>
          <w:rFonts w:asciiTheme="majorEastAsia" w:eastAsiaTheme="majorEastAsia" w:hAnsiTheme="majorEastAsia"/>
          <w:sz w:val="24"/>
        </w:rPr>
      </w:pPr>
      <w:r w:rsidRPr="003342F0">
        <w:rPr>
          <w:rFonts w:asciiTheme="majorEastAsia" w:eastAsiaTheme="majorEastAsia" w:hAnsiTheme="majorEastAsia" w:hint="eastAsia"/>
          <w:sz w:val="24"/>
        </w:rPr>
        <w:t>新あいち創造産業立地補助金（Aタイプ）　申請書類チェックリスト</w:t>
      </w:r>
    </w:p>
    <w:p w14:paraId="4195BA75" w14:textId="77777777" w:rsidR="00053F29" w:rsidRDefault="00053F29">
      <w:pPr>
        <w:rPr>
          <w:sz w:val="24"/>
        </w:rPr>
      </w:pPr>
    </w:p>
    <w:p w14:paraId="281EFEAF" w14:textId="34847311" w:rsidR="0066228C" w:rsidRPr="000B5707" w:rsidRDefault="000B5707">
      <w:pPr>
        <w:rPr>
          <w:sz w:val="24"/>
        </w:rPr>
      </w:pPr>
      <w:r w:rsidRPr="000B5707">
        <w:rPr>
          <w:rFonts w:hint="eastAsia"/>
          <w:sz w:val="24"/>
        </w:rPr>
        <w:t xml:space="preserve">□　</w:t>
      </w:r>
      <w:r w:rsidR="00A2430E" w:rsidRPr="000B5707">
        <w:rPr>
          <w:rFonts w:hint="eastAsia"/>
          <w:sz w:val="24"/>
        </w:rPr>
        <w:t>補助事業認定申請書</w:t>
      </w:r>
      <w:bookmarkStart w:id="0" w:name="_Hlk192663093"/>
      <w:r w:rsidR="00143FE0">
        <w:rPr>
          <w:rFonts w:hint="eastAsia"/>
          <w:sz w:val="24"/>
        </w:rPr>
        <w:t>及び別紙</w:t>
      </w:r>
      <w:bookmarkEnd w:id="0"/>
    </w:p>
    <w:p w14:paraId="1957FD4E" w14:textId="77777777" w:rsidR="00A2430E" w:rsidRPr="000B5707" w:rsidRDefault="00A2430E">
      <w:pPr>
        <w:rPr>
          <w:sz w:val="24"/>
          <w:lang w:eastAsia="zh-CN"/>
        </w:rPr>
      </w:pPr>
    </w:p>
    <w:p w14:paraId="5F9D4B76" w14:textId="77777777" w:rsidR="00A2430E" w:rsidRPr="000B5707" w:rsidRDefault="000B5707">
      <w:pPr>
        <w:rPr>
          <w:sz w:val="24"/>
        </w:rPr>
      </w:pPr>
      <w:r w:rsidRPr="000B5707">
        <w:rPr>
          <w:rFonts w:hint="eastAsia"/>
          <w:sz w:val="24"/>
        </w:rPr>
        <w:t xml:space="preserve">□　</w:t>
      </w:r>
      <w:r w:rsidR="00A2430E" w:rsidRPr="000B5707">
        <w:rPr>
          <w:rFonts w:hint="eastAsia"/>
          <w:sz w:val="24"/>
        </w:rPr>
        <w:t>家屋・償却資産の明細</w:t>
      </w:r>
    </w:p>
    <w:p w14:paraId="3064DB90" w14:textId="77777777" w:rsidR="00A2430E" w:rsidRPr="000B5707" w:rsidRDefault="00A2430E">
      <w:pPr>
        <w:rPr>
          <w:sz w:val="24"/>
        </w:rPr>
      </w:pPr>
    </w:p>
    <w:p w14:paraId="4B5FF51B" w14:textId="185CD28B" w:rsidR="00D243D7" w:rsidRDefault="000B5707" w:rsidP="00143FE0">
      <w:pPr>
        <w:ind w:left="425" w:hangingChars="177" w:hanging="425"/>
        <w:rPr>
          <w:sz w:val="24"/>
        </w:rPr>
      </w:pPr>
      <w:r w:rsidRPr="000B5707">
        <w:rPr>
          <w:rFonts w:hint="eastAsia"/>
          <w:sz w:val="24"/>
        </w:rPr>
        <w:t xml:space="preserve">□　</w:t>
      </w:r>
      <w:r w:rsidR="00A2430E" w:rsidRPr="000B5707">
        <w:rPr>
          <w:rFonts w:hint="eastAsia"/>
          <w:sz w:val="24"/>
        </w:rPr>
        <w:t>位置図（</w:t>
      </w:r>
      <w:bookmarkStart w:id="1" w:name="_Hlk192663146"/>
      <w:r w:rsidR="00A2430E" w:rsidRPr="000B5707">
        <w:rPr>
          <w:rFonts w:hint="eastAsia"/>
          <w:sz w:val="24"/>
        </w:rPr>
        <w:t>グーグルマップ</w:t>
      </w:r>
      <w:bookmarkEnd w:id="1"/>
      <w:r w:rsidR="00143FE0">
        <w:rPr>
          <w:rFonts w:hint="eastAsia"/>
          <w:sz w:val="24"/>
        </w:rPr>
        <w:t>等の市域全体・付近図</w:t>
      </w:r>
      <w:r w:rsidR="00A2430E" w:rsidRPr="000B5707">
        <w:rPr>
          <w:rFonts w:hint="eastAsia"/>
          <w:sz w:val="24"/>
        </w:rPr>
        <w:t>）</w:t>
      </w:r>
    </w:p>
    <w:p w14:paraId="3D12A721" w14:textId="77777777" w:rsidR="00D243D7" w:rsidRDefault="00D243D7" w:rsidP="00143FE0">
      <w:pPr>
        <w:ind w:left="425" w:hangingChars="177" w:hanging="425"/>
        <w:rPr>
          <w:sz w:val="24"/>
        </w:rPr>
      </w:pPr>
    </w:p>
    <w:p w14:paraId="2847FA28" w14:textId="1AFBF940" w:rsidR="00A2430E" w:rsidRPr="000B5707" w:rsidRDefault="00D243D7" w:rsidP="00143FE0">
      <w:pPr>
        <w:ind w:left="425" w:hangingChars="177" w:hanging="425"/>
        <w:rPr>
          <w:sz w:val="24"/>
        </w:rPr>
      </w:pPr>
      <w:r w:rsidRPr="000B5707">
        <w:rPr>
          <w:rFonts w:hint="eastAsia"/>
          <w:sz w:val="24"/>
        </w:rPr>
        <w:t xml:space="preserve">□　</w:t>
      </w:r>
      <w:r w:rsidR="002B4382">
        <w:rPr>
          <w:rFonts w:hint="eastAsia"/>
          <w:sz w:val="24"/>
        </w:rPr>
        <w:t>配置図、</w:t>
      </w:r>
      <w:r w:rsidR="00A2430E" w:rsidRPr="000B5707">
        <w:rPr>
          <w:rFonts w:hint="eastAsia"/>
          <w:sz w:val="24"/>
        </w:rPr>
        <w:t>平面図、立面図</w:t>
      </w:r>
      <w:r w:rsidR="00143FE0">
        <w:rPr>
          <w:rFonts w:hint="eastAsia"/>
          <w:sz w:val="24"/>
        </w:rPr>
        <w:t>及び敷地面積、建築面積、延床面積が判る書類</w:t>
      </w:r>
    </w:p>
    <w:p w14:paraId="6C549803" w14:textId="77777777" w:rsidR="00A2430E" w:rsidRPr="002B4382" w:rsidRDefault="00A2430E">
      <w:pPr>
        <w:rPr>
          <w:sz w:val="24"/>
        </w:rPr>
      </w:pPr>
    </w:p>
    <w:p w14:paraId="04588FDF" w14:textId="77777777" w:rsidR="00A2430E" w:rsidRPr="000B5707" w:rsidRDefault="000B5707">
      <w:pPr>
        <w:rPr>
          <w:sz w:val="24"/>
        </w:rPr>
      </w:pPr>
      <w:r w:rsidRPr="000B5707">
        <w:rPr>
          <w:rFonts w:hint="eastAsia"/>
          <w:sz w:val="24"/>
        </w:rPr>
        <w:t xml:space="preserve">□　</w:t>
      </w:r>
      <w:r w:rsidR="00A2430E" w:rsidRPr="000B5707">
        <w:rPr>
          <w:rFonts w:hint="eastAsia"/>
          <w:sz w:val="24"/>
        </w:rPr>
        <w:t>添付資料①</w:t>
      </w:r>
      <w:r w:rsidR="00C07BC0" w:rsidRPr="000B5707">
        <w:rPr>
          <w:rFonts w:hint="eastAsia"/>
          <w:sz w:val="24"/>
        </w:rPr>
        <w:t>「補助事業により主に製造又は研究する製品を説明する書類」</w:t>
      </w:r>
    </w:p>
    <w:p w14:paraId="54941D53" w14:textId="77777777" w:rsidR="00A2430E" w:rsidRPr="000B5707" w:rsidRDefault="00A2430E">
      <w:pPr>
        <w:rPr>
          <w:sz w:val="24"/>
        </w:rPr>
      </w:pPr>
    </w:p>
    <w:p w14:paraId="5135E5A6" w14:textId="77777777" w:rsidR="00A2430E" w:rsidRPr="000B5707" w:rsidRDefault="000B5707">
      <w:pPr>
        <w:rPr>
          <w:sz w:val="24"/>
        </w:rPr>
      </w:pPr>
      <w:r w:rsidRPr="000B5707">
        <w:rPr>
          <w:rFonts w:hint="eastAsia"/>
          <w:sz w:val="24"/>
        </w:rPr>
        <w:t xml:space="preserve">□　</w:t>
      </w:r>
      <w:r w:rsidR="00A2430E" w:rsidRPr="000B5707">
        <w:rPr>
          <w:rFonts w:hint="eastAsia"/>
          <w:sz w:val="24"/>
        </w:rPr>
        <w:t>添付資料②「今後</w:t>
      </w:r>
      <w:r w:rsidR="00C07BC0" w:rsidRPr="000B5707">
        <w:rPr>
          <w:rFonts w:hint="eastAsia"/>
          <w:sz w:val="24"/>
        </w:rPr>
        <w:t>（</w:t>
      </w:r>
      <w:r w:rsidR="00A2430E" w:rsidRPr="000B5707">
        <w:rPr>
          <w:rFonts w:hint="eastAsia"/>
          <w:sz w:val="24"/>
        </w:rPr>
        <w:t>5</w:t>
      </w:r>
      <w:r w:rsidR="00A2430E" w:rsidRPr="000B5707">
        <w:rPr>
          <w:rFonts w:hint="eastAsia"/>
          <w:sz w:val="24"/>
        </w:rPr>
        <w:t>年間</w:t>
      </w:r>
      <w:r w:rsidR="00C07BC0" w:rsidRPr="000B5707">
        <w:rPr>
          <w:rFonts w:hint="eastAsia"/>
          <w:sz w:val="24"/>
        </w:rPr>
        <w:t>）</w:t>
      </w:r>
      <w:r w:rsidR="00A2430E" w:rsidRPr="000B5707">
        <w:rPr>
          <w:rFonts w:hint="eastAsia"/>
          <w:sz w:val="24"/>
        </w:rPr>
        <w:t>の事業の見通し</w:t>
      </w:r>
      <w:r w:rsidR="00C07BC0" w:rsidRPr="000B5707">
        <w:rPr>
          <w:rFonts w:hint="eastAsia"/>
          <w:sz w:val="24"/>
        </w:rPr>
        <w:t>を説明する資料」</w:t>
      </w:r>
    </w:p>
    <w:p w14:paraId="1BB7EBBF" w14:textId="77777777" w:rsidR="00C07BC0" w:rsidRPr="000B5707" w:rsidRDefault="00C07BC0">
      <w:pPr>
        <w:rPr>
          <w:sz w:val="24"/>
        </w:rPr>
      </w:pPr>
    </w:p>
    <w:p w14:paraId="79DBBB13" w14:textId="58361D85" w:rsidR="00C67BC0" w:rsidRDefault="000B5707" w:rsidP="001803D2">
      <w:pPr>
        <w:ind w:left="425" w:hangingChars="177" w:hanging="425"/>
        <w:rPr>
          <w:sz w:val="24"/>
        </w:rPr>
      </w:pPr>
      <w:r w:rsidRPr="000B5707">
        <w:rPr>
          <w:rFonts w:hint="eastAsia"/>
          <w:sz w:val="24"/>
        </w:rPr>
        <w:t xml:space="preserve">□　</w:t>
      </w:r>
      <w:bookmarkStart w:id="2" w:name="_Hlk192663193"/>
      <w:r w:rsidR="00E01392">
        <w:rPr>
          <w:rFonts w:hint="eastAsia"/>
          <w:sz w:val="24"/>
        </w:rPr>
        <w:t>会社の登記</w:t>
      </w:r>
      <w:r w:rsidR="00C07BC0" w:rsidRPr="000B5707">
        <w:rPr>
          <w:rFonts w:hint="eastAsia"/>
          <w:sz w:val="24"/>
        </w:rPr>
        <w:t>事項証明書</w:t>
      </w:r>
      <w:r w:rsidR="00E70EAD" w:rsidRPr="000B5707">
        <w:rPr>
          <w:rFonts w:hint="eastAsia"/>
          <w:sz w:val="24"/>
        </w:rPr>
        <w:t>（</w:t>
      </w:r>
      <w:r w:rsidR="00550B03">
        <w:rPr>
          <w:rFonts w:hint="eastAsia"/>
          <w:sz w:val="24"/>
        </w:rPr>
        <w:t>履歴</w:t>
      </w:r>
      <w:r w:rsidR="00E70EAD">
        <w:rPr>
          <w:rFonts w:hint="eastAsia"/>
          <w:sz w:val="24"/>
        </w:rPr>
        <w:t>事項全部証明書の</w:t>
      </w:r>
      <w:r w:rsidR="00E70EAD" w:rsidRPr="000B5707">
        <w:rPr>
          <w:rFonts w:hint="eastAsia"/>
          <w:sz w:val="24"/>
        </w:rPr>
        <w:t>原本</w:t>
      </w:r>
      <w:r w:rsidR="00143FE0">
        <w:rPr>
          <w:rFonts w:hint="eastAsia"/>
          <w:sz w:val="24"/>
        </w:rPr>
        <w:t>(</w:t>
      </w:r>
      <w:r w:rsidR="00143FE0">
        <w:rPr>
          <w:rFonts w:hint="eastAsia"/>
          <w:sz w:val="24"/>
        </w:rPr>
        <w:t>写</w:t>
      </w:r>
      <w:r w:rsidR="00143FE0">
        <w:rPr>
          <w:rFonts w:hint="eastAsia"/>
          <w:sz w:val="24"/>
        </w:rPr>
        <w:t>)</w:t>
      </w:r>
      <w:r w:rsidR="00E70EAD" w:rsidRPr="000B5707">
        <w:rPr>
          <w:rFonts w:hint="eastAsia"/>
          <w:sz w:val="24"/>
        </w:rPr>
        <w:t>）</w:t>
      </w:r>
      <w:r w:rsidR="00C67BC0">
        <w:rPr>
          <w:rFonts w:hint="eastAsia"/>
          <w:sz w:val="24"/>
        </w:rPr>
        <w:t>（</w:t>
      </w:r>
      <w:r w:rsidR="00496490">
        <w:rPr>
          <w:sz w:val="24"/>
        </w:rPr>
        <w:t>R</w:t>
      </w:r>
      <w:r w:rsidR="0060116C">
        <w:rPr>
          <w:rFonts w:hint="eastAsia"/>
          <w:sz w:val="24"/>
        </w:rPr>
        <w:t xml:space="preserve">　</w:t>
      </w:r>
      <w:r w:rsidR="00C67BC0">
        <w:rPr>
          <w:rFonts w:hint="eastAsia"/>
          <w:sz w:val="24"/>
        </w:rPr>
        <w:t>.</w:t>
      </w:r>
      <w:r w:rsidR="0060116C">
        <w:rPr>
          <w:rFonts w:hint="eastAsia"/>
          <w:sz w:val="24"/>
        </w:rPr>
        <w:t xml:space="preserve">　</w:t>
      </w:r>
      <w:r w:rsidR="00C67BC0">
        <w:rPr>
          <w:rFonts w:hint="eastAsia"/>
          <w:sz w:val="24"/>
        </w:rPr>
        <w:t>.</w:t>
      </w:r>
      <w:r w:rsidR="0060116C">
        <w:rPr>
          <w:rFonts w:hint="eastAsia"/>
          <w:sz w:val="24"/>
        </w:rPr>
        <w:t xml:space="preserve">　</w:t>
      </w:r>
      <w:r w:rsidR="00C67BC0">
        <w:rPr>
          <w:rFonts w:hint="eastAsia"/>
          <w:sz w:val="24"/>
        </w:rPr>
        <w:t>）</w:t>
      </w:r>
      <w:bookmarkEnd w:id="2"/>
    </w:p>
    <w:p w14:paraId="42760832" w14:textId="3544A5BC" w:rsidR="00603355" w:rsidRPr="000B5707" w:rsidRDefault="00603355" w:rsidP="001803D2">
      <w:pPr>
        <w:ind w:left="425" w:hangingChars="177" w:hanging="425"/>
        <w:rPr>
          <w:sz w:val="24"/>
        </w:rPr>
      </w:pPr>
      <w:r>
        <w:rPr>
          <w:rFonts w:hint="eastAsia"/>
          <w:sz w:val="24"/>
        </w:rPr>
        <w:t xml:space="preserve">　　※目安：３ヶ月以内に発行のもの</w:t>
      </w:r>
    </w:p>
    <w:p w14:paraId="7DA4CD0C" w14:textId="77777777" w:rsidR="00C07BC0" w:rsidRPr="000B5707" w:rsidRDefault="00C07BC0">
      <w:pPr>
        <w:rPr>
          <w:sz w:val="24"/>
        </w:rPr>
      </w:pPr>
    </w:p>
    <w:p w14:paraId="365B3D05" w14:textId="6D39549B" w:rsidR="00C07BC0" w:rsidRPr="000B5707" w:rsidRDefault="000B5707">
      <w:pPr>
        <w:rPr>
          <w:sz w:val="24"/>
        </w:rPr>
      </w:pPr>
      <w:r w:rsidRPr="000B5707">
        <w:rPr>
          <w:rFonts w:hint="eastAsia"/>
          <w:sz w:val="24"/>
        </w:rPr>
        <w:t xml:space="preserve">□　</w:t>
      </w:r>
      <w:r w:rsidR="00C07BC0" w:rsidRPr="000B5707">
        <w:rPr>
          <w:rFonts w:hint="eastAsia"/>
          <w:sz w:val="24"/>
        </w:rPr>
        <w:t>定款</w:t>
      </w:r>
    </w:p>
    <w:p w14:paraId="6540C5CD" w14:textId="77777777" w:rsidR="00C07BC0" w:rsidRPr="000B5707" w:rsidRDefault="00C07BC0">
      <w:pPr>
        <w:rPr>
          <w:sz w:val="24"/>
        </w:rPr>
      </w:pPr>
    </w:p>
    <w:p w14:paraId="00F13347" w14:textId="4B6FA81B" w:rsidR="00C07BC0" w:rsidRPr="000B5707" w:rsidRDefault="000B5707">
      <w:pPr>
        <w:rPr>
          <w:sz w:val="24"/>
        </w:rPr>
      </w:pPr>
      <w:r w:rsidRPr="000B5707">
        <w:rPr>
          <w:rFonts w:hint="eastAsia"/>
          <w:sz w:val="24"/>
        </w:rPr>
        <w:t xml:space="preserve">□　</w:t>
      </w:r>
      <w:r w:rsidR="00C07BC0" w:rsidRPr="000B5707">
        <w:rPr>
          <w:rFonts w:hint="eastAsia"/>
          <w:sz w:val="24"/>
        </w:rPr>
        <w:t>パンフレット</w:t>
      </w:r>
      <w:r w:rsidRPr="000B5707">
        <w:rPr>
          <w:rFonts w:hint="eastAsia"/>
          <w:sz w:val="24"/>
        </w:rPr>
        <w:t>（ＨＰ</w:t>
      </w:r>
      <w:r w:rsidR="00B163FF">
        <w:rPr>
          <w:rFonts w:hint="eastAsia"/>
          <w:sz w:val="24"/>
        </w:rPr>
        <w:t>の</w:t>
      </w:r>
      <w:r w:rsidR="00B163FF">
        <w:rPr>
          <w:rFonts w:hint="eastAsia"/>
          <w:sz w:val="24"/>
        </w:rPr>
        <w:t>PDF</w:t>
      </w:r>
      <w:r w:rsidRPr="000B5707">
        <w:rPr>
          <w:rFonts w:hint="eastAsia"/>
          <w:sz w:val="24"/>
        </w:rPr>
        <w:t>も可）</w:t>
      </w:r>
    </w:p>
    <w:p w14:paraId="4048CA30" w14:textId="77777777" w:rsidR="00C07BC0" w:rsidRPr="000B5707" w:rsidRDefault="00C07BC0">
      <w:pPr>
        <w:rPr>
          <w:sz w:val="24"/>
        </w:rPr>
      </w:pPr>
    </w:p>
    <w:p w14:paraId="43817166" w14:textId="77777777" w:rsidR="00C07BC0" w:rsidRPr="000B5707" w:rsidRDefault="000B5707">
      <w:pPr>
        <w:rPr>
          <w:sz w:val="24"/>
        </w:rPr>
      </w:pPr>
      <w:r w:rsidRPr="000B5707">
        <w:rPr>
          <w:rFonts w:hint="eastAsia"/>
          <w:sz w:val="24"/>
        </w:rPr>
        <w:t xml:space="preserve">□　</w:t>
      </w:r>
      <w:r w:rsidR="00C07BC0" w:rsidRPr="000B5707">
        <w:rPr>
          <w:rFonts w:hint="eastAsia"/>
          <w:sz w:val="24"/>
        </w:rPr>
        <w:t>直近</w:t>
      </w:r>
      <w:r w:rsidR="00C07BC0" w:rsidRPr="000B5707">
        <w:rPr>
          <w:rFonts w:hint="eastAsia"/>
          <w:sz w:val="24"/>
        </w:rPr>
        <w:t>2</w:t>
      </w:r>
      <w:r w:rsidR="00C07BC0" w:rsidRPr="000B5707">
        <w:rPr>
          <w:rFonts w:hint="eastAsia"/>
          <w:sz w:val="24"/>
        </w:rPr>
        <w:t>期間の事業報告書、貸借対照表、損益計算書</w:t>
      </w:r>
    </w:p>
    <w:p w14:paraId="57E832D1" w14:textId="77777777" w:rsidR="00C07BC0" w:rsidRPr="000B5707" w:rsidRDefault="00C07BC0">
      <w:pPr>
        <w:rPr>
          <w:sz w:val="24"/>
        </w:rPr>
      </w:pPr>
    </w:p>
    <w:p w14:paraId="01F250D3" w14:textId="76B72B6B" w:rsidR="00C07BC0" w:rsidRPr="000B5707" w:rsidRDefault="000B5707">
      <w:pPr>
        <w:rPr>
          <w:sz w:val="24"/>
        </w:rPr>
      </w:pPr>
      <w:r w:rsidRPr="000B5707">
        <w:rPr>
          <w:rFonts w:hint="eastAsia"/>
          <w:sz w:val="24"/>
        </w:rPr>
        <w:t xml:space="preserve">□　</w:t>
      </w:r>
      <w:r w:rsidR="00C07BC0" w:rsidRPr="000B5707">
        <w:rPr>
          <w:rFonts w:hint="eastAsia"/>
          <w:sz w:val="24"/>
        </w:rPr>
        <w:t>認定申請企業の財務状況について</w:t>
      </w:r>
      <w:r w:rsidR="00143FE0">
        <w:rPr>
          <w:rFonts w:hint="eastAsia"/>
          <w:sz w:val="24"/>
        </w:rPr>
        <w:t>（</w:t>
      </w:r>
      <w:r w:rsidR="00C76E48">
        <w:rPr>
          <w:rFonts w:hint="eastAsia"/>
          <w:sz w:val="24"/>
        </w:rPr>
        <w:t>基準以下項目</w:t>
      </w:r>
      <w:r w:rsidR="00143FE0">
        <w:rPr>
          <w:rFonts w:hint="eastAsia"/>
          <w:sz w:val="24"/>
        </w:rPr>
        <w:t>があればその</w:t>
      </w:r>
      <w:r w:rsidR="00053F29">
        <w:rPr>
          <w:rFonts w:hint="eastAsia"/>
          <w:sz w:val="24"/>
        </w:rPr>
        <w:t>理由書</w:t>
      </w:r>
      <w:r w:rsidR="00143FE0">
        <w:rPr>
          <w:rFonts w:hint="eastAsia"/>
          <w:sz w:val="24"/>
        </w:rPr>
        <w:t>）</w:t>
      </w:r>
    </w:p>
    <w:p w14:paraId="48135A69" w14:textId="77777777" w:rsidR="00C07BC0" w:rsidRPr="000B5707" w:rsidRDefault="00C07BC0">
      <w:pPr>
        <w:rPr>
          <w:sz w:val="24"/>
        </w:rPr>
      </w:pPr>
    </w:p>
    <w:p w14:paraId="29804AFC" w14:textId="3B38FDE6" w:rsidR="00C07BC0" w:rsidRPr="000B5707" w:rsidRDefault="000B5707">
      <w:pPr>
        <w:rPr>
          <w:sz w:val="24"/>
        </w:rPr>
      </w:pPr>
      <w:r w:rsidRPr="000B5707">
        <w:rPr>
          <w:rFonts w:hint="eastAsia"/>
          <w:sz w:val="24"/>
        </w:rPr>
        <w:t xml:space="preserve">□　</w:t>
      </w:r>
      <w:r w:rsidR="00C07BC0" w:rsidRPr="000B5707">
        <w:rPr>
          <w:rFonts w:hint="eastAsia"/>
          <w:sz w:val="24"/>
        </w:rPr>
        <w:t>申立書</w:t>
      </w:r>
      <w:r w:rsidR="00D243D7">
        <w:rPr>
          <w:rFonts w:hint="eastAsia"/>
          <w:sz w:val="24"/>
        </w:rPr>
        <w:t>兼同意書</w:t>
      </w:r>
    </w:p>
    <w:p w14:paraId="39C9720D" w14:textId="77777777" w:rsidR="00722BC5" w:rsidRPr="00D243D7" w:rsidRDefault="00722BC5"/>
    <w:p w14:paraId="002921A9" w14:textId="74544333" w:rsidR="00C07BC0" w:rsidRDefault="007076E8">
      <w:pPr>
        <w:rPr>
          <w:sz w:val="24"/>
          <w:szCs w:val="24"/>
        </w:rPr>
      </w:pPr>
      <w:r w:rsidRPr="00323E2A">
        <w:rPr>
          <w:rFonts w:hint="eastAsia"/>
          <w:sz w:val="24"/>
          <w:szCs w:val="24"/>
        </w:rPr>
        <w:t xml:space="preserve">□　</w:t>
      </w:r>
      <w:r w:rsidR="00AA4ED3">
        <w:rPr>
          <w:rFonts w:hint="eastAsia"/>
          <w:sz w:val="24"/>
          <w:szCs w:val="24"/>
        </w:rPr>
        <w:t>常用雇用者リスト</w:t>
      </w:r>
    </w:p>
    <w:p w14:paraId="444E40E5" w14:textId="77777777" w:rsidR="00143FE0" w:rsidRDefault="00143FE0">
      <w:pPr>
        <w:rPr>
          <w:sz w:val="24"/>
          <w:szCs w:val="24"/>
        </w:rPr>
      </w:pPr>
    </w:p>
    <w:p w14:paraId="15D9F848" w14:textId="77777777" w:rsidR="00143FE0" w:rsidRPr="00A77987" w:rsidRDefault="00143FE0" w:rsidP="00143FE0">
      <w:pPr>
        <w:rPr>
          <w:sz w:val="24"/>
          <w:szCs w:val="24"/>
        </w:rPr>
      </w:pPr>
      <w:r w:rsidRPr="005F280E">
        <w:rPr>
          <w:rFonts w:hint="eastAsia"/>
          <w:sz w:val="24"/>
          <w:szCs w:val="24"/>
        </w:rPr>
        <w:t xml:space="preserve">□　</w:t>
      </w:r>
      <w:r>
        <w:rPr>
          <w:rFonts w:hint="eastAsia"/>
          <w:sz w:val="24"/>
          <w:szCs w:val="24"/>
        </w:rPr>
        <w:t>宣誓書</w:t>
      </w:r>
    </w:p>
    <w:p w14:paraId="074ACF56" w14:textId="77777777" w:rsidR="00143FE0" w:rsidRPr="00323E2A" w:rsidRDefault="00143FE0">
      <w:pPr>
        <w:rPr>
          <w:sz w:val="24"/>
          <w:szCs w:val="24"/>
        </w:rPr>
      </w:pPr>
    </w:p>
    <w:p w14:paraId="44FD0811" w14:textId="6C492DAF" w:rsidR="007076E8" w:rsidRPr="001803D2" w:rsidRDefault="00143FE0">
      <w:pPr>
        <w:rPr>
          <w:sz w:val="24"/>
          <w:szCs w:val="24"/>
        </w:rPr>
      </w:pPr>
      <w:r w:rsidRPr="005F280E">
        <w:rPr>
          <w:rFonts w:hint="eastAsia"/>
          <w:sz w:val="24"/>
          <w:szCs w:val="24"/>
        </w:rPr>
        <w:t xml:space="preserve">□　</w:t>
      </w:r>
      <w:r>
        <w:rPr>
          <w:rFonts w:hint="eastAsia"/>
          <w:sz w:val="24"/>
          <w:szCs w:val="24"/>
        </w:rPr>
        <w:t>その他（先行発注理由書等）：（　　　　　　　　　　　　　　　　　　　）</w:t>
      </w:r>
    </w:p>
    <w:sectPr w:rsidR="007076E8" w:rsidRPr="001803D2" w:rsidSect="0060116C">
      <w:headerReference w:type="default" r:id="rId7"/>
      <w:footerReference w:type="default" r:id="rId8"/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42886" w14:textId="77777777" w:rsidR="000F2EC1" w:rsidRDefault="000F2EC1" w:rsidP="003342F0">
      <w:r>
        <w:separator/>
      </w:r>
    </w:p>
  </w:endnote>
  <w:endnote w:type="continuationSeparator" w:id="0">
    <w:p w14:paraId="49D7BE01" w14:textId="77777777" w:rsidR="000F2EC1" w:rsidRDefault="000F2EC1" w:rsidP="00334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43F42" w14:textId="34F7F89E" w:rsidR="001803D2" w:rsidRDefault="001803D2" w:rsidP="001803D2">
    <w:pPr>
      <w:pStyle w:val="a5"/>
      <w:jc w:val="right"/>
    </w:pPr>
    <w:r>
      <w:rPr>
        <w:rFonts w:hint="eastAsia"/>
      </w:rPr>
      <w:t>R7.4.1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0723B" w14:textId="77777777" w:rsidR="000F2EC1" w:rsidRDefault="000F2EC1" w:rsidP="003342F0">
      <w:r>
        <w:separator/>
      </w:r>
    </w:p>
  </w:footnote>
  <w:footnote w:type="continuationSeparator" w:id="0">
    <w:p w14:paraId="3AD1B86E" w14:textId="77777777" w:rsidR="000F2EC1" w:rsidRDefault="000F2EC1" w:rsidP="00334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93FB3" w14:textId="77777777" w:rsidR="003342F0" w:rsidRPr="003342F0" w:rsidRDefault="003342F0" w:rsidP="003342F0">
    <w:pPr>
      <w:pStyle w:val="a3"/>
      <w:jc w:val="right"/>
    </w:pPr>
    <w:r>
      <w:rPr>
        <w:rFonts w:hint="eastAsia"/>
      </w:rPr>
      <w:t>（間接補助）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E0A76"/>
    <w:multiLevelType w:val="hybridMultilevel"/>
    <w:tmpl w:val="DFCC4480"/>
    <w:lvl w:ilvl="0" w:tplc="A1269A1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4785570"/>
    <w:multiLevelType w:val="hybridMultilevel"/>
    <w:tmpl w:val="9E12ADE4"/>
    <w:lvl w:ilvl="0" w:tplc="B84E31C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96811216">
    <w:abstractNumId w:val="0"/>
  </w:num>
  <w:num w:numId="2" w16cid:durableId="1325476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30E"/>
    <w:rsid w:val="000013EF"/>
    <w:rsid w:val="00001568"/>
    <w:rsid w:val="00001B60"/>
    <w:rsid w:val="00051EC1"/>
    <w:rsid w:val="00053F29"/>
    <w:rsid w:val="0005649C"/>
    <w:rsid w:val="0005683A"/>
    <w:rsid w:val="000608F2"/>
    <w:rsid w:val="0006286D"/>
    <w:rsid w:val="00067E5F"/>
    <w:rsid w:val="00070CA8"/>
    <w:rsid w:val="000771F0"/>
    <w:rsid w:val="00077433"/>
    <w:rsid w:val="000A35A8"/>
    <w:rsid w:val="000A71EF"/>
    <w:rsid w:val="000B1ECE"/>
    <w:rsid w:val="000B5707"/>
    <w:rsid w:val="000B77DA"/>
    <w:rsid w:val="000C211F"/>
    <w:rsid w:val="000E6FF8"/>
    <w:rsid w:val="000F2EC1"/>
    <w:rsid w:val="00110DC4"/>
    <w:rsid w:val="00113732"/>
    <w:rsid w:val="00114FC0"/>
    <w:rsid w:val="001227B4"/>
    <w:rsid w:val="001266D4"/>
    <w:rsid w:val="00143FE0"/>
    <w:rsid w:val="00147FE8"/>
    <w:rsid w:val="00150F36"/>
    <w:rsid w:val="001531BD"/>
    <w:rsid w:val="00167205"/>
    <w:rsid w:val="0017380B"/>
    <w:rsid w:val="001746BA"/>
    <w:rsid w:val="0017513D"/>
    <w:rsid w:val="001803D2"/>
    <w:rsid w:val="00181C63"/>
    <w:rsid w:val="001854B7"/>
    <w:rsid w:val="00190789"/>
    <w:rsid w:val="00193B92"/>
    <w:rsid w:val="00196E5E"/>
    <w:rsid w:val="001A0935"/>
    <w:rsid w:val="001A2ED1"/>
    <w:rsid w:val="001B3B9A"/>
    <w:rsid w:val="001B5010"/>
    <w:rsid w:val="001B681F"/>
    <w:rsid w:val="001B6C22"/>
    <w:rsid w:val="001E6A19"/>
    <w:rsid w:val="001F2854"/>
    <w:rsid w:val="001F2C12"/>
    <w:rsid w:val="00203602"/>
    <w:rsid w:val="0020454E"/>
    <w:rsid w:val="002049A5"/>
    <w:rsid w:val="0020792A"/>
    <w:rsid w:val="00221402"/>
    <w:rsid w:val="00224252"/>
    <w:rsid w:val="00230213"/>
    <w:rsid w:val="002304CA"/>
    <w:rsid w:val="00231BD5"/>
    <w:rsid w:val="002333B2"/>
    <w:rsid w:val="00243354"/>
    <w:rsid w:val="002571D7"/>
    <w:rsid w:val="00257C81"/>
    <w:rsid w:val="002604AB"/>
    <w:rsid w:val="00267A75"/>
    <w:rsid w:val="0027763C"/>
    <w:rsid w:val="0028559B"/>
    <w:rsid w:val="0029526B"/>
    <w:rsid w:val="002B4382"/>
    <w:rsid w:val="002B77AB"/>
    <w:rsid w:val="002D29DD"/>
    <w:rsid w:val="002D7599"/>
    <w:rsid w:val="002F154F"/>
    <w:rsid w:val="00301B0D"/>
    <w:rsid w:val="00317B56"/>
    <w:rsid w:val="00317E00"/>
    <w:rsid w:val="00320A57"/>
    <w:rsid w:val="00323E2A"/>
    <w:rsid w:val="00330739"/>
    <w:rsid w:val="003342F0"/>
    <w:rsid w:val="003556E2"/>
    <w:rsid w:val="00355796"/>
    <w:rsid w:val="00362C18"/>
    <w:rsid w:val="00377B6D"/>
    <w:rsid w:val="00380ABE"/>
    <w:rsid w:val="00381691"/>
    <w:rsid w:val="0038376E"/>
    <w:rsid w:val="003A0005"/>
    <w:rsid w:val="003B0CB6"/>
    <w:rsid w:val="003B169D"/>
    <w:rsid w:val="003C6AE4"/>
    <w:rsid w:val="003C73BD"/>
    <w:rsid w:val="003D0B97"/>
    <w:rsid w:val="003E4DA1"/>
    <w:rsid w:val="003F0348"/>
    <w:rsid w:val="003F0A8C"/>
    <w:rsid w:val="00400C7C"/>
    <w:rsid w:val="00417D99"/>
    <w:rsid w:val="004235E3"/>
    <w:rsid w:val="0043168E"/>
    <w:rsid w:val="00440C6F"/>
    <w:rsid w:val="00443754"/>
    <w:rsid w:val="00453CC4"/>
    <w:rsid w:val="00457157"/>
    <w:rsid w:val="0046257D"/>
    <w:rsid w:val="004674E4"/>
    <w:rsid w:val="0048290E"/>
    <w:rsid w:val="0048310F"/>
    <w:rsid w:val="00493769"/>
    <w:rsid w:val="00496490"/>
    <w:rsid w:val="004964CC"/>
    <w:rsid w:val="004D35F2"/>
    <w:rsid w:val="004E054D"/>
    <w:rsid w:val="004E2755"/>
    <w:rsid w:val="004E2FDA"/>
    <w:rsid w:val="004E4D98"/>
    <w:rsid w:val="004F4A01"/>
    <w:rsid w:val="00504334"/>
    <w:rsid w:val="005054CA"/>
    <w:rsid w:val="00506D37"/>
    <w:rsid w:val="0050720E"/>
    <w:rsid w:val="00512D10"/>
    <w:rsid w:val="005146F8"/>
    <w:rsid w:val="00521CA7"/>
    <w:rsid w:val="00521EB1"/>
    <w:rsid w:val="0052681A"/>
    <w:rsid w:val="00550B03"/>
    <w:rsid w:val="005515FD"/>
    <w:rsid w:val="0055557A"/>
    <w:rsid w:val="00556949"/>
    <w:rsid w:val="00572654"/>
    <w:rsid w:val="00582173"/>
    <w:rsid w:val="005A337E"/>
    <w:rsid w:val="005A52A8"/>
    <w:rsid w:val="005A6240"/>
    <w:rsid w:val="005A6C46"/>
    <w:rsid w:val="005A7E22"/>
    <w:rsid w:val="005B1048"/>
    <w:rsid w:val="005B12E8"/>
    <w:rsid w:val="005B2BD0"/>
    <w:rsid w:val="005B48E7"/>
    <w:rsid w:val="005C6936"/>
    <w:rsid w:val="005D4B33"/>
    <w:rsid w:val="005E56EC"/>
    <w:rsid w:val="005F1044"/>
    <w:rsid w:val="005F5892"/>
    <w:rsid w:val="005F6308"/>
    <w:rsid w:val="005F6450"/>
    <w:rsid w:val="0060116C"/>
    <w:rsid w:val="00601830"/>
    <w:rsid w:val="00603355"/>
    <w:rsid w:val="0061364A"/>
    <w:rsid w:val="00620C47"/>
    <w:rsid w:val="00624707"/>
    <w:rsid w:val="00646086"/>
    <w:rsid w:val="00651DA8"/>
    <w:rsid w:val="00653C79"/>
    <w:rsid w:val="00661B91"/>
    <w:rsid w:val="0066228C"/>
    <w:rsid w:val="0066348D"/>
    <w:rsid w:val="00663A6C"/>
    <w:rsid w:val="00665039"/>
    <w:rsid w:val="00671E09"/>
    <w:rsid w:val="006721DD"/>
    <w:rsid w:val="00677759"/>
    <w:rsid w:val="00686F11"/>
    <w:rsid w:val="006A173B"/>
    <w:rsid w:val="006A4BBD"/>
    <w:rsid w:val="006B37F2"/>
    <w:rsid w:val="006C4C99"/>
    <w:rsid w:val="006D1160"/>
    <w:rsid w:val="006E10EE"/>
    <w:rsid w:val="006E3019"/>
    <w:rsid w:val="006E4C46"/>
    <w:rsid w:val="006F174C"/>
    <w:rsid w:val="006F4442"/>
    <w:rsid w:val="00705E9D"/>
    <w:rsid w:val="007076E8"/>
    <w:rsid w:val="0071505D"/>
    <w:rsid w:val="00722BC5"/>
    <w:rsid w:val="00731049"/>
    <w:rsid w:val="00733B14"/>
    <w:rsid w:val="007345AD"/>
    <w:rsid w:val="00765037"/>
    <w:rsid w:val="007806D3"/>
    <w:rsid w:val="00782E61"/>
    <w:rsid w:val="00787041"/>
    <w:rsid w:val="00793ADC"/>
    <w:rsid w:val="007A0047"/>
    <w:rsid w:val="007B15F1"/>
    <w:rsid w:val="007D4D38"/>
    <w:rsid w:val="007F07CB"/>
    <w:rsid w:val="00800E61"/>
    <w:rsid w:val="008264E5"/>
    <w:rsid w:val="00827403"/>
    <w:rsid w:val="00831B40"/>
    <w:rsid w:val="0083356F"/>
    <w:rsid w:val="00836E94"/>
    <w:rsid w:val="0083766A"/>
    <w:rsid w:val="0084073B"/>
    <w:rsid w:val="008423C5"/>
    <w:rsid w:val="0084685E"/>
    <w:rsid w:val="00846A1E"/>
    <w:rsid w:val="00852F1C"/>
    <w:rsid w:val="0085467A"/>
    <w:rsid w:val="00856856"/>
    <w:rsid w:val="00862B52"/>
    <w:rsid w:val="008715A7"/>
    <w:rsid w:val="0088500E"/>
    <w:rsid w:val="008A408A"/>
    <w:rsid w:val="008A7765"/>
    <w:rsid w:val="008B5FBC"/>
    <w:rsid w:val="008C2735"/>
    <w:rsid w:val="008C2E2F"/>
    <w:rsid w:val="008D3D8A"/>
    <w:rsid w:val="008E05CA"/>
    <w:rsid w:val="008E07FE"/>
    <w:rsid w:val="008E3978"/>
    <w:rsid w:val="008E68ED"/>
    <w:rsid w:val="008F057A"/>
    <w:rsid w:val="008F32F8"/>
    <w:rsid w:val="008F4D7C"/>
    <w:rsid w:val="009062E8"/>
    <w:rsid w:val="00907A26"/>
    <w:rsid w:val="00910BDE"/>
    <w:rsid w:val="00912088"/>
    <w:rsid w:val="00916E56"/>
    <w:rsid w:val="009312F3"/>
    <w:rsid w:val="00933BD1"/>
    <w:rsid w:val="0093649C"/>
    <w:rsid w:val="0094725B"/>
    <w:rsid w:val="00974EEB"/>
    <w:rsid w:val="009854CD"/>
    <w:rsid w:val="009953A0"/>
    <w:rsid w:val="009A62CA"/>
    <w:rsid w:val="009B197C"/>
    <w:rsid w:val="009C57A1"/>
    <w:rsid w:val="009D25DB"/>
    <w:rsid w:val="009D26DA"/>
    <w:rsid w:val="009E0C79"/>
    <w:rsid w:val="009F31CF"/>
    <w:rsid w:val="009F3AEC"/>
    <w:rsid w:val="009F7B30"/>
    <w:rsid w:val="00A00B6B"/>
    <w:rsid w:val="00A153D6"/>
    <w:rsid w:val="00A17D41"/>
    <w:rsid w:val="00A21589"/>
    <w:rsid w:val="00A226A5"/>
    <w:rsid w:val="00A231E2"/>
    <w:rsid w:val="00A2430E"/>
    <w:rsid w:val="00A3631B"/>
    <w:rsid w:val="00A36B08"/>
    <w:rsid w:val="00A434C8"/>
    <w:rsid w:val="00A45754"/>
    <w:rsid w:val="00A56CBF"/>
    <w:rsid w:val="00A57843"/>
    <w:rsid w:val="00A67978"/>
    <w:rsid w:val="00A814CD"/>
    <w:rsid w:val="00A923A6"/>
    <w:rsid w:val="00AA4ED3"/>
    <w:rsid w:val="00AA6025"/>
    <w:rsid w:val="00AA6394"/>
    <w:rsid w:val="00AA66A5"/>
    <w:rsid w:val="00AB063D"/>
    <w:rsid w:val="00AB3B92"/>
    <w:rsid w:val="00AB5213"/>
    <w:rsid w:val="00AC1483"/>
    <w:rsid w:val="00AC46E8"/>
    <w:rsid w:val="00AD642D"/>
    <w:rsid w:val="00AE38E0"/>
    <w:rsid w:val="00AE5F83"/>
    <w:rsid w:val="00AF0BDC"/>
    <w:rsid w:val="00AF0E11"/>
    <w:rsid w:val="00AF7848"/>
    <w:rsid w:val="00B10DFE"/>
    <w:rsid w:val="00B163FF"/>
    <w:rsid w:val="00B2520D"/>
    <w:rsid w:val="00B4510D"/>
    <w:rsid w:val="00B54B14"/>
    <w:rsid w:val="00B56968"/>
    <w:rsid w:val="00B60E03"/>
    <w:rsid w:val="00B62B15"/>
    <w:rsid w:val="00B71341"/>
    <w:rsid w:val="00B85655"/>
    <w:rsid w:val="00B92252"/>
    <w:rsid w:val="00B95602"/>
    <w:rsid w:val="00B96214"/>
    <w:rsid w:val="00B9792E"/>
    <w:rsid w:val="00BC2CC9"/>
    <w:rsid w:val="00BE044E"/>
    <w:rsid w:val="00BF44C9"/>
    <w:rsid w:val="00BF50DA"/>
    <w:rsid w:val="00C04251"/>
    <w:rsid w:val="00C07BC0"/>
    <w:rsid w:val="00C138A2"/>
    <w:rsid w:val="00C223AA"/>
    <w:rsid w:val="00C41248"/>
    <w:rsid w:val="00C446C0"/>
    <w:rsid w:val="00C53068"/>
    <w:rsid w:val="00C61C53"/>
    <w:rsid w:val="00C67BC0"/>
    <w:rsid w:val="00C7099B"/>
    <w:rsid w:val="00C71B22"/>
    <w:rsid w:val="00C76209"/>
    <w:rsid w:val="00C76E48"/>
    <w:rsid w:val="00C77E9A"/>
    <w:rsid w:val="00C8085A"/>
    <w:rsid w:val="00C875AD"/>
    <w:rsid w:val="00C91762"/>
    <w:rsid w:val="00C9353F"/>
    <w:rsid w:val="00C94AA6"/>
    <w:rsid w:val="00CB287C"/>
    <w:rsid w:val="00CD2E5E"/>
    <w:rsid w:val="00CD41C4"/>
    <w:rsid w:val="00CD461F"/>
    <w:rsid w:val="00CD4AD1"/>
    <w:rsid w:val="00CE5194"/>
    <w:rsid w:val="00CF0E72"/>
    <w:rsid w:val="00D04D91"/>
    <w:rsid w:val="00D15B5C"/>
    <w:rsid w:val="00D17772"/>
    <w:rsid w:val="00D210EC"/>
    <w:rsid w:val="00D243D7"/>
    <w:rsid w:val="00D27D89"/>
    <w:rsid w:val="00D335AA"/>
    <w:rsid w:val="00D434B4"/>
    <w:rsid w:val="00D45835"/>
    <w:rsid w:val="00D5151B"/>
    <w:rsid w:val="00D52472"/>
    <w:rsid w:val="00D53CC5"/>
    <w:rsid w:val="00D71999"/>
    <w:rsid w:val="00D81FD2"/>
    <w:rsid w:val="00D84CD6"/>
    <w:rsid w:val="00D85100"/>
    <w:rsid w:val="00D90FEE"/>
    <w:rsid w:val="00D92445"/>
    <w:rsid w:val="00DA1C16"/>
    <w:rsid w:val="00DA6C82"/>
    <w:rsid w:val="00DB14E2"/>
    <w:rsid w:val="00DB51DD"/>
    <w:rsid w:val="00DC4CD9"/>
    <w:rsid w:val="00DD24D7"/>
    <w:rsid w:val="00DD61DB"/>
    <w:rsid w:val="00DE7005"/>
    <w:rsid w:val="00DF32F4"/>
    <w:rsid w:val="00E00217"/>
    <w:rsid w:val="00E01392"/>
    <w:rsid w:val="00E07AC3"/>
    <w:rsid w:val="00E10EE4"/>
    <w:rsid w:val="00E12A15"/>
    <w:rsid w:val="00E232C4"/>
    <w:rsid w:val="00E31AB7"/>
    <w:rsid w:val="00E36825"/>
    <w:rsid w:val="00E42DD8"/>
    <w:rsid w:val="00E43661"/>
    <w:rsid w:val="00E43A0D"/>
    <w:rsid w:val="00E469BC"/>
    <w:rsid w:val="00E469D9"/>
    <w:rsid w:val="00E525E9"/>
    <w:rsid w:val="00E54695"/>
    <w:rsid w:val="00E654A1"/>
    <w:rsid w:val="00E70B80"/>
    <w:rsid w:val="00E70EAD"/>
    <w:rsid w:val="00E72777"/>
    <w:rsid w:val="00E77669"/>
    <w:rsid w:val="00E85ACF"/>
    <w:rsid w:val="00E865BF"/>
    <w:rsid w:val="00E92501"/>
    <w:rsid w:val="00EB5510"/>
    <w:rsid w:val="00EB621C"/>
    <w:rsid w:val="00EC1DA5"/>
    <w:rsid w:val="00ED1A81"/>
    <w:rsid w:val="00ED57AD"/>
    <w:rsid w:val="00EE270D"/>
    <w:rsid w:val="00EE38C0"/>
    <w:rsid w:val="00EF00CC"/>
    <w:rsid w:val="00F00506"/>
    <w:rsid w:val="00F02B85"/>
    <w:rsid w:val="00F02BA7"/>
    <w:rsid w:val="00F23487"/>
    <w:rsid w:val="00F27DA2"/>
    <w:rsid w:val="00F3677D"/>
    <w:rsid w:val="00F3729B"/>
    <w:rsid w:val="00F41CE2"/>
    <w:rsid w:val="00F4212E"/>
    <w:rsid w:val="00F479DE"/>
    <w:rsid w:val="00F50B7A"/>
    <w:rsid w:val="00F51A28"/>
    <w:rsid w:val="00F66B58"/>
    <w:rsid w:val="00F710F5"/>
    <w:rsid w:val="00F73A8A"/>
    <w:rsid w:val="00F75D85"/>
    <w:rsid w:val="00F83624"/>
    <w:rsid w:val="00F86205"/>
    <w:rsid w:val="00FA0FED"/>
    <w:rsid w:val="00FA5945"/>
    <w:rsid w:val="00FB2DAE"/>
    <w:rsid w:val="00FB3B53"/>
    <w:rsid w:val="00FB55DC"/>
    <w:rsid w:val="00FE31D1"/>
    <w:rsid w:val="00FE4324"/>
    <w:rsid w:val="00FE5988"/>
    <w:rsid w:val="00FE6768"/>
    <w:rsid w:val="00FF11DC"/>
    <w:rsid w:val="00FF2F16"/>
    <w:rsid w:val="00FF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A7B77B1"/>
  <w15:docId w15:val="{929E2A64-269B-40E8-B5D0-72A6AC5D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2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42F0"/>
  </w:style>
  <w:style w:type="paragraph" w:styleId="a5">
    <w:name w:val="footer"/>
    <w:basedOn w:val="a"/>
    <w:link w:val="a6"/>
    <w:uiPriority w:val="99"/>
    <w:unhideWhenUsed/>
    <w:rsid w:val="003342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42F0"/>
  </w:style>
  <w:style w:type="paragraph" w:styleId="a7">
    <w:name w:val="List Paragraph"/>
    <w:basedOn w:val="a"/>
    <w:uiPriority w:val="34"/>
    <w:qFormat/>
    <w:rsid w:val="00722BC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964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649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B16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oa</cp:lastModifiedBy>
  <cp:revision>29</cp:revision>
  <cp:lastPrinted>2025-03-18T08:35:00Z</cp:lastPrinted>
  <dcterms:created xsi:type="dcterms:W3CDTF">2016-05-26T11:31:00Z</dcterms:created>
  <dcterms:modified xsi:type="dcterms:W3CDTF">2025-03-27T09:27:00Z</dcterms:modified>
</cp:coreProperties>
</file>