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DE61" w14:textId="77777777" w:rsidR="00481B6C" w:rsidRPr="002B275A" w:rsidRDefault="00481B6C">
      <w:pPr>
        <w:ind w:right="-676"/>
        <w:rPr>
          <w:sz w:val="22"/>
        </w:rPr>
      </w:pPr>
      <w:r w:rsidRPr="002B275A">
        <w:rPr>
          <w:rFonts w:hint="eastAsia"/>
          <w:sz w:val="22"/>
        </w:rPr>
        <w:t>様式第</w:t>
      </w:r>
      <w:r w:rsidR="00034B93" w:rsidRPr="002B275A">
        <w:rPr>
          <w:rFonts w:hint="eastAsia"/>
          <w:sz w:val="22"/>
        </w:rPr>
        <w:t>１</w:t>
      </w:r>
      <w:r w:rsidRPr="002B275A">
        <w:rPr>
          <w:rFonts w:hint="eastAsia"/>
          <w:sz w:val="22"/>
        </w:rPr>
        <w:t>（第</w:t>
      </w:r>
      <w:r w:rsidR="009C7AA3" w:rsidRPr="002B275A">
        <w:rPr>
          <w:rFonts w:hint="eastAsia"/>
          <w:sz w:val="22"/>
        </w:rPr>
        <w:t>７</w:t>
      </w:r>
      <w:r w:rsidRPr="002B275A">
        <w:rPr>
          <w:rFonts w:hint="eastAsia"/>
          <w:sz w:val="22"/>
        </w:rPr>
        <w:t>条関係）</w:t>
      </w:r>
    </w:p>
    <w:p w14:paraId="06852BB3" w14:textId="77777777" w:rsidR="00034B93" w:rsidRDefault="00034B93">
      <w:pPr>
        <w:jc w:val="center"/>
        <w:rPr>
          <w:w w:val="200"/>
          <w:sz w:val="28"/>
        </w:rPr>
      </w:pPr>
    </w:p>
    <w:p w14:paraId="3DEA1A30" w14:textId="77777777" w:rsidR="00481B6C" w:rsidRDefault="00617434">
      <w:pPr>
        <w:jc w:val="center"/>
        <w:rPr>
          <w:w w:val="150"/>
          <w:sz w:val="28"/>
        </w:rPr>
      </w:pPr>
      <w:r w:rsidRPr="0095454B">
        <w:rPr>
          <w:rFonts w:hint="eastAsia"/>
          <w:w w:val="150"/>
          <w:sz w:val="28"/>
        </w:rPr>
        <w:t>補助事業認定申請書</w:t>
      </w:r>
    </w:p>
    <w:p w14:paraId="58FB8B10" w14:textId="77777777" w:rsidR="00380590" w:rsidRPr="0095454B" w:rsidRDefault="00380590">
      <w:pPr>
        <w:jc w:val="center"/>
        <w:rPr>
          <w:w w:val="150"/>
          <w:sz w:val="28"/>
        </w:rPr>
      </w:pPr>
    </w:p>
    <w:p w14:paraId="4512C6AB" w14:textId="77777777" w:rsidR="00481B6C" w:rsidRPr="002B275A" w:rsidRDefault="00481B6C" w:rsidP="0064538A">
      <w:pPr>
        <w:pStyle w:val="a5"/>
        <w:ind w:right="210"/>
        <w:rPr>
          <w:sz w:val="22"/>
        </w:rPr>
      </w:pPr>
      <w:r w:rsidRPr="002B275A">
        <w:rPr>
          <w:rFonts w:hint="eastAsia"/>
          <w:sz w:val="22"/>
        </w:rPr>
        <w:t>年　　月　　日</w:t>
      </w:r>
    </w:p>
    <w:p w14:paraId="7C5C7080" w14:textId="77777777" w:rsidR="00481B6C" w:rsidRPr="002B275A" w:rsidRDefault="00481B6C" w:rsidP="00481B6C">
      <w:pPr>
        <w:rPr>
          <w:sz w:val="22"/>
        </w:rPr>
      </w:pPr>
    </w:p>
    <w:p w14:paraId="0154CB4D" w14:textId="77777777" w:rsidR="00E34315" w:rsidRPr="002B275A" w:rsidRDefault="00E42268" w:rsidP="00481B6C">
      <w:pPr>
        <w:rPr>
          <w:sz w:val="22"/>
        </w:rPr>
      </w:pPr>
      <w:r>
        <w:rPr>
          <w:rFonts w:hint="eastAsia"/>
          <w:sz w:val="22"/>
        </w:rPr>
        <w:t>（宛先）</w:t>
      </w:r>
      <w:r w:rsidR="0095454B" w:rsidRPr="002B275A">
        <w:rPr>
          <w:rFonts w:hint="eastAsia"/>
          <w:sz w:val="22"/>
        </w:rPr>
        <w:t>高　浜　市　長</w:t>
      </w:r>
    </w:p>
    <w:p w14:paraId="2D07F28F" w14:textId="77777777" w:rsidR="00481B6C" w:rsidRPr="002B275A" w:rsidRDefault="00D4678A" w:rsidP="0085622B">
      <w:pPr>
        <w:ind w:leftChars="2200" w:left="4620"/>
        <w:rPr>
          <w:sz w:val="22"/>
        </w:rPr>
      </w:pPr>
      <w:bookmarkStart w:id="0" w:name="_Hlk191657204"/>
      <w:r>
        <w:rPr>
          <w:rFonts w:hint="eastAsia"/>
          <w:sz w:val="22"/>
        </w:rPr>
        <w:t>法人</w:t>
      </w:r>
      <w:r w:rsidR="00481B6C" w:rsidRPr="002B275A">
        <w:rPr>
          <w:rFonts w:hint="eastAsia"/>
          <w:sz w:val="22"/>
        </w:rPr>
        <w:t>所在地</w:t>
      </w:r>
    </w:p>
    <w:p w14:paraId="24F12A86" w14:textId="77777777" w:rsidR="00481B6C" w:rsidRPr="002B275A" w:rsidRDefault="00D4678A" w:rsidP="0085622B">
      <w:pPr>
        <w:ind w:leftChars="2200" w:left="4620"/>
        <w:rPr>
          <w:sz w:val="22"/>
        </w:rPr>
      </w:pPr>
      <w:r>
        <w:rPr>
          <w:rFonts w:hint="eastAsia"/>
          <w:sz w:val="22"/>
        </w:rPr>
        <w:t>法人</w:t>
      </w:r>
      <w:r w:rsidR="00481B6C" w:rsidRPr="002B275A">
        <w:rPr>
          <w:rFonts w:hint="eastAsia"/>
          <w:sz w:val="22"/>
        </w:rPr>
        <w:t>の名称</w:t>
      </w:r>
    </w:p>
    <w:p w14:paraId="52F91C1A" w14:textId="77777777" w:rsidR="00481B6C" w:rsidRPr="002B275A" w:rsidRDefault="00481B6C" w:rsidP="0085622B">
      <w:pPr>
        <w:ind w:leftChars="2200" w:left="4620"/>
        <w:rPr>
          <w:sz w:val="22"/>
        </w:rPr>
      </w:pPr>
      <w:r w:rsidRPr="002B275A">
        <w:rPr>
          <w:rFonts w:hint="eastAsia"/>
          <w:sz w:val="22"/>
        </w:rPr>
        <w:t>代表者</w:t>
      </w:r>
      <w:r w:rsidR="001E3D4F" w:rsidRPr="002B275A">
        <w:rPr>
          <w:rFonts w:hint="eastAsia"/>
          <w:sz w:val="22"/>
        </w:rPr>
        <w:t>職</w:t>
      </w:r>
      <w:r w:rsidRPr="002B275A">
        <w:rPr>
          <w:rFonts w:hint="eastAsia"/>
          <w:sz w:val="22"/>
        </w:rPr>
        <w:t>氏名</w:t>
      </w:r>
    </w:p>
    <w:p w14:paraId="39B7E33B" w14:textId="77777777" w:rsidR="00481B6C" w:rsidRPr="002B275A" w:rsidRDefault="00481B6C" w:rsidP="0085622B">
      <w:pPr>
        <w:ind w:leftChars="2200" w:left="4620"/>
        <w:rPr>
          <w:sz w:val="22"/>
        </w:rPr>
      </w:pPr>
      <w:r w:rsidRPr="002B275A">
        <w:rPr>
          <w:rFonts w:hint="eastAsia"/>
          <w:sz w:val="22"/>
        </w:rPr>
        <w:t>担当者（職・氏名）</w:t>
      </w:r>
    </w:p>
    <w:p w14:paraId="5E951F0E" w14:textId="77777777" w:rsidR="00481B6C" w:rsidRPr="002B275A" w:rsidRDefault="00481B6C" w:rsidP="0085622B">
      <w:pPr>
        <w:ind w:leftChars="2200" w:left="4620"/>
        <w:rPr>
          <w:w w:val="200"/>
          <w:sz w:val="28"/>
        </w:rPr>
      </w:pPr>
      <w:r w:rsidRPr="002B275A">
        <w:rPr>
          <w:rFonts w:hint="eastAsia"/>
          <w:sz w:val="22"/>
        </w:rPr>
        <w:t>連絡先</w:t>
      </w:r>
    </w:p>
    <w:bookmarkEnd w:id="0"/>
    <w:p w14:paraId="19D54703" w14:textId="77777777" w:rsidR="00481B6C" w:rsidRPr="002B275A" w:rsidRDefault="00481B6C" w:rsidP="00481B6C">
      <w:pPr>
        <w:rPr>
          <w:sz w:val="22"/>
        </w:rPr>
      </w:pPr>
    </w:p>
    <w:p w14:paraId="2611F949" w14:textId="77777777" w:rsidR="00A15526" w:rsidRPr="002B275A" w:rsidRDefault="00A15526" w:rsidP="00481B6C">
      <w:pPr>
        <w:rPr>
          <w:sz w:val="22"/>
        </w:rPr>
      </w:pPr>
    </w:p>
    <w:p w14:paraId="1A952C08" w14:textId="77777777" w:rsidR="008B721F" w:rsidRPr="002B275A" w:rsidRDefault="008B721F" w:rsidP="00B13F00">
      <w:pPr>
        <w:spacing w:line="360" w:lineRule="auto"/>
        <w:rPr>
          <w:sz w:val="22"/>
        </w:rPr>
      </w:pPr>
      <w:r w:rsidRPr="002B275A">
        <w:rPr>
          <w:rFonts w:hint="eastAsia"/>
          <w:sz w:val="22"/>
        </w:rPr>
        <w:t xml:space="preserve">　</w:t>
      </w:r>
      <w:r w:rsidR="0095454B" w:rsidRPr="002B275A">
        <w:rPr>
          <w:rFonts w:hint="eastAsia"/>
          <w:sz w:val="22"/>
        </w:rPr>
        <w:t>高浜市企業再投資促進補助金</w:t>
      </w:r>
      <w:r w:rsidRPr="002B275A">
        <w:rPr>
          <w:rFonts w:hint="eastAsia"/>
          <w:sz w:val="22"/>
        </w:rPr>
        <w:t>の補助事業の認定を受けたいので、要綱第</w:t>
      </w:r>
      <w:r w:rsidR="009C7AA3" w:rsidRPr="002B275A">
        <w:rPr>
          <w:rFonts w:hint="eastAsia"/>
          <w:sz w:val="22"/>
        </w:rPr>
        <w:t>７</w:t>
      </w:r>
      <w:r w:rsidRPr="002B275A">
        <w:rPr>
          <w:rFonts w:hint="eastAsia"/>
          <w:sz w:val="22"/>
        </w:rPr>
        <w:t>条第</w:t>
      </w:r>
      <w:r w:rsidR="009C7AA3" w:rsidRPr="002B275A">
        <w:rPr>
          <w:rFonts w:hint="eastAsia"/>
          <w:sz w:val="22"/>
        </w:rPr>
        <w:t>２</w:t>
      </w:r>
      <w:r w:rsidRPr="002B275A">
        <w:rPr>
          <w:rFonts w:hint="eastAsia"/>
          <w:sz w:val="22"/>
        </w:rPr>
        <w:t>項の規定により、</w:t>
      </w:r>
      <w:r w:rsidR="00B13F00" w:rsidRPr="002B275A">
        <w:rPr>
          <w:rFonts w:hint="eastAsia"/>
          <w:sz w:val="22"/>
        </w:rPr>
        <w:t>別紙</w:t>
      </w:r>
      <w:r w:rsidRPr="002B275A">
        <w:rPr>
          <w:rFonts w:hint="eastAsia"/>
          <w:sz w:val="22"/>
        </w:rPr>
        <w:t>のとおり申請します。</w:t>
      </w:r>
    </w:p>
    <w:p w14:paraId="67C6DF75" w14:textId="77777777" w:rsidR="00B13F00" w:rsidRDefault="00B13F00" w:rsidP="008B721F"/>
    <w:p w14:paraId="53778051" w14:textId="77777777" w:rsidR="00B13F00" w:rsidRPr="002B275A" w:rsidRDefault="00380590" w:rsidP="008B721F">
      <w:pPr>
        <w:rPr>
          <w:sz w:val="22"/>
        </w:rPr>
      </w:pPr>
      <w:r>
        <w:rPr>
          <w:sz w:val="22"/>
        </w:rPr>
        <w:br w:type="page"/>
      </w:r>
      <w:r w:rsidR="00B13F00" w:rsidRPr="002B275A">
        <w:rPr>
          <w:rFonts w:hint="eastAsia"/>
          <w:sz w:val="22"/>
        </w:rPr>
        <w:lastRenderedPageBreak/>
        <w:t>別　紙</w:t>
      </w:r>
    </w:p>
    <w:p w14:paraId="2A828416" w14:textId="77777777" w:rsidR="00F839B9" w:rsidRPr="005A6358" w:rsidRDefault="00F839B9" w:rsidP="008B721F"/>
    <w:p w14:paraId="6C11FF9B" w14:textId="77777777" w:rsidR="008F6320" w:rsidRPr="005A6358" w:rsidRDefault="008F6320" w:rsidP="008F6320">
      <w:pPr>
        <w:rPr>
          <w:sz w:val="20"/>
        </w:rPr>
      </w:pPr>
      <w:r w:rsidRPr="005A6358">
        <w:rPr>
          <w:rFonts w:hint="eastAsia"/>
          <w:sz w:val="20"/>
        </w:rPr>
        <w:t>１　会社等の概要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89"/>
        <w:gridCol w:w="737"/>
        <w:gridCol w:w="2284"/>
        <w:gridCol w:w="2075"/>
      </w:tblGrid>
      <w:tr w:rsidR="00C53821" w:rsidRPr="002F404B" w14:paraId="5AEF7DCA" w14:textId="77777777" w:rsidTr="00055F99">
        <w:trPr>
          <w:trHeight w:val="340"/>
        </w:trPr>
        <w:tc>
          <w:tcPr>
            <w:tcW w:w="3624" w:type="dxa"/>
            <w:gridSpan w:val="2"/>
            <w:vAlign w:val="center"/>
          </w:tcPr>
          <w:p w14:paraId="0987BF52" w14:textId="77777777" w:rsidR="00C53821" w:rsidRPr="002F404B" w:rsidRDefault="00C53821" w:rsidP="00055F99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主たる業種（日本標準産業分類）</w:t>
            </w:r>
          </w:p>
        </w:tc>
        <w:tc>
          <w:tcPr>
            <w:tcW w:w="5096" w:type="dxa"/>
            <w:gridSpan w:val="3"/>
            <w:vAlign w:val="center"/>
          </w:tcPr>
          <w:p w14:paraId="37C35061" w14:textId="77777777" w:rsidR="00C53821" w:rsidRPr="002F404B" w:rsidRDefault="00C53821" w:rsidP="00055F99">
            <w:pPr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中分類：</w:t>
            </w:r>
          </w:p>
        </w:tc>
      </w:tr>
      <w:tr w:rsidR="00C53821" w:rsidRPr="002F404B" w14:paraId="22438E25" w14:textId="77777777" w:rsidTr="00A15526">
        <w:trPr>
          <w:trHeight w:val="340"/>
        </w:trPr>
        <w:tc>
          <w:tcPr>
            <w:tcW w:w="2235" w:type="dxa"/>
            <w:vAlign w:val="center"/>
          </w:tcPr>
          <w:p w14:paraId="30B9A572" w14:textId="77777777" w:rsidR="00C53821" w:rsidRPr="002F404B" w:rsidRDefault="00C53821" w:rsidP="00055F99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資本金</w:t>
            </w:r>
          </w:p>
        </w:tc>
        <w:tc>
          <w:tcPr>
            <w:tcW w:w="2126" w:type="dxa"/>
            <w:gridSpan w:val="2"/>
            <w:vAlign w:val="center"/>
          </w:tcPr>
          <w:p w14:paraId="5D0CD1F1" w14:textId="77777777" w:rsidR="00C53821" w:rsidRPr="002F404B" w:rsidRDefault="00C53821" w:rsidP="00055F99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円</w:t>
            </w:r>
          </w:p>
        </w:tc>
        <w:tc>
          <w:tcPr>
            <w:tcW w:w="2284" w:type="dxa"/>
            <w:vAlign w:val="center"/>
          </w:tcPr>
          <w:p w14:paraId="4FDEE7FC" w14:textId="77777777" w:rsidR="00C53821" w:rsidRPr="002F404B" w:rsidRDefault="00C53821" w:rsidP="00055F99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総従業員数</w:t>
            </w:r>
          </w:p>
        </w:tc>
        <w:tc>
          <w:tcPr>
            <w:tcW w:w="2075" w:type="dxa"/>
            <w:vAlign w:val="center"/>
          </w:tcPr>
          <w:p w14:paraId="35769BCB" w14:textId="77777777" w:rsidR="00C53821" w:rsidRPr="002F404B" w:rsidRDefault="00C53821" w:rsidP="00055F99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名</w:t>
            </w:r>
          </w:p>
        </w:tc>
      </w:tr>
      <w:tr w:rsidR="00C53821" w:rsidRPr="00DF5D70" w14:paraId="7E009D6C" w14:textId="77777777" w:rsidTr="00A15526">
        <w:trPr>
          <w:trHeight w:val="340"/>
        </w:trPr>
        <w:tc>
          <w:tcPr>
            <w:tcW w:w="2235" w:type="dxa"/>
            <w:vAlign w:val="center"/>
          </w:tcPr>
          <w:p w14:paraId="14B0DB4A" w14:textId="77777777" w:rsidR="00C53821" w:rsidRPr="002F404B" w:rsidRDefault="00C53821" w:rsidP="00055F9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企業規模</w:t>
            </w:r>
          </w:p>
        </w:tc>
        <w:tc>
          <w:tcPr>
            <w:tcW w:w="6485" w:type="dxa"/>
            <w:gridSpan w:val="4"/>
            <w:vAlign w:val="center"/>
          </w:tcPr>
          <w:p w14:paraId="5FD9620C" w14:textId="77777777" w:rsidR="00C53821" w:rsidRDefault="00C53821" w:rsidP="00DF5D70">
            <w:pPr>
              <w:jc w:val="center"/>
              <w:rPr>
                <w:sz w:val="20"/>
              </w:rPr>
            </w:pPr>
            <w:r w:rsidRPr="00DF5D70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大企業</w:t>
            </w:r>
            <w:r w:rsidR="0023178B">
              <w:rPr>
                <w:rFonts w:hint="eastAsia"/>
                <w:sz w:val="20"/>
              </w:rPr>
              <w:t xml:space="preserve">　　</w:t>
            </w:r>
            <w:r w:rsidR="00DF5D70">
              <w:rPr>
                <w:rFonts w:hint="eastAsia"/>
                <w:sz w:val="20"/>
              </w:rPr>
              <w:t>・</w:t>
            </w:r>
            <w:r w:rsidR="0023178B">
              <w:rPr>
                <w:rFonts w:hint="eastAsia"/>
                <w:sz w:val="20"/>
              </w:rPr>
              <w:t xml:space="preserve">　　</w:t>
            </w:r>
            <w:r w:rsidR="00DF5D70">
              <w:rPr>
                <w:rFonts w:hint="eastAsia"/>
                <w:sz w:val="20"/>
              </w:rPr>
              <w:t>②　中堅企業</w:t>
            </w:r>
            <w:r w:rsidR="0023178B">
              <w:rPr>
                <w:rFonts w:hint="eastAsia"/>
                <w:sz w:val="20"/>
              </w:rPr>
              <w:t xml:space="preserve">　・　　　　</w:t>
            </w:r>
            <w:r w:rsidR="00DF5D70">
              <w:rPr>
                <w:rFonts w:hint="eastAsia"/>
                <w:sz w:val="20"/>
              </w:rPr>
              <w:t>③</w:t>
            </w:r>
            <w:r>
              <w:rPr>
                <w:rFonts w:hint="eastAsia"/>
                <w:sz w:val="20"/>
              </w:rPr>
              <w:t>中小企業</w:t>
            </w:r>
          </w:p>
          <w:p w14:paraId="31936118" w14:textId="77777777" w:rsidR="00DF5D70" w:rsidRPr="002F404B" w:rsidRDefault="0095454B" w:rsidP="009545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DF5D70" w:rsidRPr="00E825AC">
              <w:rPr>
                <w:rFonts w:hint="eastAsia"/>
                <w:sz w:val="20"/>
              </w:rPr>
              <w:t>②または③の場合</w:t>
            </w:r>
            <w:r>
              <w:rPr>
                <w:rFonts w:hint="eastAsia"/>
                <w:sz w:val="20"/>
              </w:rPr>
              <w:t>）</w:t>
            </w:r>
            <w:r w:rsidR="00DF5D70" w:rsidRPr="00E825AC">
              <w:rPr>
                <w:rFonts w:hint="eastAsia"/>
                <w:sz w:val="20"/>
              </w:rPr>
              <w:t>みなし大企業（　該当　・　非該当　）</w:t>
            </w:r>
          </w:p>
        </w:tc>
      </w:tr>
      <w:tr w:rsidR="00A15526" w:rsidRPr="002F404B" w14:paraId="24B8AAED" w14:textId="77777777" w:rsidTr="00A15526">
        <w:trPr>
          <w:trHeight w:val="340"/>
        </w:trPr>
        <w:tc>
          <w:tcPr>
            <w:tcW w:w="2235" w:type="dxa"/>
            <w:vAlign w:val="center"/>
          </w:tcPr>
          <w:p w14:paraId="78A431EA" w14:textId="77777777" w:rsidR="00A15526" w:rsidRPr="002F404B" w:rsidRDefault="00A15526" w:rsidP="00A15526">
            <w:pPr>
              <w:jc w:val="lef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立地年</w:t>
            </w:r>
            <w:r>
              <w:rPr>
                <w:rFonts w:hint="eastAsia"/>
                <w:sz w:val="20"/>
              </w:rPr>
              <w:t>月日</w:t>
            </w:r>
            <w:r w:rsidRPr="002F404B">
              <w:rPr>
                <w:rFonts w:hint="eastAsia"/>
                <w:sz w:val="20"/>
              </w:rPr>
              <w:t>（愛知県）</w:t>
            </w:r>
          </w:p>
        </w:tc>
        <w:tc>
          <w:tcPr>
            <w:tcW w:w="2126" w:type="dxa"/>
            <w:gridSpan w:val="2"/>
            <w:vAlign w:val="center"/>
          </w:tcPr>
          <w:p w14:paraId="4E1BDD9C" w14:textId="77777777" w:rsidR="00A15526" w:rsidRPr="002F404B" w:rsidRDefault="00A15526" w:rsidP="00A15526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284" w:type="dxa"/>
            <w:vAlign w:val="center"/>
          </w:tcPr>
          <w:p w14:paraId="1E119067" w14:textId="77777777" w:rsidR="00A15526" w:rsidRPr="002F404B" w:rsidRDefault="00A15526" w:rsidP="00A15526">
            <w:pPr>
              <w:jc w:val="lef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立地年</w:t>
            </w:r>
            <w:r>
              <w:rPr>
                <w:rFonts w:hint="eastAsia"/>
                <w:sz w:val="20"/>
              </w:rPr>
              <w:t>月日</w:t>
            </w:r>
            <w:r w:rsidRPr="002F404B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高浜市</w:t>
            </w:r>
            <w:r w:rsidRPr="002F404B">
              <w:rPr>
                <w:rFonts w:hint="eastAsia"/>
                <w:sz w:val="20"/>
              </w:rPr>
              <w:t>）</w:t>
            </w:r>
          </w:p>
        </w:tc>
        <w:tc>
          <w:tcPr>
            <w:tcW w:w="2075" w:type="dxa"/>
            <w:vAlign w:val="center"/>
          </w:tcPr>
          <w:p w14:paraId="22DD7405" w14:textId="77777777" w:rsidR="00A15526" w:rsidRPr="002F404B" w:rsidRDefault="00A15526" w:rsidP="00A15526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</w:tr>
      <w:tr w:rsidR="00A15526" w:rsidRPr="002F404B" w14:paraId="5AE5DD30" w14:textId="77777777" w:rsidTr="0095454B">
        <w:trPr>
          <w:trHeight w:val="340"/>
        </w:trPr>
        <w:tc>
          <w:tcPr>
            <w:tcW w:w="3624" w:type="dxa"/>
            <w:gridSpan w:val="2"/>
            <w:vAlign w:val="center"/>
          </w:tcPr>
          <w:p w14:paraId="5B820808" w14:textId="77777777" w:rsidR="00A15526" w:rsidRPr="005A6358" w:rsidRDefault="00A15526" w:rsidP="00A15526">
            <w:pPr>
              <w:jc w:val="center"/>
              <w:rPr>
                <w:sz w:val="20"/>
              </w:rPr>
            </w:pPr>
            <w:r w:rsidRPr="0095454B">
              <w:rPr>
                <w:rFonts w:hint="eastAsia"/>
                <w:kern w:val="0"/>
                <w:sz w:val="20"/>
              </w:rPr>
              <w:t>高浜市内での立地場所（常用雇用者数）</w:t>
            </w:r>
          </w:p>
        </w:tc>
        <w:tc>
          <w:tcPr>
            <w:tcW w:w="5096" w:type="dxa"/>
            <w:gridSpan w:val="3"/>
            <w:vAlign w:val="center"/>
          </w:tcPr>
          <w:p w14:paraId="267B151E" w14:textId="77777777" w:rsidR="00A15526" w:rsidRPr="005A6358" w:rsidRDefault="00A15526" w:rsidP="00A1552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名）</w:t>
            </w:r>
          </w:p>
        </w:tc>
      </w:tr>
    </w:tbl>
    <w:p w14:paraId="3F636A9B" w14:textId="77777777" w:rsidR="00C53821" w:rsidRPr="005A6358" w:rsidRDefault="00C53821" w:rsidP="008F6320"/>
    <w:p w14:paraId="63FD92ED" w14:textId="77777777" w:rsidR="008F6320" w:rsidRPr="005A6358" w:rsidRDefault="008F6320" w:rsidP="008F6320">
      <w:pPr>
        <w:rPr>
          <w:sz w:val="20"/>
        </w:rPr>
      </w:pPr>
      <w:r w:rsidRPr="005A6358">
        <w:rPr>
          <w:rFonts w:hint="eastAsia"/>
          <w:sz w:val="20"/>
        </w:rPr>
        <w:t>２　新設又は増設する工場等の概要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081"/>
        <w:gridCol w:w="743"/>
        <w:gridCol w:w="1141"/>
        <w:gridCol w:w="195"/>
        <w:gridCol w:w="1502"/>
        <w:gridCol w:w="400"/>
        <w:gridCol w:w="174"/>
        <w:gridCol w:w="553"/>
        <w:gridCol w:w="1515"/>
      </w:tblGrid>
      <w:tr w:rsidR="00C53821" w:rsidRPr="005A6358" w14:paraId="62EF619F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11FA670A" w14:textId="77777777" w:rsidR="00C53821" w:rsidRPr="002F404B" w:rsidRDefault="00C53821" w:rsidP="00C53821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立</w:t>
            </w:r>
            <w:r>
              <w:rPr>
                <w:sz w:val="20"/>
              </w:rPr>
              <w:t xml:space="preserve">   </w:t>
            </w:r>
            <w:r w:rsidRPr="002F404B">
              <w:rPr>
                <w:rFonts w:hint="eastAsia"/>
                <w:sz w:val="20"/>
              </w:rPr>
              <w:t>地</w:t>
            </w:r>
            <w:r>
              <w:rPr>
                <w:sz w:val="20"/>
              </w:rPr>
              <w:t xml:space="preserve">   </w:t>
            </w:r>
            <w:r w:rsidRPr="002F404B">
              <w:rPr>
                <w:rFonts w:hint="eastAsia"/>
                <w:sz w:val="20"/>
              </w:rPr>
              <w:t>場</w:t>
            </w:r>
            <w:r>
              <w:rPr>
                <w:sz w:val="20"/>
              </w:rPr>
              <w:t xml:space="preserve">   </w:t>
            </w:r>
            <w:r w:rsidRPr="002F404B">
              <w:rPr>
                <w:rFonts w:hint="eastAsia"/>
                <w:sz w:val="20"/>
              </w:rPr>
              <w:t>所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＊</w:t>
            </w:r>
            <w:r>
              <w:rPr>
                <w:sz w:val="20"/>
              </w:rPr>
              <w:t>)</w:t>
            </w:r>
          </w:p>
        </w:tc>
        <w:tc>
          <w:tcPr>
            <w:tcW w:w="5480" w:type="dxa"/>
            <w:gridSpan w:val="7"/>
            <w:vAlign w:val="center"/>
          </w:tcPr>
          <w:p w14:paraId="4E4FB569" w14:textId="77777777" w:rsidR="00C53821" w:rsidRPr="002F404B" w:rsidRDefault="00C53821" w:rsidP="00C5382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外　　筆</w:t>
            </w:r>
          </w:p>
        </w:tc>
      </w:tr>
      <w:tr w:rsidR="008F6320" w:rsidRPr="005A6358" w14:paraId="16D74B51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148100DB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立地形態</w:t>
            </w:r>
          </w:p>
        </w:tc>
        <w:tc>
          <w:tcPr>
            <w:tcW w:w="5480" w:type="dxa"/>
            <w:gridSpan w:val="7"/>
            <w:vAlign w:val="center"/>
          </w:tcPr>
          <w:p w14:paraId="340AA135" w14:textId="77777777" w:rsidR="008F6320" w:rsidRPr="005A6358" w:rsidRDefault="008F6320" w:rsidP="0023178B">
            <w:pPr>
              <w:jc w:val="center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①工　　場</w:t>
            </w:r>
            <w:r w:rsidR="0023178B">
              <w:rPr>
                <w:rFonts w:hint="eastAsia"/>
                <w:sz w:val="20"/>
              </w:rPr>
              <w:t xml:space="preserve">　　　　・　　　　</w:t>
            </w:r>
            <w:r w:rsidRPr="005A6358">
              <w:rPr>
                <w:rFonts w:hint="eastAsia"/>
                <w:sz w:val="20"/>
              </w:rPr>
              <w:t>②研</w:t>
            </w:r>
            <w:r w:rsidRPr="005A6358">
              <w:rPr>
                <w:sz w:val="20"/>
              </w:rPr>
              <w:t xml:space="preserve"> </w:t>
            </w:r>
            <w:r w:rsidRPr="005A6358">
              <w:rPr>
                <w:rFonts w:hint="eastAsia"/>
                <w:sz w:val="20"/>
              </w:rPr>
              <w:t>究</w:t>
            </w:r>
            <w:r w:rsidRPr="005A6358">
              <w:rPr>
                <w:sz w:val="20"/>
              </w:rPr>
              <w:t xml:space="preserve"> </w:t>
            </w:r>
            <w:r w:rsidRPr="005A6358">
              <w:rPr>
                <w:rFonts w:hint="eastAsia"/>
                <w:sz w:val="20"/>
              </w:rPr>
              <w:t>所</w:t>
            </w:r>
          </w:p>
        </w:tc>
      </w:tr>
      <w:tr w:rsidR="008F6320" w:rsidRPr="005A6358" w14:paraId="00A74320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5C712CD4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投資形態</w:t>
            </w:r>
          </w:p>
        </w:tc>
        <w:tc>
          <w:tcPr>
            <w:tcW w:w="5480" w:type="dxa"/>
            <w:gridSpan w:val="7"/>
            <w:vAlign w:val="center"/>
          </w:tcPr>
          <w:p w14:paraId="7CD1A903" w14:textId="77777777" w:rsidR="00C53821" w:rsidRDefault="00C53821" w:rsidP="00C5382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①新規立地</w:t>
            </w:r>
            <w:r w:rsidRPr="004E7874">
              <w:rPr>
                <w:rFonts w:hint="eastAsia"/>
                <w:w w:val="95"/>
                <w:kern w:val="0"/>
                <w:sz w:val="20"/>
                <w:fitText w:val="4200" w:id="-740101632"/>
              </w:rPr>
              <w:t>（</w:t>
            </w:r>
            <w:r w:rsidR="004E7874" w:rsidRPr="004E7874">
              <w:rPr>
                <w:rFonts w:hint="eastAsia"/>
                <w:w w:val="95"/>
                <w:kern w:val="0"/>
                <w:sz w:val="20"/>
                <w:fitText w:val="4200" w:id="-740101632"/>
              </w:rPr>
              <w:t>新たに土地を取得して工場等を新設する場合</w:t>
            </w:r>
            <w:r w:rsidRPr="004E7874">
              <w:rPr>
                <w:rFonts w:hint="eastAsia"/>
                <w:spacing w:val="10"/>
                <w:w w:val="95"/>
                <w:kern w:val="0"/>
                <w:sz w:val="20"/>
                <w:fitText w:val="4200" w:id="-740101632"/>
              </w:rPr>
              <w:t>）</w:t>
            </w:r>
          </w:p>
          <w:p w14:paraId="124DDCCA" w14:textId="77777777" w:rsidR="00C53821" w:rsidRDefault="00C53821" w:rsidP="00C53821">
            <w:pPr>
              <w:jc w:val="lef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 xml:space="preserve">②新　　</w:t>
            </w:r>
            <w:r w:rsidR="00677739">
              <w:rPr>
                <w:rFonts w:hint="eastAsia"/>
                <w:sz w:val="20"/>
              </w:rPr>
              <w:t>築</w:t>
            </w:r>
            <w:r w:rsidRPr="003F506A">
              <w:rPr>
                <w:rFonts w:hint="eastAsia"/>
                <w:spacing w:val="1"/>
                <w:w w:val="77"/>
                <w:kern w:val="0"/>
                <w:sz w:val="20"/>
                <w:fitText w:val="4200" w:id="-740101631"/>
              </w:rPr>
              <w:t>（既設の工場内及び隣接地を取得して建物を新設する場合</w:t>
            </w:r>
            <w:r w:rsidRPr="003F506A">
              <w:rPr>
                <w:rFonts w:hint="eastAsia"/>
                <w:spacing w:val="-5"/>
                <w:w w:val="77"/>
                <w:kern w:val="0"/>
                <w:sz w:val="20"/>
                <w:fitText w:val="4200" w:id="-740101631"/>
              </w:rPr>
              <w:t>）</w:t>
            </w:r>
          </w:p>
          <w:p w14:paraId="501BFF3C" w14:textId="77777777" w:rsidR="00C53821" w:rsidRDefault="00C53821" w:rsidP="00C53821">
            <w:pPr>
              <w:jc w:val="lef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 xml:space="preserve">③増　　</w:t>
            </w:r>
            <w:r w:rsidR="00677739">
              <w:rPr>
                <w:rFonts w:hint="eastAsia"/>
                <w:sz w:val="20"/>
              </w:rPr>
              <w:t>築</w:t>
            </w:r>
            <w:r w:rsidRPr="00F708BF">
              <w:rPr>
                <w:rFonts w:hint="eastAsia"/>
                <w:spacing w:val="5"/>
                <w:kern w:val="0"/>
                <w:sz w:val="20"/>
                <w:fitText w:val="4200" w:id="-740101630"/>
              </w:rPr>
              <w:t>（既存の建物に新しい建物を増築する場合）</w:t>
            </w:r>
          </w:p>
          <w:p w14:paraId="5D1B7012" w14:textId="77777777" w:rsidR="008F6320" w:rsidRPr="005A6358" w:rsidRDefault="00C53821" w:rsidP="00C53821">
            <w:pPr>
              <w:snapToGrid w:val="0"/>
              <w:jc w:val="lef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④設備一新</w:t>
            </w:r>
            <w:r>
              <w:rPr>
                <w:rFonts w:hint="eastAsia"/>
                <w:sz w:val="20"/>
              </w:rPr>
              <w:t>（</w:t>
            </w:r>
            <w:r w:rsidRPr="0013642A">
              <w:rPr>
                <w:rFonts w:hint="eastAsia"/>
                <w:sz w:val="20"/>
              </w:rPr>
              <w:t>既存の工場</w:t>
            </w:r>
            <w:r>
              <w:rPr>
                <w:rFonts w:hint="eastAsia"/>
                <w:sz w:val="20"/>
              </w:rPr>
              <w:t>等</w:t>
            </w:r>
            <w:r w:rsidRPr="0013642A">
              <w:rPr>
                <w:rFonts w:hint="eastAsia"/>
                <w:sz w:val="20"/>
              </w:rPr>
              <w:t>の設備を一新・新設</w:t>
            </w:r>
            <w:r>
              <w:rPr>
                <w:rFonts w:hint="eastAsia"/>
                <w:sz w:val="20"/>
              </w:rPr>
              <w:t>する場合）</w:t>
            </w:r>
          </w:p>
        </w:tc>
      </w:tr>
      <w:tr w:rsidR="008F6320" w:rsidRPr="005A6358" w14:paraId="79646F3E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2BC6DB46" w14:textId="77777777" w:rsidR="008F6320" w:rsidRPr="005A6358" w:rsidRDefault="00C53821" w:rsidP="00FA54A9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対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象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＊</w:t>
            </w:r>
            <w:r>
              <w:rPr>
                <w:sz w:val="20"/>
              </w:rPr>
              <w:t>)</w:t>
            </w:r>
          </w:p>
        </w:tc>
        <w:tc>
          <w:tcPr>
            <w:tcW w:w="5480" w:type="dxa"/>
            <w:gridSpan w:val="7"/>
            <w:vAlign w:val="center"/>
          </w:tcPr>
          <w:p w14:paraId="06D6CC33" w14:textId="77777777" w:rsidR="008F6320" w:rsidRPr="005A6358" w:rsidRDefault="008F6320" w:rsidP="00FA54A9">
            <w:pPr>
              <w:jc w:val="left"/>
              <w:rPr>
                <w:sz w:val="20"/>
              </w:rPr>
            </w:pPr>
          </w:p>
        </w:tc>
      </w:tr>
      <w:tr w:rsidR="008F6320" w:rsidRPr="005A6358" w14:paraId="3F279D6B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1D0C9440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業種（日本標準産業分類）</w:t>
            </w:r>
          </w:p>
        </w:tc>
        <w:tc>
          <w:tcPr>
            <w:tcW w:w="5480" w:type="dxa"/>
            <w:gridSpan w:val="7"/>
            <w:vAlign w:val="center"/>
          </w:tcPr>
          <w:p w14:paraId="06A01AB8" w14:textId="77777777" w:rsidR="00B13F00" w:rsidRPr="005A6358" w:rsidRDefault="00B13F00" w:rsidP="00FA54A9">
            <w:pPr>
              <w:jc w:val="left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中分類：</w:t>
            </w:r>
          </w:p>
          <w:p w14:paraId="472DB28D" w14:textId="77777777" w:rsidR="008F6320" w:rsidRPr="005A6358" w:rsidRDefault="008F6320" w:rsidP="00FA54A9">
            <w:pPr>
              <w:jc w:val="left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小分類：</w:t>
            </w:r>
          </w:p>
        </w:tc>
      </w:tr>
      <w:tr w:rsidR="00251CB5" w:rsidRPr="005A6358" w14:paraId="48AF4640" w14:textId="77777777" w:rsidTr="00251CB5">
        <w:trPr>
          <w:trHeight w:val="397"/>
        </w:trPr>
        <w:tc>
          <w:tcPr>
            <w:tcW w:w="3240" w:type="dxa"/>
            <w:gridSpan w:val="3"/>
            <w:vMerge w:val="restart"/>
            <w:vAlign w:val="center"/>
          </w:tcPr>
          <w:p w14:paraId="6DCEF5AC" w14:textId="77777777" w:rsidR="00251CB5" w:rsidRPr="005A6358" w:rsidRDefault="00251CB5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建築概要等</w:t>
            </w:r>
          </w:p>
          <w:p w14:paraId="37B3C597" w14:textId="77777777" w:rsidR="00251CB5" w:rsidRPr="005A6358" w:rsidRDefault="00251CB5" w:rsidP="00B13F00">
            <w:pPr>
              <w:rPr>
                <w:sz w:val="20"/>
              </w:rPr>
            </w:pPr>
            <w:r w:rsidRPr="005A6358">
              <w:rPr>
                <w:rFonts w:hint="eastAsia"/>
                <w:w w:val="71"/>
                <w:kern w:val="0"/>
                <w:sz w:val="20"/>
                <w:fitText w:val="3000" w:id="-740101629"/>
              </w:rPr>
              <w:t>（位置図、敷地図、建築図面等を添付のこと</w:t>
            </w:r>
            <w:r w:rsidRPr="005A6358">
              <w:rPr>
                <w:rFonts w:hint="eastAsia"/>
                <w:spacing w:val="8"/>
                <w:w w:val="71"/>
                <w:kern w:val="0"/>
                <w:sz w:val="20"/>
                <w:fitText w:val="3000" w:id="-740101629"/>
              </w:rPr>
              <w:t>）</w:t>
            </w:r>
          </w:p>
        </w:tc>
        <w:tc>
          <w:tcPr>
            <w:tcW w:w="1141" w:type="dxa"/>
            <w:vAlign w:val="center"/>
          </w:tcPr>
          <w:p w14:paraId="06B0004F" w14:textId="77777777" w:rsidR="00251CB5" w:rsidRPr="005A6358" w:rsidRDefault="00251CB5" w:rsidP="00251C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4339" w:type="dxa"/>
            <w:gridSpan w:val="6"/>
            <w:vAlign w:val="center"/>
          </w:tcPr>
          <w:p w14:paraId="290890FF" w14:textId="77777777" w:rsidR="00251CB5" w:rsidRPr="005A6358" w:rsidRDefault="00251CB5" w:rsidP="00A22043">
            <w:pPr>
              <w:ind w:right="-14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251CB5" w:rsidRPr="005A6358" w14:paraId="30E991C1" w14:textId="77777777" w:rsidTr="00251CB5">
        <w:trPr>
          <w:trHeight w:val="397"/>
        </w:trPr>
        <w:tc>
          <w:tcPr>
            <w:tcW w:w="3240" w:type="dxa"/>
            <w:gridSpan w:val="3"/>
            <w:vMerge/>
            <w:vAlign w:val="center"/>
          </w:tcPr>
          <w:p w14:paraId="0726E743" w14:textId="77777777" w:rsidR="00251CB5" w:rsidRPr="005A6358" w:rsidRDefault="00251CB5" w:rsidP="00FA54A9">
            <w:pPr>
              <w:jc w:val="distribute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7A8298ED" w14:textId="77777777" w:rsidR="00251CB5" w:rsidRPr="005A6358" w:rsidRDefault="00251CB5" w:rsidP="00251C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697" w:type="dxa"/>
            <w:gridSpan w:val="2"/>
            <w:vAlign w:val="center"/>
          </w:tcPr>
          <w:p w14:paraId="7F31C703" w14:textId="77777777" w:rsidR="00251CB5" w:rsidRPr="005A6358" w:rsidRDefault="00251CB5" w:rsidP="00FA54A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㎡</w:t>
            </w:r>
          </w:p>
        </w:tc>
        <w:tc>
          <w:tcPr>
            <w:tcW w:w="1127" w:type="dxa"/>
            <w:gridSpan w:val="3"/>
            <w:vAlign w:val="center"/>
          </w:tcPr>
          <w:p w14:paraId="33ACB54D" w14:textId="77777777" w:rsidR="00251CB5" w:rsidRPr="005A6358" w:rsidRDefault="00251CB5" w:rsidP="00251CB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延床面積</w:t>
            </w:r>
          </w:p>
        </w:tc>
        <w:tc>
          <w:tcPr>
            <w:tcW w:w="1515" w:type="dxa"/>
            <w:vAlign w:val="center"/>
          </w:tcPr>
          <w:p w14:paraId="03B42484" w14:textId="77777777" w:rsidR="00251CB5" w:rsidRPr="005A6358" w:rsidRDefault="00251CB5" w:rsidP="00FA54A9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㎡</w:t>
            </w:r>
          </w:p>
        </w:tc>
      </w:tr>
      <w:tr w:rsidR="008F6320" w:rsidRPr="005A6358" w14:paraId="5A109FF0" w14:textId="77777777" w:rsidTr="00251CB5">
        <w:trPr>
          <w:trHeight w:val="397"/>
        </w:trPr>
        <w:tc>
          <w:tcPr>
            <w:tcW w:w="3240" w:type="dxa"/>
            <w:gridSpan w:val="3"/>
            <w:vMerge w:val="restart"/>
            <w:vAlign w:val="center"/>
          </w:tcPr>
          <w:p w14:paraId="0B895CA1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土地を除く固定資産取得費用</w:t>
            </w:r>
          </w:p>
          <w:p w14:paraId="2FB332DA" w14:textId="77777777" w:rsidR="008F6320" w:rsidRPr="005A6358" w:rsidRDefault="008F6320" w:rsidP="00FA54A9">
            <w:pPr>
              <w:jc w:val="center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（明細添付のこと）</w:t>
            </w:r>
          </w:p>
        </w:tc>
        <w:tc>
          <w:tcPr>
            <w:tcW w:w="1141" w:type="dxa"/>
            <w:vAlign w:val="center"/>
          </w:tcPr>
          <w:p w14:paraId="08B2AF0A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合　計</w:t>
            </w:r>
          </w:p>
        </w:tc>
        <w:tc>
          <w:tcPr>
            <w:tcW w:w="4339" w:type="dxa"/>
            <w:gridSpan w:val="6"/>
            <w:vAlign w:val="center"/>
          </w:tcPr>
          <w:p w14:paraId="49F1BDF1" w14:textId="77777777" w:rsidR="008F6320" w:rsidRPr="005A6358" w:rsidRDefault="008F6320" w:rsidP="00A22043">
            <w:pPr>
              <w:jc w:val="center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千円</w:t>
            </w:r>
          </w:p>
        </w:tc>
      </w:tr>
      <w:tr w:rsidR="008F6320" w:rsidRPr="005A6358" w14:paraId="1B3B7116" w14:textId="77777777" w:rsidTr="00251CB5">
        <w:trPr>
          <w:trHeight w:val="397"/>
        </w:trPr>
        <w:tc>
          <w:tcPr>
            <w:tcW w:w="3240" w:type="dxa"/>
            <w:gridSpan w:val="3"/>
            <w:vMerge/>
            <w:vAlign w:val="center"/>
          </w:tcPr>
          <w:p w14:paraId="4AD4AEC7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14:paraId="5C41D40B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家　屋</w:t>
            </w:r>
          </w:p>
        </w:tc>
        <w:tc>
          <w:tcPr>
            <w:tcW w:w="1697" w:type="dxa"/>
            <w:gridSpan w:val="2"/>
            <w:vAlign w:val="center"/>
          </w:tcPr>
          <w:p w14:paraId="64709C56" w14:textId="77777777" w:rsidR="008F6320" w:rsidRPr="005A6358" w:rsidRDefault="008F6320" w:rsidP="00FA54A9">
            <w:pPr>
              <w:jc w:val="right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千円</w:t>
            </w:r>
          </w:p>
        </w:tc>
        <w:tc>
          <w:tcPr>
            <w:tcW w:w="1127" w:type="dxa"/>
            <w:gridSpan w:val="3"/>
            <w:vAlign w:val="center"/>
          </w:tcPr>
          <w:p w14:paraId="4F2A7020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償却資産</w:t>
            </w:r>
          </w:p>
        </w:tc>
        <w:tc>
          <w:tcPr>
            <w:tcW w:w="1515" w:type="dxa"/>
            <w:vAlign w:val="center"/>
          </w:tcPr>
          <w:p w14:paraId="2A1C5025" w14:textId="77777777" w:rsidR="008F6320" w:rsidRPr="005A6358" w:rsidRDefault="008F6320" w:rsidP="00FA54A9">
            <w:pPr>
              <w:jc w:val="right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千円</w:t>
            </w:r>
          </w:p>
        </w:tc>
      </w:tr>
      <w:tr w:rsidR="008F6320" w:rsidRPr="005A6358" w14:paraId="05C9F3A2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526E2412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操業時常用雇用者数</w:t>
            </w:r>
          </w:p>
        </w:tc>
        <w:tc>
          <w:tcPr>
            <w:tcW w:w="5480" w:type="dxa"/>
            <w:gridSpan w:val="7"/>
            <w:vAlign w:val="center"/>
          </w:tcPr>
          <w:p w14:paraId="666AA087" w14:textId="77777777" w:rsidR="00B13F00" w:rsidRDefault="003474A1" w:rsidP="00B13F00">
            <w:pPr>
              <w:ind w:right="1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13F00" w:rsidRPr="005A6358">
              <w:rPr>
                <w:rFonts w:hint="eastAsia"/>
                <w:sz w:val="20"/>
              </w:rPr>
              <w:t>新設又は増設する工場</w:t>
            </w:r>
            <w:r w:rsidR="0095371B" w:rsidRPr="005A6358">
              <w:rPr>
                <w:rFonts w:hint="eastAsia"/>
                <w:sz w:val="20"/>
              </w:rPr>
              <w:t>等の常用雇用者数</w:t>
            </w:r>
            <w:r>
              <w:rPr>
                <w:rFonts w:hint="eastAsia"/>
                <w:sz w:val="20"/>
              </w:rPr>
              <w:t xml:space="preserve">　</w:t>
            </w:r>
            <w:r w:rsidR="0095371B" w:rsidRPr="005A6358">
              <w:rPr>
                <w:rFonts w:hint="eastAsia"/>
                <w:sz w:val="20"/>
              </w:rPr>
              <w:t xml:space="preserve">：　</w:t>
            </w:r>
            <w:r>
              <w:rPr>
                <w:rFonts w:hint="eastAsia"/>
                <w:sz w:val="20"/>
              </w:rPr>
              <w:t xml:space="preserve">　</w:t>
            </w:r>
            <w:r w:rsidR="0095371B" w:rsidRPr="005A6358">
              <w:rPr>
                <w:rFonts w:hint="eastAsia"/>
                <w:sz w:val="20"/>
              </w:rPr>
              <w:t xml:space="preserve">　</w:t>
            </w:r>
            <w:r w:rsidR="00B13F00" w:rsidRPr="005A6358">
              <w:rPr>
                <w:rFonts w:hint="eastAsia"/>
                <w:sz w:val="20"/>
              </w:rPr>
              <w:t>名</w:t>
            </w:r>
          </w:p>
          <w:p w14:paraId="239D3AA7" w14:textId="77777777" w:rsidR="003474A1" w:rsidRDefault="003474A1" w:rsidP="00B13F00">
            <w:pPr>
              <w:ind w:right="1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（うち高浜市内在住者数　：　　　名）</w:t>
            </w:r>
          </w:p>
          <w:p w14:paraId="61DFE9D0" w14:textId="77777777" w:rsidR="0023178B" w:rsidRDefault="003474A1" w:rsidP="00B13F00">
            <w:pPr>
              <w:ind w:right="1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="0095454B">
              <w:rPr>
                <w:rFonts w:hint="eastAsia"/>
                <w:sz w:val="20"/>
              </w:rPr>
              <w:t>高浜市内</w:t>
            </w:r>
            <w:r w:rsidR="0023178B" w:rsidRPr="005A6358">
              <w:rPr>
                <w:rFonts w:hint="eastAsia"/>
                <w:sz w:val="20"/>
              </w:rPr>
              <w:t>での常用雇用者数</w:t>
            </w:r>
            <w:r>
              <w:rPr>
                <w:rFonts w:hint="eastAsia"/>
                <w:sz w:val="20"/>
              </w:rPr>
              <w:t xml:space="preserve">　</w:t>
            </w:r>
            <w:r w:rsidR="0023178B" w:rsidRPr="005A6358">
              <w:rPr>
                <w:rFonts w:hint="eastAsia"/>
                <w:sz w:val="20"/>
              </w:rPr>
              <w:t xml:space="preserve">：　</w:t>
            </w:r>
            <w:r>
              <w:rPr>
                <w:rFonts w:hint="eastAsia"/>
                <w:sz w:val="20"/>
              </w:rPr>
              <w:t xml:space="preserve">　</w:t>
            </w:r>
            <w:r w:rsidR="0023178B" w:rsidRPr="005A6358">
              <w:rPr>
                <w:rFonts w:hint="eastAsia"/>
                <w:sz w:val="20"/>
              </w:rPr>
              <w:t xml:space="preserve">　名</w:t>
            </w:r>
          </w:p>
          <w:p w14:paraId="6619C5E6" w14:textId="77777777" w:rsidR="003474A1" w:rsidRPr="003474A1" w:rsidRDefault="003474A1" w:rsidP="003474A1">
            <w:pPr>
              <w:ind w:right="14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（うち高浜市内在住者数　：　　　名）</w:t>
            </w:r>
          </w:p>
        </w:tc>
      </w:tr>
      <w:tr w:rsidR="008F6320" w:rsidRPr="005A6358" w14:paraId="0D0AD511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2F94309F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操業</w:t>
            </w:r>
            <w:r w:rsidRPr="005A6358">
              <w:rPr>
                <w:sz w:val="20"/>
              </w:rPr>
              <w:t>5</w:t>
            </w:r>
            <w:r w:rsidRPr="005A6358">
              <w:rPr>
                <w:rFonts w:hint="eastAsia"/>
                <w:sz w:val="20"/>
              </w:rPr>
              <w:t>年後常用雇用者増加数</w:t>
            </w:r>
          </w:p>
        </w:tc>
        <w:tc>
          <w:tcPr>
            <w:tcW w:w="5480" w:type="dxa"/>
            <w:gridSpan w:val="7"/>
            <w:vAlign w:val="center"/>
          </w:tcPr>
          <w:p w14:paraId="631A0206" w14:textId="77777777" w:rsidR="003474A1" w:rsidRDefault="0023178B" w:rsidP="003474A1">
            <w:pPr>
              <w:ind w:right="1"/>
              <w:rPr>
                <w:sz w:val="20"/>
              </w:rPr>
            </w:pPr>
            <w:r>
              <w:rPr>
                <w:rFonts w:hint="eastAsia"/>
                <w:sz w:val="20"/>
              </w:rPr>
              <w:t>新設又は増設する工場の常用雇用者増加数</w:t>
            </w:r>
            <w:r w:rsidR="003474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：　</w:t>
            </w:r>
            <w:r w:rsidR="003474A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名</w:t>
            </w:r>
          </w:p>
          <w:p w14:paraId="77CC9E35" w14:textId="77777777" w:rsidR="00E75215" w:rsidRDefault="003474A1" w:rsidP="003474A1">
            <w:pPr>
              <w:ind w:right="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E75215">
              <w:rPr>
                <w:rFonts w:hint="eastAsia"/>
                <w:sz w:val="20"/>
              </w:rPr>
              <w:t>（うち新規雇用</w:t>
            </w:r>
            <w:r>
              <w:rPr>
                <w:rFonts w:hint="eastAsia"/>
                <w:sz w:val="20"/>
              </w:rPr>
              <w:t xml:space="preserve">　</w:t>
            </w:r>
            <w:r w:rsidR="00E75215">
              <w:rPr>
                <w:rFonts w:hint="eastAsia"/>
                <w:sz w:val="20"/>
              </w:rPr>
              <w:t xml:space="preserve">：　</w:t>
            </w:r>
            <w:r>
              <w:rPr>
                <w:rFonts w:hint="eastAsia"/>
                <w:sz w:val="20"/>
              </w:rPr>
              <w:t xml:space="preserve">　</w:t>
            </w:r>
            <w:r w:rsidR="00E75215">
              <w:rPr>
                <w:rFonts w:hint="eastAsia"/>
                <w:sz w:val="20"/>
              </w:rPr>
              <w:t xml:space="preserve">　名）</w:t>
            </w:r>
          </w:p>
          <w:p w14:paraId="7FDE4505" w14:textId="77777777" w:rsidR="008F6320" w:rsidRPr="00511E8E" w:rsidRDefault="003474A1" w:rsidP="003474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 w:rsidR="0095454B">
              <w:rPr>
                <w:rFonts w:hint="eastAsia"/>
                <w:sz w:val="20"/>
              </w:rPr>
              <w:t>高浜市内</w:t>
            </w:r>
            <w:r w:rsidR="00C53821" w:rsidRPr="002F404B">
              <w:rPr>
                <w:rFonts w:hint="eastAsia"/>
                <w:sz w:val="20"/>
              </w:rPr>
              <w:t>での常用雇用者</w:t>
            </w:r>
            <w:r w:rsidR="00C53821">
              <w:rPr>
                <w:rFonts w:hint="eastAsia"/>
                <w:sz w:val="20"/>
              </w:rPr>
              <w:t>増加</w:t>
            </w:r>
            <w:r w:rsidR="00C53821" w:rsidRPr="002F404B"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　</w:t>
            </w:r>
            <w:r w:rsidR="00C53821" w:rsidRPr="002F404B">
              <w:rPr>
                <w:rFonts w:hint="eastAsia"/>
                <w:sz w:val="20"/>
              </w:rPr>
              <w:t>：</w:t>
            </w:r>
            <w:r>
              <w:rPr>
                <w:rFonts w:hint="eastAsia"/>
                <w:sz w:val="20"/>
              </w:rPr>
              <w:t xml:space="preserve">　　</w:t>
            </w:r>
            <w:r w:rsidR="00C53821" w:rsidRPr="002F404B">
              <w:rPr>
                <w:rFonts w:hint="eastAsia"/>
                <w:sz w:val="20"/>
              </w:rPr>
              <w:t xml:space="preserve">　名</w:t>
            </w:r>
          </w:p>
        </w:tc>
      </w:tr>
      <w:tr w:rsidR="00C53821" w:rsidRPr="005A6358" w14:paraId="0E154CFC" w14:textId="77777777" w:rsidTr="00251CB5">
        <w:trPr>
          <w:trHeight w:val="397"/>
        </w:trPr>
        <w:tc>
          <w:tcPr>
            <w:tcW w:w="416" w:type="dxa"/>
            <w:vMerge w:val="restart"/>
            <w:vAlign w:val="center"/>
          </w:tcPr>
          <w:p w14:paraId="739CB794" w14:textId="77777777" w:rsidR="00C53821" w:rsidRPr="002F404B" w:rsidRDefault="00C53821" w:rsidP="00C5382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予定</w:t>
            </w:r>
          </w:p>
        </w:tc>
        <w:tc>
          <w:tcPr>
            <w:tcW w:w="2081" w:type="dxa"/>
            <w:vAlign w:val="center"/>
          </w:tcPr>
          <w:p w14:paraId="5E3B90C4" w14:textId="77777777" w:rsidR="00C53821" w:rsidRPr="00452223" w:rsidRDefault="00C53821" w:rsidP="00C53821">
            <w:pPr>
              <w:jc w:val="distribute"/>
              <w:rPr>
                <w:sz w:val="20"/>
              </w:rPr>
            </w:pPr>
            <w:r w:rsidRPr="00452223">
              <w:rPr>
                <w:rFonts w:hint="eastAsia"/>
                <w:sz w:val="20"/>
              </w:rPr>
              <w:t>工事に着手する日</w:t>
            </w:r>
          </w:p>
        </w:tc>
        <w:tc>
          <w:tcPr>
            <w:tcW w:w="2079" w:type="dxa"/>
            <w:gridSpan w:val="3"/>
            <w:vAlign w:val="center"/>
          </w:tcPr>
          <w:p w14:paraId="2E2D8D8A" w14:textId="77777777" w:rsidR="00C53821" w:rsidRPr="00452223" w:rsidRDefault="003474A1" w:rsidP="003474A1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076" w:type="dxa"/>
            <w:gridSpan w:val="3"/>
            <w:vAlign w:val="center"/>
          </w:tcPr>
          <w:p w14:paraId="249BB4E9" w14:textId="77777777" w:rsidR="00C53821" w:rsidRPr="00452223" w:rsidRDefault="00C53821" w:rsidP="00C53821">
            <w:pPr>
              <w:jc w:val="distribute"/>
              <w:rPr>
                <w:sz w:val="20"/>
              </w:rPr>
            </w:pPr>
            <w:r w:rsidRPr="00452223">
              <w:rPr>
                <w:rFonts w:hint="eastAsia"/>
                <w:sz w:val="20"/>
              </w:rPr>
              <w:t>工場等竣工年月</w:t>
            </w:r>
            <w:r w:rsidR="00A22043" w:rsidRPr="00452223">
              <w:rPr>
                <w:rFonts w:hint="eastAsia"/>
                <w:sz w:val="20"/>
              </w:rPr>
              <w:t>日</w:t>
            </w:r>
          </w:p>
        </w:tc>
        <w:tc>
          <w:tcPr>
            <w:tcW w:w="2068" w:type="dxa"/>
            <w:gridSpan w:val="2"/>
            <w:vAlign w:val="center"/>
          </w:tcPr>
          <w:p w14:paraId="047816F4" w14:textId="77777777" w:rsidR="00C53821" w:rsidRPr="00452223" w:rsidRDefault="003474A1" w:rsidP="003474A1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</w:tr>
      <w:tr w:rsidR="00C53821" w:rsidRPr="005A6358" w14:paraId="383EFD55" w14:textId="77777777" w:rsidTr="00251CB5">
        <w:trPr>
          <w:trHeight w:val="397"/>
        </w:trPr>
        <w:tc>
          <w:tcPr>
            <w:tcW w:w="416" w:type="dxa"/>
            <w:vMerge/>
            <w:vAlign w:val="center"/>
          </w:tcPr>
          <w:p w14:paraId="623717D1" w14:textId="77777777" w:rsidR="00C53821" w:rsidRPr="005A6358" w:rsidRDefault="00C53821" w:rsidP="00C53821">
            <w:pPr>
              <w:jc w:val="distribute"/>
              <w:rPr>
                <w:sz w:val="20"/>
              </w:rPr>
            </w:pPr>
          </w:p>
        </w:tc>
        <w:tc>
          <w:tcPr>
            <w:tcW w:w="2081" w:type="dxa"/>
            <w:vAlign w:val="center"/>
          </w:tcPr>
          <w:p w14:paraId="76999692" w14:textId="77777777" w:rsidR="00C53821" w:rsidRPr="00452223" w:rsidRDefault="00C53821" w:rsidP="00C53821">
            <w:pPr>
              <w:jc w:val="distribute"/>
              <w:rPr>
                <w:sz w:val="20"/>
              </w:rPr>
            </w:pPr>
            <w:r w:rsidRPr="00452223">
              <w:rPr>
                <w:rFonts w:hint="eastAsia"/>
                <w:sz w:val="20"/>
              </w:rPr>
              <w:t>操業開始年月</w:t>
            </w:r>
            <w:r w:rsidR="00A22043" w:rsidRPr="00452223">
              <w:rPr>
                <w:rFonts w:hint="eastAsia"/>
                <w:sz w:val="20"/>
              </w:rPr>
              <w:t>日</w:t>
            </w:r>
          </w:p>
        </w:tc>
        <w:tc>
          <w:tcPr>
            <w:tcW w:w="2079" w:type="dxa"/>
            <w:gridSpan w:val="3"/>
            <w:vAlign w:val="center"/>
          </w:tcPr>
          <w:p w14:paraId="7D326395" w14:textId="77777777" w:rsidR="00C53821" w:rsidRPr="00452223" w:rsidRDefault="003474A1" w:rsidP="003474A1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  <w:tc>
          <w:tcPr>
            <w:tcW w:w="2076" w:type="dxa"/>
            <w:gridSpan w:val="3"/>
            <w:vAlign w:val="center"/>
          </w:tcPr>
          <w:p w14:paraId="112357C6" w14:textId="77777777" w:rsidR="00C53821" w:rsidRPr="00452223" w:rsidRDefault="00C53821" w:rsidP="00C53821">
            <w:pPr>
              <w:jc w:val="distribute"/>
              <w:rPr>
                <w:sz w:val="20"/>
              </w:rPr>
            </w:pPr>
            <w:r w:rsidRPr="00452223">
              <w:rPr>
                <w:rFonts w:hint="eastAsia"/>
                <w:sz w:val="20"/>
              </w:rPr>
              <w:t>支払完了年月</w:t>
            </w:r>
            <w:r w:rsidR="00A22043" w:rsidRPr="00452223">
              <w:rPr>
                <w:rFonts w:hint="eastAsia"/>
                <w:sz w:val="20"/>
              </w:rPr>
              <w:t>日</w:t>
            </w:r>
          </w:p>
        </w:tc>
        <w:tc>
          <w:tcPr>
            <w:tcW w:w="2068" w:type="dxa"/>
            <w:gridSpan w:val="2"/>
            <w:vAlign w:val="center"/>
          </w:tcPr>
          <w:p w14:paraId="13EAF829" w14:textId="77777777" w:rsidR="00C53821" w:rsidRPr="00452223" w:rsidRDefault="003474A1" w:rsidP="003474A1">
            <w:pPr>
              <w:jc w:val="right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月　　日</w:t>
            </w:r>
          </w:p>
        </w:tc>
      </w:tr>
      <w:tr w:rsidR="00B13F00" w:rsidRPr="005A6358" w14:paraId="68115888" w14:textId="77777777" w:rsidTr="003F506A">
        <w:trPr>
          <w:trHeight w:val="397"/>
        </w:trPr>
        <w:tc>
          <w:tcPr>
            <w:tcW w:w="2497" w:type="dxa"/>
            <w:gridSpan w:val="2"/>
            <w:vAlign w:val="center"/>
          </w:tcPr>
          <w:p w14:paraId="638987CF" w14:textId="77777777" w:rsidR="00B13F00" w:rsidRPr="00452223" w:rsidRDefault="00B13F00" w:rsidP="00FA54A9">
            <w:pPr>
              <w:jc w:val="distribute"/>
              <w:rPr>
                <w:sz w:val="20"/>
              </w:rPr>
            </w:pPr>
            <w:r w:rsidRPr="00452223">
              <w:rPr>
                <w:rFonts w:hint="eastAsia"/>
                <w:sz w:val="20"/>
              </w:rPr>
              <w:t>交付申請予定年度</w:t>
            </w:r>
          </w:p>
        </w:tc>
        <w:tc>
          <w:tcPr>
            <w:tcW w:w="6223" w:type="dxa"/>
            <w:gridSpan w:val="8"/>
            <w:vAlign w:val="center"/>
          </w:tcPr>
          <w:p w14:paraId="2E2BF98D" w14:textId="77777777" w:rsidR="00B13F00" w:rsidRPr="00452223" w:rsidRDefault="00B13F00" w:rsidP="00B13F00">
            <w:pPr>
              <w:jc w:val="left"/>
              <w:rPr>
                <w:sz w:val="20"/>
              </w:rPr>
            </w:pPr>
          </w:p>
        </w:tc>
      </w:tr>
      <w:tr w:rsidR="008F6320" w:rsidRPr="005A6358" w14:paraId="0361F1C5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7C7E5017" w14:textId="77777777" w:rsidR="00C53821" w:rsidRPr="002F404B" w:rsidRDefault="00C53821" w:rsidP="00C53821">
            <w:pPr>
              <w:jc w:val="distribute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業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概</w:t>
            </w:r>
            <w:r>
              <w:rPr>
                <w:rFonts w:hint="eastAsia"/>
                <w:sz w:val="20"/>
              </w:rPr>
              <w:t xml:space="preserve">　　</w:t>
            </w:r>
            <w:r w:rsidRPr="002F404B">
              <w:rPr>
                <w:rFonts w:hint="eastAsia"/>
                <w:sz w:val="20"/>
              </w:rPr>
              <w:t>要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＊</w:t>
            </w:r>
            <w:r>
              <w:rPr>
                <w:sz w:val="20"/>
              </w:rPr>
              <w:t>)</w:t>
            </w:r>
          </w:p>
          <w:p w14:paraId="14D377C5" w14:textId="77777777" w:rsidR="008F6320" w:rsidRPr="005A6358" w:rsidRDefault="008F6320" w:rsidP="00FA54A9">
            <w:pPr>
              <w:rPr>
                <w:sz w:val="20"/>
              </w:rPr>
            </w:pPr>
            <w:r w:rsidRPr="00A15526">
              <w:rPr>
                <w:rFonts w:hint="eastAsia"/>
                <w:w w:val="60"/>
                <w:kern w:val="0"/>
                <w:sz w:val="20"/>
                <w:fitText w:val="3000" w:id="-740101628"/>
              </w:rPr>
              <w:t>（補助事業により主に製造又は研究する製品の内容等）</w:t>
            </w:r>
          </w:p>
        </w:tc>
        <w:tc>
          <w:tcPr>
            <w:tcW w:w="5480" w:type="dxa"/>
            <w:gridSpan w:val="7"/>
            <w:vAlign w:val="center"/>
          </w:tcPr>
          <w:p w14:paraId="0FA68C52" w14:textId="77777777" w:rsidR="008F6320" w:rsidRPr="005A6358" w:rsidRDefault="008F6320" w:rsidP="00FA54A9">
            <w:pPr>
              <w:jc w:val="left"/>
              <w:rPr>
                <w:sz w:val="20"/>
              </w:rPr>
            </w:pPr>
          </w:p>
        </w:tc>
      </w:tr>
      <w:tr w:rsidR="008F6320" w:rsidRPr="005A6358" w14:paraId="639424E0" w14:textId="77777777" w:rsidTr="00251CB5">
        <w:trPr>
          <w:trHeight w:val="397"/>
        </w:trPr>
        <w:tc>
          <w:tcPr>
            <w:tcW w:w="3240" w:type="dxa"/>
            <w:gridSpan w:val="3"/>
            <w:vAlign w:val="center"/>
          </w:tcPr>
          <w:p w14:paraId="5F84CD15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他の補助金の申請</w:t>
            </w:r>
          </w:p>
          <w:p w14:paraId="04BC9984" w14:textId="77777777" w:rsidR="008F6320" w:rsidRPr="005A6358" w:rsidRDefault="008F6320" w:rsidP="00FA54A9">
            <w:pPr>
              <w:jc w:val="distribute"/>
              <w:rPr>
                <w:sz w:val="20"/>
              </w:rPr>
            </w:pPr>
            <w:r w:rsidRPr="005A6358">
              <w:rPr>
                <w:rFonts w:hint="eastAsia"/>
                <w:sz w:val="20"/>
              </w:rPr>
              <w:t>※有の場合は</w:t>
            </w:r>
            <w:r w:rsidRPr="005A6358">
              <w:rPr>
                <w:sz w:val="20"/>
              </w:rPr>
              <w:t>()</w:t>
            </w:r>
            <w:r w:rsidRPr="005A6358">
              <w:rPr>
                <w:rFonts w:hint="eastAsia"/>
                <w:sz w:val="20"/>
              </w:rPr>
              <w:t>にその内容を記載</w:t>
            </w:r>
          </w:p>
        </w:tc>
        <w:tc>
          <w:tcPr>
            <w:tcW w:w="5480" w:type="dxa"/>
            <w:gridSpan w:val="7"/>
            <w:vAlign w:val="center"/>
          </w:tcPr>
          <w:p w14:paraId="525A0C3B" w14:textId="77777777" w:rsidR="008F6320" w:rsidRPr="005A6358" w:rsidRDefault="00C53821" w:rsidP="0023178B">
            <w:pPr>
              <w:jc w:val="center"/>
              <w:rPr>
                <w:sz w:val="20"/>
              </w:rPr>
            </w:pPr>
            <w:r w:rsidRPr="002F404B">
              <w:rPr>
                <w:rFonts w:hint="eastAsia"/>
                <w:sz w:val="20"/>
              </w:rPr>
              <w:t>①有</w:t>
            </w:r>
            <w:r>
              <w:rPr>
                <w:rFonts w:hint="eastAsia"/>
                <w:sz w:val="20"/>
              </w:rPr>
              <w:t xml:space="preserve">（　</w:t>
            </w:r>
            <w:r w:rsidR="0095454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="0023178B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）</w:t>
            </w:r>
            <w:r w:rsidR="0023178B">
              <w:rPr>
                <w:rFonts w:hint="eastAsia"/>
                <w:sz w:val="20"/>
              </w:rPr>
              <w:t xml:space="preserve">　　・　　</w:t>
            </w:r>
            <w:r w:rsidRPr="002F404B">
              <w:rPr>
                <w:rFonts w:hint="eastAsia"/>
                <w:sz w:val="20"/>
              </w:rPr>
              <w:t>②無</w:t>
            </w:r>
          </w:p>
        </w:tc>
      </w:tr>
      <w:tr w:rsidR="00C53821" w:rsidRPr="005A6358" w14:paraId="3A08DDD7" w14:textId="77777777" w:rsidTr="00251CB5">
        <w:trPr>
          <w:trHeight w:val="397"/>
        </w:trPr>
        <w:tc>
          <w:tcPr>
            <w:tcW w:w="6478" w:type="dxa"/>
            <w:gridSpan w:val="7"/>
            <w:vAlign w:val="center"/>
          </w:tcPr>
          <w:p w14:paraId="45577F5D" w14:textId="77777777" w:rsidR="00C53821" w:rsidRPr="002F404B" w:rsidRDefault="00C53821" w:rsidP="00C53821">
            <w:pPr>
              <w:jc w:val="left"/>
              <w:rPr>
                <w:sz w:val="20"/>
              </w:rPr>
            </w:pPr>
            <w:r w:rsidRPr="003474A1">
              <w:rPr>
                <w:rFonts w:hint="eastAsia"/>
                <w:w w:val="93"/>
                <w:kern w:val="0"/>
                <w:sz w:val="20"/>
                <w:fitText w:val="6200" w:id="-740101627"/>
              </w:rPr>
              <w:t>敷地内で過去に</w:t>
            </w:r>
            <w:r w:rsidR="003474A1" w:rsidRPr="003474A1">
              <w:rPr>
                <w:rFonts w:hint="eastAsia"/>
                <w:w w:val="93"/>
                <w:kern w:val="0"/>
                <w:sz w:val="20"/>
                <w:fitText w:val="6200" w:id="-740101627"/>
              </w:rPr>
              <w:t>この</w:t>
            </w:r>
            <w:r w:rsidR="00A15526" w:rsidRPr="003474A1">
              <w:rPr>
                <w:rFonts w:hint="eastAsia"/>
                <w:w w:val="93"/>
                <w:kern w:val="0"/>
                <w:sz w:val="20"/>
                <w:fitText w:val="6200" w:id="-740101627"/>
              </w:rPr>
              <w:t>補助金</w:t>
            </w:r>
            <w:r w:rsidRPr="003474A1">
              <w:rPr>
                <w:rFonts w:hint="eastAsia"/>
                <w:w w:val="93"/>
                <w:kern w:val="0"/>
                <w:sz w:val="20"/>
                <w:fitText w:val="6200" w:id="-740101627"/>
              </w:rPr>
              <w:t>を受けた企業グループ（自社を含む）の工場</w:t>
            </w:r>
            <w:r w:rsidRPr="003474A1">
              <w:rPr>
                <w:rFonts w:hint="eastAsia"/>
                <w:spacing w:val="30"/>
                <w:w w:val="93"/>
                <w:kern w:val="0"/>
                <w:sz w:val="20"/>
                <w:fitText w:val="6200" w:id="-740101627"/>
              </w:rPr>
              <w:t>等</w:t>
            </w:r>
          </w:p>
        </w:tc>
        <w:tc>
          <w:tcPr>
            <w:tcW w:w="2242" w:type="dxa"/>
            <w:gridSpan w:val="3"/>
            <w:vAlign w:val="center"/>
          </w:tcPr>
          <w:p w14:paraId="48BDF265" w14:textId="77777777" w:rsidR="00C53821" w:rsidRPr="001E0989" w:rsidRDefault="00C53821" w:rsidP="00C5382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①有</w:t>
            </w:r>
            <w:r w:rsidR="0023178B"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>②無</w:t>
            </w:r>
          </w:p>
        </w:tc>
      </w:tr>
    </w:tbl>
    <w:p w14:paraId="01335016" w14:textId="77777777" w:rsidR="00C53821" w:rsidRPr="00C53821" w:rsidRDefault="00C53821" w:rsidP="00C53821">
      <w:pPr>
        <w:snapToGrid w:val="0"/>
        <w:jc w:val="right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＊</w:t>
      </w:r>
      <w:r>
        <w:rPr>
          <w:sz w:val="20"/>
        </w:rPr>
        <w:t>)</w:t>
      </w:r>
      <w:r>
        <w:rPr>
          <w:rFonts w:hint="eastAsia"/>
          <w:sz w:val="20"/>
        </w:rPr>
        <w:t>記載事項は審査会で採択された場合に公表します。</w:t>
      </w:r>
    </w:p>
    <w:p w14:paraId="2893FA57" w14:textId="77777777" w:rsidR="003A1636" w:rsidRPr="005A6358" w:rsidRDefault="008B721F" w:rsidP="003474A1">
      <w:pPr>
        <w:spacing w:line="300" w:lineRule="exact"/>
        <w:rPr>
          <w:sz w:val="20"/>
        </w:rPr>
      </w:pPr>
      <w:r w:rsidRPr="005A6358">
        <w:rPr>
          <w:rFonts w:hint="eastAsia"/>
          <w:sz w:val="20"/>
        </w:rPr>
        <w:t>（添付書類）</w:t>
      </w:r>
    </w:p>
    <w:p w14:paraId="4FF7A4BC" w14:textId="77777777" w:rsidR="003A1636" w:rsidRPr="005A6358" w:rsidRDefault="00AE0C34" w:rsidP="003474A1">
      <w:pPr>
        <w:numPr>
          <w:ilvl w:val="0"/>
          <w:numId w:val="4"/>
        </w:numPr>
        <w:spacing w:line="300" w:lineRule="exact"/>
        <w:rPr>
          <w:sz w:val="20"/>
        </w:rPr>
      </w:pPr>
      <w:r w:rsidRPr="005A6358">
        <w:rPr>
          <w:rFonts w:hint="eastAsia"/>
          <w:sz w:val="20"/>
        </w:rPr>
        <w:t>補助事業により主に製造又は研究する製品を説明する資料</w:t>
      </w:r>
    </w:p>
    <w:p w14:paraId="6A77B06D" w14:textId="77777777" w:rsidR="003A1636" w:rsidRPr="005A6358" w:rsidRDefault="00AE0C34" w:rsidP="003474A1">
      <w:pPr>
        <w:numPr>
          <w:ilvl w:val="0"/>
          <w:numId w:val="4"/>
        </w:numPr>
        <w:spacing w:line="300" w:lineRule="exact"/>
        <w:rPr>
          <w:sz w:val="20"/>
        </w:rPr>
      </w:pPr>
      <w:r w:rsidRPr="005A6358">
        <w:rPr>
          <w:rFonts w:hint="eastAsia"/>
          <w:sz w:val="20"/>
        </w:rPr>
        <w:t>今後（５年間）の事業の見通しを説明する資料</w:t>
      </w:r>
    </w:p>
    <w:p w14:paraId="0CB82BF4" w14:textId="77777777" w:rsidR="003A1636" w:rsidRPr="005A6358" w:rsidRDefault="003A1636" w:rsidP="003474A1">
      <w:pPr>
        <w:numPr>
          <w:ilvl w:val="0"/>
          <w:numId w:val="4"/>
        </w:numPr>
        <w:spacing w:line="300" w:lineRule="exact"/>
        <w:rPr>
          <w:sz w:val="20"/>
        </w:rPr>
      </w:pPr>
      <w:r w:rsidRPr="005A6358">
        <w:rPr>
          <w:rFonts w:hint="eastAsia"/>
          <w:sz w:val="20"/>
        </w:rPr>
        <w:t>法人に係る登記事項証明書、定款</w:t>
      </w:r>
      <w:r w:rsidR="00AE0C34" w:rsidRPr="005A6358">
        <w:rPr>
          <w:rFonts w:hint="eastAsia"/>
          <w:sz w:val="20"/>
        </w:rPr>
        <w:t>、パンフレット</w:t>
      </w:r>
    </w:p>
    <w:p w14:paraId="107AE7C4" w14:textId="77777777" w:rsidR="008E07A9" w:rsidRPr="00A15526" w:rsidRDefault="003A1636" w:rsidP="003474A1">
      <w:pPr>
        <w:numPr>
          <w:ilvl w:val="0"/>
          <w:numId w:val="4"/>
        </w:numPr>
        <w:spacing w:line="300" w:lineRule="exact"/>
      </w:pPr>
      <w:r w:rsidRPr="005A6358">
        <w:rPr>
          <w:rFonts w:hint="eastAsia"/>
          <w:sz w:val="20"/>
        </w:rPr>
        <w:t>貸借対照表、損益計算書、事業報告又はこれに準ずるもの（直近の２事業年度分）</w:t>
      </w:r>
    </w:p>
    <w:p w14:paraId="5619FF8D" w14:textId="77777777" w:rsidR="008E07A9" w:rsidRDefault="00A15526" w:rsidP="003474A1">
      <w:pPr>
        <w:numPr>
          <w:ilvl w:val="0"/>
          <w:numId w:val="4"/>
        </w:numPr>
        <w:spacing w:line="300" w:lineRule="exact"/>
      </w:pPr>
      <w:r>
        <w:rPr>
          <w:rFonts w:hint="eastAsia"/>
        </w:rPr>
        <w:t>高浜市内</w:t>
      </w:r>
      <w:r w:rsidR="003474A1">
        <w:rPr>
          <w:rFonts w:hint="eastAsia"/>
        </w:rPr>
        <w:t>の</w:t>
      </w:r>
      <w:r>
        <w:rPr>
          <w:rFonts w:hint="eastAsia"/>
        </w:rPr>
        <w:t>常用雇用者数</w:t>
      </w:r>
      <w:r w:rsidR="003474A1">
        <w:rPr>
          <w:rFonts w:hint="eastAsia"/>
        </w:rPr>
        <w:t>を証する資料</w:t>
      </w:r>
    </w:p>
    <w:p w14:paraId="3E6DAAA6" w14:textId="77777777" w:rsidR="003474A1" w:rsidRPr="003A1636" w:rsidRDefault="003474A1" w:rsidP="003474A1">
      <w:pPr>
        <w:numPr>
          <w:ilvl w:val="0"/>
          <w:numId w:val="4"/>
        </w:numPr>
        <w:spacing w:line="300" w:lineRule="exact"/>
      </w:pPr>
      <w:r>
        <w:rPr>
          <w:rFonts w:hint="eastAsia"/>
        </w:rPr>
        <w:t>その他市長が必要と認める書類</w:t>
      </w:r>
    </w:p>
    <w:sectPr w:rsidR="003474A1" w:rsidRPr="003A1636" w:rsidSect="0085622B">
      <w:headerReference w:type="default" r:id="rId7"/>
      <w:pgSz w:w="11906" w:h="16838"/>
      <w:pgMar w:top="1077" w:right="1701" w:bottom="539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F21A" w14:textId="77777777" w:rsidR="0046072A" w:rsidRDefault="0046072A">
      <w:r>
        <w:separator/>
      </w:r>
    </w:p>
  </w:endnote>
  <w:endnote w:type="continuationSeparator" w:id="0">
    <w:p w14:paraId="26FE8FCD" w14:textId="77777777" w:rsidR="0046072A" w:rsidRDefault="004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87C3" w14:textId="77777777" w:rsidR="0046072A" w:rsidRDefault="0046072A">
      <w:r>
        <w:separator/>
      </w:r>
    </w:p>
  </w:footnote>
  <w:footnote w:type="continuationSeparator" w:id="0">
    <w:p w14:paraId="631273FA" w14:textId="77777777" w:rsidR="0046072A" w:rsidRDefault="0046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325C" w14:textId="77777777" w:rsidR="00034B93" w:rsidRDefault="00034B93" w:rsidP="00034B9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1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20061D4"/>
    <w:multiLevelType w:val="hybridMultilevel"/>
    <w:tmpl w:val="3F980710"/>
    <w:lvl w:ilvl="0" w:tplc="BCFE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4" w15:restartNumberingAfterBreak="0">
    <w:nsid w:val="78A0712F"/>
    <w:multiLevelType w:val="hybridMultilevel"/>
    <w:tmpl w:val="0F12A474"/>
    <w:lvl w:ilvl="0" w:tplc="927AD50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6" w15:restartNumberingAfterBreak="0">
    <w:nsid w:val="7F1B095F"/>
    <w:multiLevelType w:val="singleLevel"/>
    <w:tmpl w:val="6F64B7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0"/>
  <w:drawingGridVerticalSpacing w:val="33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1B6C"/>
    <w:rsid w:val="00016AC4"/>
    <w:rsid w:val="00034B93"/>
    <w:rsid w:val="00055F99"/>
    <w:rsid w:val="00073885"/>
    <w:rsid w:val="000C2403"/>
    <w:rsid w:val="000E04B4"/>
    <w:rsid w:val="0010413A"/>
    <w:rsid w:val="00111577"/>
    <w:rsid w:val="00134C80"/>
    <w:rsid w:val="0013642A"/>
    <w:rsid w:val="00177A97"/>
    <w:rsid w:val="001E0989"/>
    <w:rsid w:val="001E24A3"/>
    <w:rsid w:val="001E3D4F"/>
    <w:rsid w:val="001F1D0F"/>
    <w:rsid w:val="002044F7"/>
    <w:rsid w:val="002143F7"/>
    <w:rsid w:val="0023178B"/>
    <w:rsid w:val="00251CB5"/>
    <w:rsid w:val="002B23C6"/>
    <w:rsid w:val="002B275A"/>
    <w:rsid w:val="002C4C2E"/>
    <w:rsid w:val="002F404B"/>
    <w:rsid w:val="003005D3"/>
    <w:rsid w:val="00346B51"/>
    <w:rsid w:val="003474A1"/>
    <w:rsid w:val="00380590"/>
    <w:rsid w:val="00394C96"/>
    <w:rsid w:val="003A1636"/>
    <w:rsid w:val="003C5D76"/>
    <w:rsid w:val="003F2859"/>
    <w:rsid w:val="003F506A"/>
    <w:rsid w:val="00452223"/>
    <w:rsid w:val="0046072A"/>
    <w:rsid w:val="00481B6C"/>
    <w:rsid w:val="00486DCE"/>
    <w:rsid w:val="00492E74"/>
    <w:rsid w:val="004A19EE"/>
    <w:rsid w:val="004E7874"/>
    <w:rsid w:val="00511E8E"/>
    <w:rsid w:val="00521C7E"/>
    <w:rsid w:val="00527BE4"/>
    <w:rsid w:val="00541CEB"/>
    <w:rsid w:val="0056573C"/>
    <w:rsid w:val="005A6358"/>
    <w:rsid w:val="005B27B5"/>
    <w:rsid w:val="005B5AC3"/>
    <w:rsid w:val="00617434"/>
    <w:rsid w:val="00623DBC"/>
    <w:rsid w:val="00624A3F"/>
    <w:rsid w:val="00631D68"/>
    <w:rsid w:val="0064538A"/>
    <w:rsid w:val="006621A2"/>
    <w:rsid w:val="00677739"/>
    <w:rsid w:val="006C6FDA"/>
    <w:rsid w:val="006E5C38"/>
    <w:rsid w:val="006F1300"/>
    <w:rsid w:val="00701683"/>
    <w:rsid w:val="00785E8F"/>
    <w:rsid w:val="0078632A"/>
    <w:rsid w:val="007B04F3"/>
    <w:rsid w:val="007F358A"/>
    <w:rsid w:val="0085622B"/>
    <w:rsid w:val="00885367"/>
    <w:rsid w:val="008B5E0A"/>
    <w:rsid w:val="008B721F"/>
    <w:rsid w:val="008E07A9"/>
    <w:rsid w:val="008F6320"/>
    <w:rsid w:val="0095371B"/>
    <w:rsid w:val="0095454B"/>
    <w:rsid w:val="009771DA"/>
    <w:rsid w:val="00982E64"/>
    <w:rsid w:val="00986093"/>
    <w:rsid w:val="009C7AA3"/>
    <w:rsid w:val="00A12927"/>
    <w:rsid w:val="00A15526"/>
    <w:rsid w:val="00A22043"/>
    <w:rsid w:val="00A43F49"/>
    <w:rsid w:val="00A51631"/>
    <w:rsid w:val="00A849BE"/>
    <w:rsid w:val="00AD4598"/>
    <w:rsid w:val="00AE0C34"/>
    <w:rsid w:val="00AF478D"/>
    <w:rsid w:val="00B13F00"/>
    <w:rsid w:val="00B30F0F"/>
    <w:rsid w:val="00B53318"/>
    <w:rsid w:val="00B94AEF"/>
    <w:rsid w:val="00BD7D7A"/>
    <w:rsid w:val="00BE6787"/>
    <w:rsid w:val="00C2739A"/>
    <w:rsid w:val="00C50CEF"/>
    <w:rsid w:val="00C53821"/>
    <w:rsid w:val="00C56BDE"/>
    <w:rsid w:val="00C661C3"/>
    <w:rsid w:val="00CA4C66"/>
    <w:rsid w:val="00CB1369"/>
    <w:rsid w:val="00CC2294"/>
    <w:rsid w:val="00D4678A"/>
    <w:rsid w:val="00DA0F35"/>
    <w:rsid w:val="00DB0C44"/>
    <w:rsid w:val="00DB495D"/>
    <w:rsid w:val="00DF5D70"/>
    <w:rsid w:val="00E34315"/>
    <w:rsid w:val="00E42268"/>
    <w:rsid w:val="00E75215"/>
    <w:rsid w:val="00E825AC"/>
    <w:rsid w:val="00E9794B"/>
    <w:rsid w:val="00EB0AED"/>
    <w:rsid w:val="00F167DE"/>
    <w:rsid w:val="00F23075"/>
    <w:rsid w:val="00F442A5"/>
    <w:rsid w:val="00F6105F"/>
    <w:rsid w:val="00F708BF"/>
    <w:rsid w:val="00F777DB"/>
    <w:rsid w:val="00F839B9"/>
    <w:rsid w:val="00FA036B"/>
    <w:rsid w:val="00FA54A9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B7D89"/>
  <w14:defaultImageDpi w14:val="0"/>
  <w15:docId w15:val="{36B993F3-D35B-4F9E-8D18-09F6A5A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D45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034B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034B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Revision"/>
    <w:hidden/>
    <w:uiPriority w:val="99"/>
    <w:semiHidden/>
    <w:rsid w:val="00DF5D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愛知県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事務管理課</dc:creator>
  <cp:keywords/>
  <dc:description/>
  <cp:lastModifiedBy>石川　寛典</cp:lastModifiedBy>
  <cp:revision>2</cp:revision>
  <cp:lastPrinted>2024-03-14T06:16:00Z</cp:lastPrinted>
  <dcterms:created xsi:type="dcterms:W3CDTF">2025-03-28T02:51:00Z</dcterms:created>
  <dcterms:modified xsi:type="dcterms:W3CDTF">2025-03-28T02:51:00Z</dcterms:modified>
</cp:coreProperties>
</file>