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EB" w:rsidRDefault="00600DEB">
      <w:pPr>
        <w:rPr>
          <w:rFonts w:asciiTheme="majorEastAsia" w:eastAsiaTheme="majorEastAsia" w:hAnsiTheme="majorEastAsia"/>
          <w:szCs w:val="21"/>
        </w:rPr>
      </w:pPr>
    </w:p>
    <w:p w:rsidR="00B065AE" w:rsidRPr="00B065AE" w:rsidRDefault="00B065AE" w:rsidP="00B065A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065AE">
        <w:rPr>
          <w:rFonts w:asciiTheme="majorEastAsia" w:eastAsiaTheme="majorEastAsia" w:hAnsiTheme="majorEastAsia" w:hint="eastAsia"/>
          <w:sz w:val="32"/>
          <w:szCs w:val="32"/>
        </w:rPr>
        <w:t>委　　任　　状</w:t>
      </w:r>
    </w:p>
    <w:p w:rsidR="00B065AE" w:rsidRDefault="00B065AE" w:rsidP="00B065AE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（中小企業信用保険法第２条第５項</w:t>
      </w:r>
      <w:r w:rsidR="00EC0B1E">
        <w:rPr>
          <w:rFonts w:asciiTheme="majorEastAsia" w:eastAsiaTheme="majorEastAsia" w:hAnsiTheme="majorEastAsia" w:hint="eastAsia"/>
          <w:szCs w:val="21"/>
        </w:rPr>
        <w:t>第５</w:t>
      </w:r>
      <w:r>
        <w:rPr>
          <w:rFonts w:asciiTheme="majorEastAsia" w:eastAsiaTheme="majorEastAsia" w:hAnsiTheme="majorEastAsia" w:hint="eastAsia"/>
          <w:szCs w:val="21"/>
        </w:rPr>
        <w:t>号の認定申請にかかる）</w:t>
      </w: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1078CE" w:rsidRDefault="001078CE">
      <w:pPr>
        <w:rPr>
          <w:rFonts w:asciiTheme="majorEastAsia" w:eastAsiaTheme="majorEastAsia" w:hAnsiTheme="majorEastAsia"/>
          <w:szCs w:val="21"/>
        </w:rPr>
      </w:pPr>
    </w:p>
    <w:p w:rsidR="00B065AE" w:rsidRDefault="00B065AE" w:rsidP="00B065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委任日　</w:t>
      </w:r>
      <w:r w:rsidR="00EC0B1E">
        <w:rPr>
          <w:rFonts w:asciiTheme="majorEastAsia" w:eastAsiaTheme="majorEastAsia" w:hAnsiTheme="majorEastAsia" w:hint="eastAsia"/>
          <w:szCs w:val="21"/>
        </w:rPr>
        <w:t xml:space="preserve">　</w:t>
      </w:r>
      <w:r w:rsidR="00EB0215">
        <w:rPr>
          <w:rFonts w:asciiTheme="majorEastAsia" w:eastAsiaTheme="majorEastAsia" w:hAnsiTheme="majorEastAsia" w:hint="eastAsia"/>
          <w:szCs w:val="21"/>
        </w:rPr>
        <w:t>令和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日</w:t>
      </w:r>
      <w:bookmarkStart w:id="0" w:name="_GoBack"/>
      <w:bookmarkEnd w:id="0"/>
    </w:p>
    <w:p w:rsidR="00B065AE" w:rsidRPr="00B065AE" w:rsidRDefault="00B065AE">
      <w:pPr>
        <w:rPr>
          <w:rFonts w:asciiTheme="majorEastAsia" w:eastAsiaTheme="majorEastAsia" w:hAnsiTheme="majorEastAsia"/>
          <w:szCs w:val="21"/>
        </w:rPr>
      </w:pPr>
    </w:p>
    <w:p w:rsidR="00B065AE" w:rsidRDefault="00B065A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EB0215">
        <w:rPr>
          <w:rFonts w:asciiTheme="majorEastAsia" w:eastAsiaTheme="majorEastAsia" w:hAnsiTheme="majorEastAsia" w:hint="eastAsia"/>
          <w:szCs w:val="21"/>
        </w:rPr>
        <w:t>代理人</w:t>
      </w:r>
      <w:r>
        <w:rPr>
          <w:rFonts w:asciiTheme="majorEastAsia" w:eastAsiaTheme="majorEastAsia" w:hAnsiTheme="majorEastAsia" w:hint="eastAsia"/>
          <w:szCs w:val="21"/>
        </w:rPr>
        <w:t xml:space="preserve">　　〒　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EC0B1E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－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B065AE" w:rsidRDefault="00B065AE" w:rsidP="00EB0215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B0215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B0215" w:rsidRPr="00EC0B1E">
        <w:rPr>
          <w:rFonts w:asciiTheme="majorEastAsia" w:eastAsiaTheme="majorEastAsia" w:hAnsiTheme="majorEastAsia" w:hint="eastAsia"/>
          <w:spacing w:val="17"/>
          <w:kern w:val="0"/>
          <w:szCs w:val="21"/>
          <w:fitText w:val="1680" w:id="-764171005"/>
        </w:rPr>
        <w:t>金融機関所在</w:t>
      </w:r>
      <w:r w:rsidR="00EB0215" w:rsidRPr="00EC0B1E">
        <w:rPr>
          <w:rFonts w:asciiTheme="majorEastAsia" w:eastAsiaTheme="majorEastAsia" w:hAnsiTheme="majorEastAsia" w:hint="eastAsia"/>
          <w:spacing w:val="3"/>
          <w:kern w:val="0"/>
          <w:szCs w:val="21"/>
          <w:fitText w:val="1680" w:id="-764171005"/>
        </w:rPr>
        <w:t>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A13406" w:rsidRDefault="00A13406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EC0B1E">
        <w:rPr>
          <w:rFonts w:asciiTheme="majorEastAsia" w:eastAsiaTheme="majorEastAsia" w:hAnsiTheme="majorEastAsia" w:hint="eastAsia"/>
          <w:spacing w:val="79"/>
          <w:kern w:val="0"/>
          <w:szCs w:val="21"/>
          <w:fitText w:val="1680" w:id="-764171004"/>
        </w:rPr>
        <w:t>金融機関</w:t>
      </w:r>
      <w:r w:rsidRPr="00EC0B1E">
        <w:rPr>
          <w:rFonts w:asciiTheme="majorEastAsia" w:eastAsiaTheme="majorEastAsia" w:hAnsiTheme="majorEastAsia" w:hint="eastAsia"/>
          <w:kern w:val="0"/>
          <w:szCs w:val="21"/>
          <w:fitText w:val="1680" w:id="-764171004"/>
        </w:rPr>
        <w:t>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13406" w:rsidRPr="00EC0B1E" w:rsidRDefault="00A13406">
      <w:pPr>
        <w:rPr>
          <w:rFonts w:asciiTheme="majorEastAsia" w:eastAsiaTheme="majorEastAsia" w:hAnsiTheme="majorEastAsia" w:hint="eastAsia"/>
          <w:szCs w:val="21"/>
        </w:rPr>
      </w:pPr>
    </w:p>
    <w:p w:rsidR="00B065AE" w:rsidRDefault="00B065AE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EB0215" w:rsidRPr="00EC0B1E">
        <w:rPr>
          <w:rFonts w:asciiTheme="majorEastAsia" w:eastAsiaTheme="majorEastAsia" w:hAnsiTheme="majorEastAsia" w:hint="eastAsia"/>
          <w:spacing w:val="262"/>
          <w:kern w:val="0"/>
          <w:szCs w:val="21"/>
          <w:fitText w:val="1680" w:id="-764171003"/>
        </w:rPr>
        <w:t>職員</w:t>
      </w:r>
      <w:r w:rsidR="00EB0215" w:rsidRPr="00EC0B1E">
        <w:rPr>
          <w:rFonts w:asciiTheme="majorEastAsia" w:eastAsiaTheme="majorEastAsia" w:hAnsiTheme="majorEastAsia" w:hint="eastAsia"/>
          <w:spacing w:val="1"/>
          <w:kern w:val="0"/>
          <w:szCs w:val="21"/>
          <w:fitText w:val="1680" w:id="-764171003"/>
        </w:rPr>
        <w:t>名</w:t>
      </w:r>
      <w:r w:rsidR="00EB0215">
        <w:rPr>
          <w:rFonts w:asciiTheme="majorEastAsia" w:eastAsiaTheme="majorEastAsia" w:hAnsiTheme="majorEastAsia" w:hint="eastAsia"/>
          <w:szCs w:val="21"/>
        </w:rPr>
        <w:t xml:space="preserve">　</w:t>
      </w:r>
      <w:r w:rsidRPr="00B065A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B065AE" w:rsidRPr="00EC0B1E" w:rsidRDefault="00B065AE">
      <w:pPr>
        <w:rPr>
          <w:rFonts w:asciiTheme="majorEastAsia" w:eastAsiaTheme="majorEastAsia" w:hAnsiTheme="majorEastAsia"/>
          <w:szCs w:val="21"/>
        </w:rPr>
      </w:pPr>
    </w:p>
    <w:p w:rsidR="00B065AE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A13406">
        <w:rPr>
          <w:rFonts w:asciiTheme="majorEastAsia" w:eastAsiaTheme="majorEastAsia" w:hAnsiTheme="majorEastAsia" w:hint="eastAsia"/>
          <w:szCs w:val="21"/>
        </w:rPr>
        <w:t>金融機関</w:t>
      </w:r>
      <w:r>
        <w:rPr>
          <w:rFonts w:asciiTheme="majorEastAsia" w:eastAsiaTheme="majorEastAsia" w:hAnsiTheme="majorEastAsia" w:hint="eastAsia"/>
          <w:szCs w:val="21"/>
        </w:rPr>
        <w:t xml:space="preserve">電話番号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D66F6F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上記の者に中小企業信用保険法第２条第５項</w:t>
      </w:r>
      <w:r w:rsidR="00EC0B1E" w:rsidRPr="00EC0B1E">
        <w:rPr>
          <w:rFonts w:asciiTheme="majorEastAsia" w:eastAsiaTheme="majorEastAsia" w:hAnsiTheme="majorEastAsia" w:hint="eastAsia"/>
          <w:szCs w:val="21"/>
        </w:rPr>
        <w:t>第５</w:t>
      </w:r>
      <w:r>
        <w:rPr>
          <w:rFonts w:asciiTheme="majorEastAsia" w:eastAsiaTheme="majorEastAsia" w:hAnsiTheme="majorEastAsia" w:hint="eastAsia"/>
          <w:szCs w:val="21"/>
        </w:rPr>
        <w:t>号に関する手続きを委任します。</w:t>
      </w:r>
    </w:p>
    <w:p w:rsidR="00D66F6F" w:rsidRDefault="00D66F6F">
      <w:pPr>
        <w:rPr>
          <w:rFonts w:asciiTheme="majorEastAsia" w:eastAsiaTheme="majorEastAsia" w:hAnsiTheme="majorEastAsia"/>
          <w:szCs w:val="21"/>
        </w:rPr>
      </w:pPr>
    </w:p>
    <w:p w:rsidR="00D66F6F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EC0B1E">
        <w:rPr>
          <w:rFonts w:asciiTheme="majorEastAsia" w:eastAsiaTheme="majorEastAsia" w:hAnsiTheme="majorEastAsia" w:hint="eastAsia"/>
          <w:szCs w:val="21"/>
        </w:rPr>
        <w:t>委任者</w:t>
      </w:r>
      <w:r>
        <w:rPr>
          <w:rFonts w:asciiTheme="majorEastAsia" w:eastAsiaTheme="majorEastAsia" w:hAnsiTheme="majorEastAsia" w:hint="eastAsia"/>
          <w:szCs w:val="21"/>
        </w:rPr>
        <w:t xml:space="preserve">　　〒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>－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</w:p>
    <w:p w:rsidR="00D66F6F" w:rsidRDefault="00D66F6F">
      <w:pPr>
        <w:rPr>
          <w:rFonts w:asciiTheme="majorEastAsia" w:eastAsiaTheme="majorEastAsia" w:hAnsiTheme="majorEastAsia"/>
          <w:szCs w:val="21"/>
        </w:rPr>
      </w:pPr>
    </w:p>
    <w:p w:rsidR="009971EC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EC0B1E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EC0B1E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764169216"/>
        </w:rPr>
        <w:t>住</w:t>
      </w:r>
      <w:r w:rsidRPr="00EC0B1E">
        <w:rPr>
          <w:rFonts w:asciiTheme="majorEastAsia" w:eastAsiaTheme="majorEastAsia" w:hAnsiTheme="majorEastAsia" w:hint="eastAsia"/>
          <w:kern w:val="0"/>
          <w:szCs w:val="21"/>
          <w:fitText w:val="840" w:id="-764169216"/>
        </w:rPr>
        <w:t>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</w:t>
      </w:r>
      <w:r w:rsidR="00EC0B1E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</w:p>
    <w:p w:rsidR="009971EC" w:rsidRPr="009971EC" w:rsidRDefault="009971EC">
      <w:pPr>
        <w:rPr>
          <w:rFonts w:asciiTheme="majorEastAsia" w:eastAsiaTheme="majorEastAsia" w:hAnsiTheme="majorEastAsia"/>
          <w:szCs w:val="21"/>
        </w:rPr>
      </w:pPr>
    </w:p>
    <w:p w:rsidR="00D66F6F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EC0B1E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764168960"/>
        </w:rPr>
        <w:t>氏</w:t>
      </w:r>
      <w:r w:rsidRPr="00EC0B1E">
        <w:rPr>
          <w:rFonts w:asciiTheme="majorEastAsia" w:eastAsiaTheme="majorEastAsia" w:hAnsiTheme="majorEastAsia" w:hint="eastAsia"/>
          <w:kern w:val="0"/>
          <w:szCs w:val="21"/>
          <w:fitText w:val="840" w:id="-764168960"/>
        </w:rPr>
        <w:t>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㊞　　　</w:t>
      </w:r>
    </w:p>
    <w:p w:rsidR="00D66F6F" w:rsidRDefault="00D66F6F">
      <w:pPr>
        <w:rPr>
          <w:rFonts w:asciiTheme="majorEastAsia" w:eastAsiaTheme="majorEastAsia" w:hAnsiTheme="majorEastAsia" w:hint="eastAsia"/>
          <w:szCs w:val="21"/>
        </w:rPr>
      </w:pPr>
    </w:p>
    <w:p w:rsidR="00D66F6F" w:rsidRDefault="00D66F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電話番号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EC0B1E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D66F6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</w:t>
      </w:r>
    </w:p>
    <w:p w:rsidR="00D66F6F" w:rsidRPr="00D66F6F" w:rsidRDefault="00D66F6F">
      <w:pPr>
        <w:rPr>
          <w:rFonts w:asciiTheme="majorEastAsia" w:eastAsiaTheme="majorEastAsia" w:hAnsiTheme="majorEastAsia"/>
          <w:szCs w:val="21"/>
        </w:rPr>
      </w:pPr>
    </w:p>
    <w:p w:rsidR="00B065AE" w:rsidRDefault="00B065AE">
      <w:pPr>
        <w:rPr>
          <w:rFonts w:asciiTheme="majorEastAsia" w:eastAsiaTheme="majorEastAsia" w:hAnsiTheme="majorEastAsia"/>
          <w:szCs w:val="21"/>
        </w:rPr>
      </w:pPr>
    </w:p>
    <w:p w:rsidR="00CE5C8E" w:rsidRPr="007C1A67" w:rsidRDefault="00CE5C8E">
      <w:pPr>
        <w:rPr>
          <w:rFonts w:asciiTheme="majorEastAsia" w:eastAsiaTheme="majorEastAsia" w:hAnsiTheme="majorEastAsia"/>
          <w:szCs w:val="21"/>
        </w:rPr>
      </w:pPr>
    </w:p>
    <w:sectPr w:rsidR="00CE5C8E" w:rsidRPr="007C1A67" w:rsidSect="00C6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020965"/>
    <w:rsid w:val="00065329"/>
    <w:rsid w:val="00090386"/>
    <w:rsid w:val="000A3DAA"/>
    <w:rsid w:val="000B194D"/>
    <w:rsid w:val="000B794B"/>
    <w:rsid w:val="000E356D"/>
    <w:rsid w:val="001078CE"/>
    <w:rsid w:val="00112A1E"/>
    <w:rsid w:val="001A689F"/>
    <w:rsid w:val="001B1BB4"/>
    <w:rsid w:val="001B66E8"/>
    <w:rsid w:val="001D2A8A"/>
    <w:rsid w:val="001D3B14"/>
    <w:rsid w:val="00205A73"/>
    <w:rsid w:val="00206305"/>
    <w:rsid w:val="00213E02"/>
    <w:rsid w:val="00265691"/>
    <w:rsid w:val="00267260"/>
    <w:rsid w:val="002951B4"/>
    <w:rsid w:val="002D0ECC"/>
    <w:rsid w:val="00320C60"/>
    <w:rsid w:val="00363094"/>
    <w:rsid w:val="0038660D"/>
    <w:rsid w:val="00386876"/>
    <w:rsid w:val="00391284"/>
    <w:rsid w:val="003B1329"/>
    <w:rsid w:val="004974CF"/>
    <w:rsid w:val="004A2365"/>
    <w:rsid w:val="00531F2A"/>
    <w:rsid w:val="0056223F"/>
    <w:rsid w:val="00571132"/>
    <w:rsid w:val="00580116"/>
    <w:rsid w:val="00585BC9"/>
    <w:rsid w:val="005A4DD8"/>
    <w:rsid w:val="005A55C8"/>
    <w:rsid w:val="005C5396"/>
    <w:rsid w:val="005E21C0"/>
    <w:rsid w:val="00600DEB"/>
    <w:rsid w:val="006072E0"/>
    <w:rsid w:val="00633F65"/>
    <w:rsid w:val="00652DA9"/>
    <w:rsid w:val="006542F9"/>
    <w:rsid w:val="00697FFC"/>
    <w:rsid w:val="006C214F"/>
    <w:rsid w:val="006F4068"/>
    <w:rsid w:val="00720AC5"/>
    <w:rsid w:val="00731659"/>
    <w:rsid w:val="00737B4D"/>
    <w:rsid w:val="007442BE"/>
    <w:rsid w:val="007532C9"/>
    <w:rsid w:val="007A5C9B"/>
    <w:rsid w:val="007C1A67"/>
    <w:rsid w:val="00830FD9"/>
    <w:rsid w:val="008327AA"/>
    <w:rsid w:val="008452FD"/>
    <w:rsid w:val="0085134F"/>
    <w:rsid w:val="00877A04"/>
    <w:rsid w:val="00890842"/>
    <w:rsid w:val="008A0800"/>
    <w:rsid w:val="008A2E84"/>
    <w:rsid w:val="008A2F2F"/>
    <w:rsid w:val="008F7D49"/>
    <w:rsid w:val="009053EC"/>
    <w:rsid w:val="009575E9"/>
    <w:rsid w:val="00965DFD"/>
    <w:rsid w:val="00973EAE"/>
    <w:rsid w:val="0098356D"/>
    <w:rsid w:val="009971EC"/>
    <w:rsid w:val="00A07FB4"/>
    <w:rsid w:val="00A13406"/>
    <w:rsid w:val="00A275BC"/>
    <w:rsid w:val="00A5188D"/>
    <w:rsid w:val="00A563EB"/>
    <w:rsid w:val="00A64011"/>
    <w:rsid w:val="00A70340"/>
    <w:rsid w:val="00A74B45"/>
    <w:rsid w:val="00A8105B"/>
    <w:rsid w:val="00A90BF8"/>
    <w:rsid w:val="00AB1DF5"/>
    <w:rsid w:val="00AD0A6E"/>
    <w:rsid w:val="00AD24C0"/>
    <w:rsid w:val="00B065AE"/>
    <w:rsid w:val="00B17E62"/>
    <w:rsid w:val="00B277C5"/>
    <w:rsid w:val="00B44532"/>
    <w:rsid w:val="00B54D00"/>
    <w:rsid w:val="00BB7E8C"/>
    <w:rsid w:val="00BD3DFA"/>
    <w:rsid w:val="00BF78A6"/>
    <w:rsid w:val="00C0402B"/>
    <w:rsid w:val="00C35306"/>
    <w:rsid w:val="00C470E4"/>
    <w:rsid w:val="00C474A9"/>
    <w:rsid w:val="00C6107C"/>
    <w:rsid w:val="00CA3064"/>
    <w:rsid w:val="00CA6808"/>
    <w:rsid w:val="00CE5C8E"/>
    <w:rsid w:val="00CE6459"/>
    <w:rsid w:val="00D038F7"/>
    <w:rsid w:val="00D239E4"/>
    <w:rsid w:val="00D41C8C"/>
    <w:rsid w:val="00D66F6F"/>
    <w:rsid w:val="00D676E4"/>
    <w:rsid w:val="00D87CAF"/>
    <w:rsid w:val="00D87D75"/>
    <w:rsid w:val="00DC06D1"/>
    <w:rsid w:val="00DC5333"/>
    <w:rsid w:val="00DC655F"/>
    <w:rsid w:val="00DD72ED"/>
    <w:rsid w:val="00DE3B67"/>
    <w:rsid w:val="00E04456"/>
    <w:rsid w:val="00E070FC"/>
    <w:rsid w:val="00E20117"/>
    <w:rsid w:val="00E279E7"/>
    <w:rsid w:val="00E7183A"/>
    <w:rsid w:val="00E74386"/>
    <w:rsid w:val="00EA638D"/>
    <w:rsid w:val="00EB0215"/>
    <w:rsid w:val="00EB0A88"/>
    <w:rsid w:val="00EB25E8"/>
    <w:rsid w:val="00EC0B1E"/>
    <w:rsid w:val="00EF1A35"/>
    <w:rsid w:val="00F243E4"/>
    <w:rsid w:val="00F27399"/>
    <w:rsid w:val="00F27A2A"/>
    <w:rsid w:val="00F308C8"/>
    <w:rsid w:val="00F34B53"/>
    <w:rsid w:val="00F6393D"/>
    <w:rsid w:val="00FA13B0"/>
    <w:rsid w:val="00FE4934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49779"/>
  <w15:docId w15:val="{3BD98912-93B6-4AFF-828D-B106B57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0B80-2455-49D3-95FA-586B181B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米村 智美</cp:lastModifiedBy>
  <cp:revision>4</cp:revision>
  <cp:lastPrinted>2020-03-17T01:23:00Z</cp:lastPrinted>
  <dcterms:created xsi:type="dcterms:W3CDTF">2020-03-18T02:06:00Z</dcterms:created>
  <dcterms:modified xsi:type="dcterms:W3CDTF">2025-02-14T05:53:00Z</dcterms:modified>
</cp:coreProperties>
</file>