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A3808" w14:textId="07B414A5" w:rsidR="001F774E" w:rsidRPr="005C10DF" w:rsidRDefault="001F774E" w:rsidP="001F774E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C10DF">
        <w:rPr>
          <w:rFonts w:ascii="ＭＳ ゴシック" w:eastAsia="ＭＳ ゴシック" w:hAnsi="ＭＳ ゴシック" w:hint="eastAsia"/>
          <w:sz w:val="22"/>
          <w:szCs w:val="22"/>
        </w:rPr>
        <w:t>（認定申請書ハ－①の添付書類）</w:t>
      </w:r>
    </w:p>
    <w:p w14:paraId="2444529D" w14:textId="3DE28A1D" w:rsidR="001F774E" w:rsidRPr="005C10DF" w:rsidRDefault="001F774E" w:rsidP="001F774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C10DF">
        <w:rPr>
          <w:rFonts w:ascii="ＭＳ ゴシック" w:eastAsia="ＭＳ ゴシック" w:hAnsi="ＭＳ ゴシック" w:hint="eastAsia"/>
          <w:sz w:val="22"/>
          <w:szCs w:val="22"/>
          <w:u w:val="single"/>
        </w:rPr>
        <w:t>申請者名（名称及び代表者の氏名）</w:t>
      </w:r>
      <w:r w:rsidRPr="005C10D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　　　　　　　　　</w:t>
      </w:r>
      <w:r w:rsidRPr="005C10D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6C22245A" w14:textId="77777777" w:rsidR="001F774E" w:rsidRPr="005C10DF" w:rsidRDefault="001F774E" w:rsidP="001F774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4D9904C" w14:textId="77777777" w:rsidR="001F774E" w:rsidRPr="005C10DF" w:rsidRDefault="001F774E" w:rsidP="001F774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C10DF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F774E" w:rsidRPr="005C10DF" w14:paraId="6B8C239C" w14:textId="77777777" w:rsidTr="005A6267">
        <w:tc>
          <w:tcPr>
            <w:tcW w:w="3256" w:type="dxa"/>
          </w:tcPr>
          <w:p w14:paraId="59819A56" w14:textId="77777777" w:rsidR="001F774E" w:rsidRPr="005C10DF" w:rsidRDefault="001F774E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業種（※１）</w:t>
            </w:r>
          </w:p>
        </w:tc>
        <w:tc>
          <w:tcPr>
            <w:tcW w:w="3256" w:type="dxa"/>
          </w:tcPr>
          <w:p w14:paraId="5C0AB047" w14:textId="77777777" w:rsidR="001F774E" w:rsidRPr="005C10DF" w:rsidRDefault="001F774E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256" w:type="dxa"/>
          </w:tcPr>
          <w:p w14:paraId="2119883C" w14:textId="77777777" w:rsidR="001F774E" w:rsidRPr="005C10DF" w:rsidRDefault="001F774E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1F774E" w:rsidRPr="005C10DF" w14:paraId="3A5713A4" w14:textId="77777777" w:rsidTr="005A6267">
        <w:tc>
          <w:tcPr>
            <w:tcW w:w="3256" w:type="dxa"/>
          </w:tcPr>
          <w:p w14:paraId="7A3F1240" w14:textId="6108FDD3" w:rsidR="001F774E" w:rsidRPr="005C10DF" w:rsidRDefault="001F774E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60AC27BF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477DA606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1F774E" w:rsidRPr="005C10DF" w14:paraId="7449DC74" w14:textId="77777777" w:rsidTr="005A6267">
        <w:tc>
          <w:tcPr>
            <w:tcW w:w="3256" w:type="dxa"/>
          </w:tcPr>
          <w:p w14:paraId="39993DCA" w14:textId="30FE738D" w:rsidR="001F774E" w:rsidRPr="005C10DF" w:rsidRDefault="001F774E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3256" w:type="dxa"/>
          </w:tcPr>
          <w:p w14:paraId="46E44599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3E4EE8E8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1F774E" w:rsidRPr="005C10DF" w14:paraId="1ED98A4D" w14:textId="77777777" w:rsidTr="005A6267">
        <w:tc>
          <w:tcPr>
            <w:tcW w:w="3256" w:type="dxa"/>
          </w:tcPr>
          <w:p w14:paraId="509B359E" w14:textId="2CA3B147" w:rsidR="001F774E" w:rsidRPr="005C10DF" w:rsidRDefault="001F774E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6D64C264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4D8267EB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1F774E" w:rsidRPr="005C10DF" w14:paraId="60BA9A27" w14:textId="77777777" w:rsidTr="005A6267">
        <w:tc>
          <w:tcPr>
            <w:tcW w:w="3256" w:type="dxa"/>
          </w:tcPr>
          <w:p w14:paraId="1A9B5CFA" w14:textId="1ED4CE75" w:rsidR="001F774E" w:rsidRPr="005C10DF" w:rsidRDefault="001F774E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554AB4B7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2E03BEC7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1F774E" w:rsidRPr="005C10DF" w14:paraId="72A1143F" w14:textId="77777777" w:rsidTr="005A6267">
        <w:tc>
          <w:tcPr>
            <w:tcW w:w="3256" w:type="dxa"/>
          </w:tcPr>
          <w:p w14:paraId="71B8BD68" w14:textId="77777777" w:rsidR="001F774E" w:rsidRPr="005C10DF" w:rsidRDefault="001F774E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3256" w:type="dxa"/>
          </w:tcPr>
          <w:p w14:paraId="5747268E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5F9F0574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14:paraId="28929E50" w14:textId="77777777" w:rsidR="001F774E" w:rsidRPr="005C10DF" w:rsidRDefault="001F774E" w:rsidP="001F774E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5C10DF">
        <w:rPr>
          <w:rFonts w:ascii="ＭＳ ゴシック" w:eastAsia="ＭＳ ゴシック" w:hAnsi="ＭＳ ゴシック" w:hint="eastAsia"/>
          <w:sz w:val="22"/>
          <w:szCs w:val="22"/>
        </w:rPr>
        <w:t>※１：業種欄には、営んでいる事業が属する全ての業種（</w:t>
      </w:r>
      <w:r w:rsidRPr="005C10DF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日本標準産業分類の細分類番号と細分類業種名）を記載。細分類業種は全て指定業種に該当することが必要。</w:t>
      </w:r>
    </w:p>
    <w:p w14:paraId="1BD02C6B" w14:textId="77777777" w:rsidR="001F774E" w:rsidRPr="005C10DF" w:rsidRDefault="001F774E" w:rsidP="001F774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5C10DF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※２：指定業種の売上高を合算して記載することも可</w:t>
      </w:r>
      <w:bookmarkStart w:id="0" w:name="_GoBack"/>
      <w:bookmarkEnd w:id="0"/>
    </w:p>
    <w:p w14:paraId="1C44D80B" w14:textId="77777777" w:rsidR="001F774E" w:rsidRPr="005C10DF" w:rsidRDefault="001F774E" w:rsidP="001F774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1820E94D" w14:textId="77777777" w:rsidR="001F774E" w:rsidRPr="005C10DF" w:rsidRDefault="001F774E" w:rsidP="001F774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5C10DF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（表２：最近３か月間の月平均売上高営業利益率【Ａ】）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1F774E" w:rsidRPr="005C10DF" w14:paraId="5DFE7B71" w14:textId="77777777" w:rsidTr="005A6267">
        <w:tc>
          <w:tcPr>
            <w:tcW w:w="5807" w:type="dxa"/>
          </w:tcPr>
          <w:p w14:paraId="41A2F781" w14:textId="77777777" w:rsidR="001F774E" w:rsidRPr="005C10DF" w:rsidRDefault="001F774E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企業全体の最近３か月間の月平均売上高営業利益率</w:t>
            </w:r>
          </w:p>
        </w:tc>
        <w:tc>
          <w:tcPr>
            <w:tcW w:w="2687" w:type="dxa"/>
          </w:tcPr>
          <w:p w14:paraId="23FDE31C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06D288D4" w14:textId="77777777" w:rsidR="001F774E" w:rsidRPr="005C10DF" w:rsidRDefault="001F774E" w:rsidP="001F774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5D7DA45" w14:textId="77777777" w:rsidR="001F774E" w:rsidRPr="005C10DF" w:rsidRDefault="001F774E" w:rsidP="001F774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C10DF">
        <w:rPr>
          <w:rFonts w:ascii="ＭＳ ゴシック" w:eastAsia="ＭＳ ゴシック" w:hAnsi="ＭＳ ゴシック" w:hint="eastAsia"/>
          <w:sz w:val="22"/>
          <w:szCs w:val="22"/>
        </w:rPr>
        <w:t>（表３：最近３か月間の前年同期の月平均売上高営業利益率【Ｂ】）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1F774E" w:rsidRPr="005C10DF" w14:paraId="08E30D3C" w14:textId="77777777" w:rsidTr="005A6267">
        <w:tc>
          <w:tcPr>
            <w:tcW w:w="6941" w:type="dxa"/>
          </w:tcPr>
          <w:p w14:paraId="54DD7E2E" w14:textId="77777777" w:rsidR="001F774E" w:rsidRPr="005C10DF" w:rsidRDefault="001F774E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企業全体の最近３か月間の前年同期の月平均売上高営業利益率</w:t>
            </w:r>
          </w:p>
        </w:tc>
        <w:tc>
          <w:tcPr>
            <w:tcW w:w="1553" w:type="dxa"/>
          </w:tcPr>
          <w:p w14:paraId="503E80E1" w14:textId="77777777" w:rsidR="001F774E" w:rsidRPr="005C10DF" w:rsidRDefault="001F774E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097F73F1" w14:textId="77777777" w:rsidR="001F774E" w:rsidRPr="005C10DF" w:rsidRDefault="001F774E" w:rsidP="001F774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98FA06A" w14:textId="77777777" w:rsidR="001F774E" w:rsidRPr="005C10DF" w:rsidRDefault="001F774E" w:rsidP="001F774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160A07BC" w14:textId="77777777" w:rsidR="001F774E" w:rsidRPr="005C10DF" w:rsidRDefault="001F774E" w:rsidP="001F774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5C10DF">
        <w:rPr>
          <w:rFonts w:ascii="ＭＳ ゴシック" w:eastAsia="ＭＳ ゴシック" w:hAnsi="ＭＳ ゴシック" w:hint="eastAsia"/>
          <w:sz w:val="22"/>
          <w:szCs w:val="22"/>
        </w:rPr>
        <w:t>（最近３か月間の企業</w:t>
      </w:r>
      <w:r w:rsidRPr="005C10DF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全体の月平均売上高営業利益率の減少率）</w:t>
      </w:r>
    </w:p>
    <w:p w14:paraId="19D76947" w14:textId="77777777" w:rsidR="001F774E" w:rsidRPr="005C10DF" w:rsidRDefault="001F774E" w:rsidP="001F774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1F774E" w:rsidRPr="005C10DF" w14:paraId="2C5A30D7" w14:textId="77777777" w:rsidTr="005A6267">
        <w:trPr>
          <w:trHeight w:val="407"/>
        </w:trPr>
        <w:tc>
          <w:tcPr>
            <w:tcW w:w="5387" w:type="dxa"/>
          </w:tcPr>
          <w:p w14:paraId="77EE822F" w14:textId="77777777" w:rsidR="001F774E" w:rsidRPr="005C10DF" w:rsidRDefault="001F774E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14054A86" w14:textId="77777777" w:rsidR="001F774E" w:rsidRPr="005C10DF" w:rsidRDefault="001F774E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A08BD7D" w14:textId="77777777" w:rsidR="001F774E" w:rsidRPr="005C10DF" w:rsidRDefault="001F774E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％</w:t>
            </w:r>
          </w:p>
        </w:tc>
      </w:tr>
      <w:tr w:rsidR="001F774E" w:rsidRPr="005C10DF" w14:paraId="6A9649E5" w14:textId="77777777" w:rsidTr="005A6267">
        <w:trPr>
          <w:trHeight w:val="431"/>
        </w:trPr>
        <w:tc>
          <w:tcPr>
            <w:tcW w:w="5387" w:type="dxa"/>
          </w:tcPr>
          <w:p w14:paraId="1B106613" w14:textId="77777777" w:rsidR="001F774E" w:rsidRPr="005C10DF" w:rsidRDefault="001F774E" w:rsidP="005A62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0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5F28A2B2" w14:textId="77777777" w:rsidR="001F774E" w:rsidRPr="005C10DF" w:rsidRDefault="001F774E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4F65E8E" w14:textId="77777777" w:rsidR="001F774E" w:rsidRPr="005C10DF" w:rsidRDefault="001F774E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29DCE01" w14:textId="77777777" w:rsidR="001F774E" w:rsidRPr="005C10DF" w:rsidRDefault="001F774E" w:rsidP="001F774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AF4C0DA" w14:textId="77777777" w:rsidR="001F774E" w:rsidRPr="005C10DF" w:rsidRDefault="001F774E" w:rsidP="001F774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A971F6C" w14:textId="77777777" w:rsidR="001F774E" w:rsidRPr="005C10DF" w:rsidRDefault="001F774E" w:rsidP="001F774E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C10DF">
        <w:rPr>
          <w:rFonts w:ascii="ＭＳ ゴシック" w:eastAsia="ＭＳ ゴシック" w:hAnsi="ＭＳ ゴシック" w:hint="eastAsia"/>
          <w:sz w:val="22"/>
          <w:szCs w:val="22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29D3CDD" w14:textId="77777777" w:rsidR="001F774E" w:rsidRPr="005C10DF" w:rsidRDefault="001F774E" w:rsidP="001F774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D759AD9" w14:textId="0CD2738A" w:rsidR="00E25D1F" w:rsidRPr="005C10DF" w:rsidRDefault="00E25D1F" w:rsidP="001F774E">
      <w:pPr>
        <w:rPr>
          <w:rFonts w:hint="eastAsia"/>
          <w:sz w:val="22"/>
          <w:szCs w:val="22"/>
        </w:rPr>
      </w:pPr>
    </w:p>
    <w:sectPr w:rsidR="00E25D1F" w:rsidRPr="005C10DF" w:rsidSect="00D504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E8397" w14:textId="77777777" w:rsidR="00D504D6" w:rsidRDefault="00D504D6" w:rsidP="00D504D6">
      <w:r>
        <w:separator/>
      </w:r>
    </w:p>
  </w:endnote>
  <w:endnote w:type="continuationSeparator" w:id="0">
    <w:p w14:paraId="474402C4" w14:textId="77777777" w:rsidR="00D504D6" w:rsidRDefault="00D504D6" w:rsidP="00D5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530F6" w14:textId="77777777" w:rsidR="00D504D6" w:rsidRDefault="00D504D6" w:rsidP="00D504D6">
      <w:r>
        <w:separator/>
      </w:r>
    </w:p>
  </w:footnote>
  <w:footnote w:type="continuationSeparator" w:id="0">
    <w:p w14:paraId="16929B9F" w14:textId="77777777" w:rsidR="00D504D6" w:rsidRDefault="00D504D6" w:rsidP="00D5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C7"/>
    <w:rsid w:val="001F774E"/>
    <w:rsid w:val="005C10DF"/>
    <w:rsid w:val="008A21C9"/>
    <w:rsid w:val="00C163C7"/>
    <w:rsid w:val="00D504D6"/>
    <w:rsid w:val="00DC6619"/>
    <w:rsid w:val="00E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1651C"/>
  <w15:chartTrackingRefBased/>
  <w15:docId w15:val="{456E1E62-3F05-412A-A4BD-884232B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6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4D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4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智美</dc:creator>
  <cp:keywords/>
  <dc:description/>
  <cp:lastModifiedBy>米村 智美</cp:lastModifiedBy>
  <cp:revision>5</cp:revision>
  <dcterms:created xsi:type="dcterms:W3CDTF">2024-12-24T06:31:00Z</dcterms:created>
  <dcterms:modified xsi:type="dcterms:W3CDTF">2024-12-25T06:51:00Z</dcterms:modified>
</cp:coreProperties>
</file>