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EFFF3" w14:textId="4D814241" w:rsidR="00BC4B2A" w:rsidRPr="009E68A9" w:rsidRDefault="00412ECB" w:rsidP="00C15339">
      <w:pPr>
        <w:pStyle w:val="Default"/>
        <w:rPr>
          <w:rFonts w:asciiTheme="minorEastAsia" w:eastAsiaTheme="minorEastAsia" w:hAnsiTheme="minorEastAsia"/>
          <w:sz w:val="22"/>
          <w:szCs w:val="22"/>
        </w:rPr>
      </w:pPr>
      <w:r w:rsidRPr="009E68A9">
        <w:rPr>
          <w:rFonts w:asciiTheme="minorEastAsia" w:eastAsiaTheme="minorEastAsia" w:hAnsiTheme="minorEastAsia" w:hint="eastAsia"/>
          <w:sz w:val="22"/>
          <w:szCs w:val="22"/>
        </w:rPr>
        <w:t>様式</w:t>
      </w:r>
      <w:r w:rsidR="004465CF">
        <w:rPr>
          <w:rFonts w:asciiTheme="minorEastAsia" w:eastAsiaTheme="minorEastAsia" w:hAnsiTheme="minorEastAsia" w:hint="eastAsia"/>
          <w:sz w:val="22"/>
          <w:szCs w:val="22"/>
        </w:rPr>
        <w:t>第</w:t>
      </w:r>
      <w:r w:rsidR="00AE7380">
        <w:rPr>
          <w:rFonts w:asciiTheme="minorEastAsia" w:eastAsiaTheme="minorEastAsia" w:hAnsiTheme="minorEastAsia" w:hint="eastAsia"/>
          <w:sz w:val="22"/>
          <w:szCs w:val="22"/>
        </w:rPr>
        <w:t>６</w:t>
      </w:r>
      <w:bookmarkStart w:id="0" w:name="_GoBack"/>
      <w:bookmarkEnd w:id="0"/>
      <w:r w:rsidR="00C15339">
        <w:rPr>
          <w:rFonts w:asciiTheme="minorEastAsia" w:eastAsiaTheme="minorEastAsia" w:hAnsiTheme="minorEastAsia" w:hint="eastAsia"/>
          <w:sz w:val="22"/>
          <w:szCs w:val="22"/>
        </w:rPr>
        <w:t>（第１３条関係）</w:t>
      </w:r>
      <w:r w:rsidR="00BC4B2A" w:rsidRPr="009E68A9">
        <w:rPr>
          <w:rFonts w:asciiTheme="minorEastAsia" w:eastAsiaTheme="minorEastAsia" w:hAnsiTheme="minorEastAsia" w:hint="eastAsia"/>
          <w:sz w:val="22"/>
          <w:szCs w:val="22"/>
        </w:rPr>
        <w:t xml:space="preserve"> </w:t>
      </w:r>
    </w:p>
    <w:p w14:paraId="2C3E0E9B" w14:textId="77777777" w:rsidR="00BC4B2A" w:rsidRPr="009E68A9" w:rsidRDefault="00BC4B2A" w:rsidP="00BC4B2A">
      <w:pPr>
        <w:pStyle w:val="Default"/>
        <w:jc w:val="right"/>
        <w:rPr>
          <w:rFonts w:asciiTheme="minorEastAsia" w:eastAsiaTheme="minorEastAsia" w:hAnsiTheme="minorEastAsia"/>
          <w:sz w:val="22"/>
          <w:szCs w:val="22"/>
        </w:rPr>
      </w:pPr>
    </w:p>
    <w:p w14:paraId="63C31790" w14:textId="77777777" w:rsidR="00BC4B2A" w:rsidRPr="009E68A9" w:rsidRDefault="00BC4B2A" w:rsidP="00BC4B2A">
      <w:pPr>
        <w:pStyle w:val="Default"/>
        <w:jc w:val="center"/>
        <w:rPr>
          <w:rFonts w:asciiTheme="minorEastAsia" w:eastAsiaTheme="minorEastAsia" w:hAnsiTheme="minorEastAsia"/>
          <w:sz w:val="26"/>
          <w:szCs w:val="26"/>
        </w:rPr>
      </w:pPr>
      <w:r w:rsidRPr="00BD26E1">
        <w:rPr>
          <w:rFonts w:asciiTheme="minorEastAsia" w:eastAsiaTheme="minorEastAsia" w:hAnsiTheme="minorEastAsia" w:hint="eastAsia"/>
          <w:sz w:val="28"/>
          <w:szCs w:val="28"/>
        </w:rPr>
        <w:t>工事請負代金請求書</w:t>
      </w:r>
      <w:r w:rsidRPr="009E68A9">
        <w:rPr>
          <w:rFonts w:asciiTheme="minorEastAsia" w:eastAsiaTheme="minorEastAsia" w:hAnsiTheme="minorEastAsia" w:hint="eastAsia"/>
          <w:sz w:val="26"/>
          <w:szCs w:val="26"/>
        </w:rPr>
        <w:t xml:space="preserve"> </w:t>
      </w:r>
    </w:p>
    <w:p w14:paraId="4E6BE58C" w14:textId="77777777" w:rsidR="00BC4B2A" w:rsidRPr="009E68A9" w:rsidRDefault="00BC4B2A" w:rsidP="00BC4B2A">
      <w:pPr>
        <w:pStyle w:val="Default"/>
        <w:jc w:val="center"/>
        <w:rPr>
          <w:rFonts w:asciiTheme="minorEastAsia" w:eastAsiaTheme="minorEastAsia" w:hAnsiTheme="minorEastAsia"/>
          <w:sz w:val="26"/>
          <w:szCs w:val="26"/>
        </w:rPr>
      </w:pPr>
    </w:p>
    <w:p w14:paraId="1C521DD4" w14:textId="77777777" w:rsidR="006934AF" w:rsidRPr="009E68A9" w:rsidRDefault="006934AF" w:rsidP="00BC4B2A">
      <w:pPr>
        <w:pStyle w:val="Default"/>
        <w:jc w:val="center"/>
        <w:rPr>
          <w:rFonts w:asciiTheme="minorEastAsia" w:eastAsiaTheme="minorEastAsia" w:hAnsiTheme="minorEastAsia"/>
          <w:sz w:val="26"/>
          <w:szCs w:val="26"/>
        </w:rPr>
      </w:pPr>
    </w:p>
    <w:p w14:paraId="154F0C0F" w14:textId="694501DA" w:rsidR="00BC4B2A" w:rsidRPr="009E68A9" w:rsidRDefault="00CD542B" w:rsidP="00BC4B2A">
      <w:pPr>
        <w:pStyle w:val="Defaul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BC4B2A" w:rsidRPr="009E68A9">
        <w:rPr>
          <w:rFonts w:asciiTheme="minorEastAsia" w:eastAsiaTheme="minorEastAsia" w:hAnsiTheme="minorEastAsia" w:hint="eastAsia"/>
          <w:sz w:val="22"/>
          <w:szCs w:val="22"/>
        </w:rPr>
        <w:t xml:space="preserve">　　年　　月　　日 </w:t>
      </w:r>
    </w:p>
    <w:p w14:paraId="148E5E37" w14:textId="77777777" w:rsidR="00BC4B2A" w:rsidRPr="009E68A9" w:rsidRDefault="00BC4B2A" w:rsidP="00BC4B2A">
      <w:pPr>
        <w:pStyle w:val="Default"/>
        <w:jc w:val="right"/>
        <w:rPr>
          <w:rFonts w:asciiTheme="minorEastAsia" w:eastAsiaTheme="minorEastAsia" w:hAnsiTheme="minorEastAsia"/>
          <w:sz w:val="22"/>
          <w:szCs w:val="22"/>
        </w:rPr>
      </w:pPr>
    </w:p>
    <w:p w14:paraId="34C11163" w14:textId="6F42AD4C" w:rsidR="00BC4B2A" w:rsidRPr="009E68A9" w:rsidRDefault="000318F5" w:rsidP="00BC4B2A">
      <w:pPr>
        <w:pStyle w:val="Default"/>
        <w:jc w:val="both"/>
        <w:rPr>
          <w:rFonts w:asciiTheme="minorEastAsia" w:eastAsiaTheme="minorEastAsia" w:hAnsiTheme="minorEastAsia"/>
          <w:sz w:val="22"/>
          <w:szCs w:val="22"/>
        </w:rPr>
      </w:pPr>
      <w:r w:rsidRPr="009E68A9">
        <w:rPr>
          <w:rFonts w:asciiTheme="minorEastAsia" w:eastAsiaTheme="minorEastAsia" w:hAnsiTheme="minorEastAsia" w:hint="eastAsia"/>
          <w:sz w:val="22"/>
          <w:szCs w:val="22"/>
        </w:rPr>
        <w:t xml:space="preserve">　</w:t>
      </w:r>
      <w:r w:rsidR="006D3072">
        <w:rPr>
          <w:rFonts w:asciiTheme="minorEastAsia" w:eastAsiaTheme="minorEastAsia" w:hAnsiTheme="minorEastAsia" w:hint="eastAsia"/>
          <w:sz w:val="22"/>
          <w:szCs w:val="22"/>
        </w:rPr>
        <w:t>高</w:t>
      </w:r>
      <w:r w:rsidR="004465CF">
        <w:rPr>
          <w:rFonts w:asciiTheme="minorEastAsia" w:eastAsiaTheme="minorEastAsia" w:hAnsiTheme="minorEastAsia" w:hint="eastAsia"/>
          <w:sz w:val="22"/>
          <w:szCs w:val="22"/>
        </w:rPr>
        <w:t xml:space="preserve">　</w:t>
      </w:r>
      <w:r w:rsidR="006D3072">
        <w:rPr>
          <w:rFonts w:asciiTheme="minorEastAsia" w:eastAsiaTheme="minorEastAsia" w:hAnsiTheme="minorEastAsia" w:hint="eastAsia"/>
          <w:sz w:val="22"/>
          <w:szCs w:val="22"/>
        </w:rPr>
        <w:t>浜</w:t>
      </w:r>
      <w:r w:rsidR="004465CF">
        <w:rPr>
          <w:rFonts w:asciiTheme="minorEastAsia" w:eastAsiaTheme="minorEastAsia" w:hAnsiTheme="minorEastAsia" w:hint="eastAsia"/>
          <w:sz w:val="22"/>
          <w:szCs w:val="22"/>
        </w:rPr>
        <w:t xml:space="preserve">　市　長</w:t>
      </w:r>
    </w:p>
    <w:p w14:paraId="6DC4DFA6" w14:textId="77777777" w:rsidR="006934AF" w:rsidRPr="009E68A9" w:rsidRDefault="006934AF" w:rsidP="00BC4B2A">
      <w:pPr>
        <w:pStyle w:val="Default"/>
        <w:jc w:val="both"/>
        <w:rPr>
          <w:rFonts w:asciiTheme="minorEastAsia" w:eastAsiaTheme="minorEastAsia" w:hAnsiTheme="minorEastAsia"/>
          <w:sz w:val="22"/>
          <w:szCs w:val="22"/>
        </w:rPr>
      </w:pPr>
    </w:p>
    <w:p w14:paraId="34C4D798" w14:textId="77777777" w:rsidR="00BC4B2A" w:rsidRPr="009E68A9" w:rsidRDefault="00BC4B2A" w:rsidP="00BC4B2A">
      <w:pPr>
        <w:pStyle w:val="Default"/>
        <w:jc w:val="both"/>
        <w:rPr>
          <w:rFonts w:asciiTheme="minorEastAsia" w:eastAsiaTheme="minorEastAsia" w:hAnsiTheme="minorEastAsia"/>
          <w:sz w:val="22"/>
          <w:szCs w:val="22"/>
        </w:rPr>
      </w:pPr>
    </w:p>
    <w:p w14:paraId="7E8FB875" w14:textId="7590578F" w:rsidR="00BC4B2A" w:rsidRPr="009E68A9" w:rsidRDefault="00831808" w:rsidP="006934AF">
      <w:pPr>
        <w:pStyle w:val="Default"/>
        <w:ind w:firstLineChars="1100" w:firstLine="2420"/>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BC4B2A" w:rsidRPr="009E68A9">
        <w:rPr>
          <w:rFonts w:asciiTheme="minorEastAsia" w:eastAsiaTheme="minorEastAsia" w:hAnsiTheme="minorEastAsia" w:hint="eastAsia"/>
          <w:sz w:val="22"/>
          <w:szCs w:val="22"/>
        </w:rPr>
        <w:t>債権譲受人</w:t>
      </w:r>
      <w:r>
        <w:rPr>
          <w:rFonts w:asciiTheme="minorEastAsia" w:eastAsiaTheme="minorEastAsia" w:hAnsiTheme="minorEastAsia" w:hint="eastAsia"/>
          <w:sz w:val="22"/>
          <w:szCs w:val="22"/>
        </w:rPr>
        <w:t>）</w:t>
      </w:r>
      <w:r w:rsidR="00BC4B2A" w:rsidRPr="009E68A9">
        <w:rPr>
          <w:rFonts w:asciiTheme="minorEastAsia" w:eastAsiaTheme="minorEastAsia" w:hAnsiTheme="minorEastAsia" w:hint="eastAsia"/>
          <w:sz w:val="22"/>
          <w:szCs w:val="22"/>
        </w:rPr>
        <w:t xml:space="preserve"> 住所 </w:t>
      </w:r>
    </w:p>
    <w:p w14:paraId="6AA46354" w14:textId="319F459E" w:rsidR="00BC4B2A" w:rsidRPr="009E68A9" w:rsidRDefault="00BC4B2A" w:rsidP="006934AF">
      <w:pPr>
        <w:pStyle w:val="Default"/>
        <w:ind w:firstLineChars="1850" w:firstLine="4070"/>
        <w:jc w:val="both"/>
        <w:rPr>
          <w:rFonts w:asciiTheme="minorEastAsia" w:eastAsiaTheme="minorEastAsia" w:hAnsiTheme="minorEastAsia"/>
          <w:sz w:val="22"/>
          <w:szCs w:val="22"/>
        </w:rPr>
      </w:pPr>
      <w:r w:rsidRPr="009E68A9">
        <w:rPr>
          <w:rFonts w:asciiTheme="minorEastAsia" w:eastAsiaTheme="minorEastAsia" w:hAnsiTheme="minorEastAsia" w:hint="eastAsia"/>
          <w:sz w:val="22"/>
          <w:szCs w:val="22"/>
        </w:rPr>
        <w:t xml:space="preserve">氏名 </w:t>
      </w:r>
      <w:r w:rsidR="006E164D" w:rsidRPr="009E68A9">
        <w:rPr>
          <w:rFonts w:asciiTheme="minorEastAsia" w:eastAsiaTheme="minorEastAsia" w:hAnsiTheme="minorEastAsia" w:hint="eastAsia"/>
          <w:sz w:val="22"/>
          <w:szCs w:val="22"/>
        </w:rPr>
        <w:t xml:space="preserve">　　　　　　　　　　　　　　</w:t>
      </w:r>
    </w:p>
    <w:p w14:paraId="3F836D0D" w14:textId="77777777" w:rsidR="00BC4B2A" w:rsidRPr="009E68A9" w:rsidRDefault="00BC4B2A" w:rsidP="00BC4B2A">
      <w:pPr>
        <w:pStyle w:val="Default"/>
        <w:jc w:val="both"/>
        <w:rPr>
          <w:rFonts w:asciiTheme="minorEastAsia" w:eastAsiaTheme="minorEastAsia" w:hAnsiTheme="minorEastAsia"/>
          <w:sz w:val="22"/>
          <w:szCs w:val="22"/>
        </w:rPr>
      </w:pPr>
    </w:p>
    <w:p w14:paraId="2FFB55E7" w14:textId="77777777" w:rsidR="006934AF" w:rsidRPr="009E68A9" w:rsidRDefault="006934AF" w:rsidP="00BC4B2A">
      <w:pPr>
        <w:pStyle w:val="Default"/>
        <w:jc w:val="both"/>
        <w:rPr>
          <w:rFonts w:asciiTheme="minorEastAsia" w:eastAsiaTheme="minorEastAsia" w:hAnsiTheme="minorEastAsia"/>
          <w:sz w:val="22"/>
          <w:szCs w:val="22"/>
        </w:rPr>
      </w:pPr>
    </w:p>
    <w:p w14:paraId="581B5203" w14:textId="40FFF8A4" w:rsidR="00BC4B2A" w:rsidRPr="009E68A9" w:rsidRDefault="006D3622" w:rsidP="006D3622">
      <w:pPr>
        <w:pStyle w:val="Default"/>
        <w:ind w:firstLineChars="100" w:firstLine="220"/>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添付の　　</w:t>
      </w:r>
      <w:r w:rsidR="00BC4B2A" w:rsidRPr="009E68A9">
        <w:rPr>
          <w:rFonts w:asciiTheme="minorEastAsia" w:eastAsiaTheme="minorEastAsia" w:hAnsiTheme="minorEastAsia" w:hint="eastAsia"/>
          <w:sz w:val="22"/>
          <w:szCs w:val="22"/>
        </w:rPr>
        <w:t xml:space="preserve">　　年　　月　　</w:t>
      </w:r>
      <w:r w:rsidR="00BC4B2A" w:rsidRPr="009E68A9">
        <w:rPr>
          <w:rFonts w:asciiTheme="minorEastAsia" w:eastAsiaTheme="minorEastAsia" w:hAnsiTheme="minorEastAsia" w:hint="eastAsia"/>
          <w:color w:val="auto"/>
          <w:sz w:val="22"/>
          <w:szCs w:val="22"/>
        </w:rPr>
        <w:t>日付け債</w:t>
      </w:r>
      <w:r w:rsidR="00BC4B2A" w:rsidRPr="009E68A9">
        <w:rPr>
          <w:rFonts w:asciiTheme="minorEastAsia" w:eastAsiaTheme="minorEastAsia" w:hAnsiTheme="minorEastAsia" w:hint="eastAsia"/>
          <w:sz w:val="22"/>
          <w:szCs w:val="22"/>
        </w:rPr>
        <w:t xml:space="preserve">権譲渡承諾書に係る工事請負代金債権について次のとおり請求します。 </w:t>
      </w:r>
    </w:p>
    <w:p w14:paraId="2B2627CA" w14:textId="77777777" w:rsidR="00BC4B2A" w:rsidRPr="009E68A9" w:rsidRDefault="00BC4B2A" w:rsidP="00BC4B2A">
      <w:pPr>
        <w:pStyle w:val="Default"/>
        <w:ind w:firstLineChars="100" w:firstLine="220"/>
        <w:jc w:val="both"/>
        <w:rPr>
          <w:rFonts w:asciiTheme="minorEastAsia" w:eastAsiaTheme="minorEastAsia" w:hAnsiTheme="minorEastAsia"/>
          <w:sz w:val="22"/>
          <w:szCs w:val="22"/>
        </w:rPr>
      </w:pPr>
    </w:p>
    <w:p w14:paraId="71D13D08" w14:textId="77777777" w:rsidR="00BC4B2A" w:rsidRPr="009E68A9" w:rsidRDefault="00BC4B2A" w:rsidP="00BC4B2A">
      <w:pPr>
        <w:pStyle w:val="Default"/>
        <w:jc w:val="center"/>
        <w:rPr>
          <w:rFonts w:asciiTheme="minorEastAsia" w:eastAsiaTheme="minorEastAsia" w:hAnsiTheme="minorEastAsia"/>
          <w:sz w:val="22"/>
          <w:szCs w:val="22"/>
        </w:rPr>
      </w:pPr>
      <w:r w:rsidRPr="009E68A9">
        <w:rPr>
          <w:rFonts w:asciiTheme="minorEastAsia" w:eastAsiaTheme="minorEastAsia" w:hAnsiTheme="minorEastAsia" w:hint="eastAsia"/>
          <w:sz w:val="22"/>
          <w:szCs w:val="22"/>
        </w:rPr>
        <w:t>記</w:t>
      </w:r>
    </w:p>
    <w:p w14:paraId="031F5525" w14:textId="77777777" w:rsidR="00BC4B2A" w:rsidRPr="009E68A9" w:rsidRDefault="00BC4B2A" w:rsidP="00BC4B2A">
      <w:pPr>
        <w:pStyle w:val="Default"/>
        <w:jc w:val="both"/>
        <w:rPr>
          <w:rFonts w:asciiTheme="minorEastAsia" w:eastAsiaTheme="minorEastAsia" w:hAnsiTheme="minorEastAsia"/>
          <w:sz w:val="22"/>
          <w:szCs w:val="22"/>
        </w:rPr>
      </w:pPr>
      <w:r w:rsidRPr="009E68A9">
        <w:rPr>
          <w:rFonts w:asciiTheme="minorEastAsia" w:eastAsiaTheme="minorEastAsia" w:hAnsiTheme="minorEastAsia" w:hint="eastAsia"/>
          <w:sz w:val="22"/>
          <w:szCs w:val="22"/>
        </w:rPr>
        <w:t xml:space="preserve"> </w:t>
      </w:r>
    </w:p>
    <w:p w14:paraId="64121C05" w14:textId="464CC895" w:rsidR="00BC4B2A" w:rsidRPr="009E68A9" w:rsidRDefault="00831808" w:rsidP="00BC4B2A">
      <w:pPr>
        <w:pStyle w:val="Default"/>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BC4B2A" w:rsidRPr="009E68A9">
        <w:rPr>
          <w:rFonts w:asciiTheme="minorEastAsia" w:eastAsiaTheme="minorEastAsia" w:hAnsiTheme="minorEastAsia" w:hint="eastAsia"/>
          <w:sz w:val="22"/>
          <w:szCs w:val="22"/>
        </w:rPr>
        <w:t xml:space="preserve">．請求金額 </w:t>
      </w:r>
    </w:p>
    <w:p w14:paraId="25C9D2C6" w14:textId="11FEC09B" w:rsidR="00BC4B2A" w:rsidRPr="009E68A9" w:rsidRDefault="00BC4B2A" w:rsidP="00BC4B2A">
      <w:pPr>
        <w:pStyle w:val="Default"/>
        <w:ind w:firstLineChars="200" w:firstLine="440"/>
        <w:jc w:val="both"/>
        <w:rPr>
          <w:rFonts w:asciiTheme="minorEastAsia" w:eastAsiaTheme="minorEastAsia" w:hAnsiTheme="minorEastAsia"/>
          <w:sz w:val="22"/>
          <w:szCs w:val="22"/>
        </w:rPr>
      </w:pPr>
      <w:r w:rsidRPr="009E68A9">
        <w:rPr>
          <w:rFonts w:asciiTheme="minorEastAsia" w:eastAsiaTheme="minorEastAsia" w:hAnsiTheme="minorEastAsia" w:hint="eastAsia"/>
          <w:sz w:val="22"/>
          <w:szCs w:val="22"/>
          <w:u w:val="single"/>
        </w:rPr>
        <w:t xml:space="preserve">金　　　　　　　　　　　　 円 </w:t>
      </w:r>
      <w:r w:rsidR="006D3622">
        <w:rPr>
          <w:rFonts w:asciiTheme="minorEastAsia" w:eastAsiaTheme="minorEastAsia" w:hAnsiTheme="minorEastAsia" w:hint="eastAsia"/>
          <w:sz w:val="22"/>
          <w:szCs w:val="22"/>
          <w:u w:val="single"/>
        </w:rPr>
        <w:t>（消費税等相当額　　　　　　　　　　円）</w:t>
      </w:r>
    </w:p>
    <w:p w14:paraId="4AA7B013" w14:textId="7D35B3D4" w:rsidR="00BC4B2A" w:rsidRPr="009E68A9" w:rsidRDefault="005816BD" w:rsidP="00BC4B2A">
      <w:pPr>
        <w:pStyle w:val="Default"/>
        <w:ind w:firstLineChars="400" w:firstLine="880"/>
        <w:jc w:val="both"/>
        <w:rPr>
          <w:rFonts w:asciiTheme="minorEastAsia" w:eastAsiaTheme="minorEastAsia" w:hAnsiTheme="minorEastAsia"/>
          <w:sz w:val="22"/>
          <w:szCs w:val="22"/>
        </w:rPr>
      </w:pPr>
      <w:r w:rsidRPr="009E68A9">
        <w:rPr>
          <w:rFonts w:asciiTheme="minorEastAsia" w:eastAsiaTheme="minorEastAsia" w:hAnsiTheme="minorEastAsia" w:hint="eastAsia"/>
          <w:sz w:val="22"/>
          <w:szCs w:val="22"/>
        </w:rPr>
        <w:t>ただし、</w:t>
      </w:r>
      <w:r w:rsidR="006D3622">
        <w:rPr>
          <w:rFonts w:asciiTheme="minorEastAsia" w:eastAsiaTheme="minorEastAsia" w:hAnsiTheme="minorEastAsia" w:hint="eastAsia"/>
          <w:sz w:val="22"/>
          <w:szCs w:val="22"/>
        </w:rPr>
        <w:t xml:space="preserve">　　　　　</w:t>
      </w:r>
      <w:r w:rsidR="00BC4B2A" w:rsidRPr="009E68A9">
        <w:rPr>
          <w:rFonts w:asciiTheme="minorEastAsia" w:eastAsiaTheme="minorEastAsia" w:hAnsiTheme="minorEastAsia" w:hint="eastAsia"/>
          <w:sz w:val="22"/>
          <w:szCs w:val="22"/>
        </w:rPr>
        <w:t>工事の代金</w:t>
      </w:r>
      <w:r w:rsidR="006D3622">
        <w:rPr>
          <w:rFonts w:asciiTheme="minorEastAsia" w:eastAsiaTheme="minorEastAsia" w:hAnsiTheme="minorEastAsia" w:hint="eastAsia"/>
          <w:sz w:val="22"/>
          <w:szCs w:val="22"/>
        </w:rPr>
        <w:t>として</w:t>
      </w:r>
      <w:r w:rsidR="00BC4B2A" w:rsidRPr="009E68A9">
        <w:rPr>
          <w:rFonts w:asciiTheme="minorEastAsia" w:eastAsiaTheme="minorEastAsia" w:hAnsiTheme="minorEastAsia" w:hint="eastAsia"/>
          <w:sz w:val="22"/>
          <w:szCs w:val="22"/>
        </w:rPr>
        <w:t xml:space="preserve"> </w:t>
      </w:r>
    </w:p>
    <w:p w14:paraId="1E1AA0F2" w14:textId="2CD407DD" w:rsidR="00BC4B2A" w:rsidRPr="009E68A9" w:rsidRDefault="00831808" w:rsidP="00BC4B2A">
      <w:pPr>
        <w:pStyle w:val="Default"/>
        <w:spacing w:line="360" w:lineRule="auto"/>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BC4B2A" w:rsidRPr="009E68A9">
        <w:rPr>
          <w:rFonts w:asciiTheme="minorEastAsia" w:eastAsiaTheme="minorEastAsia" w:hAnsiTheme="minorEastAsia" w:hint="eastAsia"/>
          <w:sz w:val="22"/>
          <w:szCs w:val="22"/>
        </w:rPr>
        <w:t>内訳</w:t>
      </w:r>
      <w:r>
        <w:rPr>
          <w:rFonts w:asciiTheme="minorEastAsia" w:eastAsiaTheme="minorEastAsia" w:hAnsiTheme="minorEastAsia" w:hint="eastAsia"/>
          <w:sz w:val="22"/>
          <w:szCs w:val="22"/>
        </w:rPr>
        <w:t>）</w:t>
      </w:r>
      <w:r w:rsidR="00BC4B2A" w:rsidRPr="009E68A9">
        <w:rPr>
          <w:rFonts w:asciiTheme="minorEastAsia" w:eastAsiaTheme="minorEastAsia" w:hAnsiTheme="minorEastAsia" w:hint="eastAsia"/>
          <w:sz w:val="22"/>
          <w:szCs w:val="22"/>
        </w:rPr>
        <w:t xml:space="preserve"> </w:t>
      </w:r>
    </w:p>
    <w:p w14:paraId="7E9D27CC" w14:textId="40142D00" w:rsidR="00BC4B2A" w:rsidRPr="009E68A9" w:rsidRDefault="00831808" w:rsidP="00BC4B2A">
      <w:pPr>
        <w:pStyle w:val="Default"/>
        <w:spacing w:line="360" w:lineRule="auto"/>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BC4B2A" w:rsidRPr="009E68A9">
        <w:rPr>
          <w:rFonts w:asciiTheme="minorEastAsia" w:eastAsiaTheme="minorEastAsia" w:hAnsiTheme="minorEastAsia" w:hint="eastAsia"/>
          <w:sz w:val="22"/>
          <w:szCs w:val="22"/>
        </w:rPr>
        <w:t xml:space="preserve">請負代金額　　　　　　　　　　　　　　 </w:t>
      </w:r>
      <w:r w:rsidR="00BC4B2A" w:rsidRPr="009E68A9">
        <w:rPr>
          <w:rFonts w:asciiTheme="minorEastAsia" w:eastAsiaTheme="minorEastAsia" w:hAnsiTheme="minorEastAsia" w:hint="eastAsia"/>
          <w:sz w:val="22"/>
          <w:szCs w:val="22"/>
          <w:u w:val="single"/>
        </w:rPr>
        <w:t xml:space="preserve">￥ 　　　　　　　　　　　　　</w:t>
      </w:r>
    </w:p>
    <w:p w14:paraId="6E0CACAD" w14:textId="1C46F480" w:rsidR="00BC4B2A" w:rsidRPr="009E68A9" w:rsidRDefault="00831808" w:rsidP="00BC4B2A">
      <w:pPr>
        <w:pStyle w:val="Default"/>
        <w:spacing w:line="360" w:lineRule="auto"/>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BC4B2A" w:rsidRPr="009E68A9">
        <w:rPr>
          <w:rFonts w:asciiTheme="minorEastAsia" w:eastAsiaTheme="minorEastAsia" w:hAnsiTheme="minorEastAsia" w:hint="eastAsia"/>
          <w:sz w:val="22"/>
          <w:szCs w:val="22"/>
        </w:rPr>
        <w:t xml:space="preserve">前払金受領済額 　　　　　　　　　　　　</w:t>
      </w:r>
      <w:r w:rsidR="00BC4B2A" w:rsidRPr="009E68A9">
        <w:rPr>
          <w:rFonts w:asciiTheme="minorEastAsia" w:eastAsiaTheme="minorEastAsia" w:hAnsiTheme="minorEastAsia" w:hint="eastAsia"/>
          <w:sz w:val="22"/>
          <w:szCs w:val="22"/>
          <w:u w:val="single"/>
        </w:rPr>
        <w:t xml:space="preserve">￥　　　　　　　　　　　　　 </w:t>
      </w:r>
    </w:p>
    <w:p w14:paraId="77495484" w14:textId="53FAEE80" w:rsidR="00BC4B2A" w:rsidRPr="009E68A9" w:rsidRDefault="00831808" w:rsidP="00BC4B2A">
      <w:pPr>
        <w:pStyle w:val="Default"/>
        <w:spacing w:line="360" w:lineRule="auto"/>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BC4B2A" w:rsidRPr="009E68A9">
        <w:rPr>
          <w:rFonts w:asciiTheme="minorEastAsia" w:eastAsiaTheme="minorEastAsia" w:hAnsiTheme="minorEastAsia" w:hint="eastAsia"/>
          <w:sz w:val="22"/>
          <w:szCs w:val="22"/>
        </w:rPr>
        <w:t xml:space="preserve">中間前払金受領済額 </w:t>
      </w:r>
    </w:p>
    <w:p w14:paraId="533C4CE7" w14:textId="58DFC147" w:rsidR="00BC4B2A" w:rsidRPr="009E68A9" w:rsidRDefault="00BC4B2A" w:rsidP="00831808">
      <w:pPr>
        <w:pStyle w:val="Default"/>
        <w:spacing w:line="360" w:lineRule="auto"/>
        <w:ind w:firstLineChars="300" w:firstLine="660"/>
        <w:jc w:val="both"/>
        <w:rPr>
          <w:rFonts w:asciiTheme="minorEastAsia" w:eastAsiaTheme="minorEastAsia" w:hAnsiTheme="minorEastAsia"/>
          <w:sz w:val="22"/>
          <w:szCs w:val="22"/>
        </w:rPr>
      </w:pPr>
      <w:r w:rsidRPr="009E68A9">
        <w:rPr>
          <w:rFonts w:asciiTheme="minorEastAsia" w:eastAsiaTheme="minorEastAsia" w:hAnsiTheme="minorEastAsia" w:hint="eastAsia"/>
          <w:sz w:val="22"/>
          <w:szCs w:val="22"/>
        </w:rPr>
        <w:t xml:space="preserve">及び部分払金受領済額　　　　　　　　　</w:t>
      </w:r>
      <w:r w:rsidR="00831808">
        <w:rPr>
          <w:rFonts w:asciiTheme="minorEastAsia" w:eastAsiaTheme="minorEastAsia" w:hAnsiTheme="minorEastAsia" w:hint="eastAsia"/>
          <w:sz w:val="22"/>
          <w:szCs w:val="22"/>
        </w:rPr>
        <w:t xml:space="preserve"> </w:t>
      </w:r>
      <w:r w:rsidRPr="009E68A9">
        <w:rPr>
          <w:rFonts w:asciiTheme="minorEastAsia" w:eastAsiaTheme="minorEastAsia" w:hAnsiTheme="minorEastAsia" w:hint="eastAsia"/>
          <w:sz w:val="22"/>
          <w:szCs w:val="22"/>
          <w:u w:val="single"/>
        </w:rPr>
        <w:t xml:space="preserve">￥　　　　　　　　　　　　　 </w:t>
      </w:r>
    </w:p>
    <w:p w14:paraId="4B5F2AFC" w14:textId="79D5CAB7" w:rsidR="00BC4B2A" w:rsidRPr="009E68A9" w:rsidRDefault="00831808" w:rsidP="00BC4B2A">
      <w:pPr>
        <w:pStyle w:val="Default"/>
        <w:spacing w:line="360" w:lineRule="auto"/>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BC4B2A" w:rsidRPr="009E68A9">
        <w:rPr>
          <w:rFonts w:asciiTheme="minorEastAsia" w:eastAsiaTheme="minorEastAsia" w:hAnsiTheme="minorEastAsia" w:hint="eastAsia"/>
          <w:sz w:val="22"/>
          <w:szCs w:val="22"/>
        </w:rPr>
        <w:t xml:space="preserve">履行遅滞の場合における損害金等の額　　 </w:t>
      </w:r>
      <w:r w:rsidR="00BC4B2A" w:rsidRPr="009E68A9">
        <w:rPr>
          <w:rFonts w:asciiTheme="minorEastAsia" w:eastAsiaTheme="minorEastAsia" w:hAnsiTheme="minorEastAsia" w:hint="eastAsia"/>
          <w:sz w:val="22"/>
          <w:szCs w:val="22"/>
          <w:u w:val="single"/>
        </w:rPr>
        <w:t xml:space="preserve">￥　　　　　　　　　　　　　 </w:t>
      </w:r>
    </w:p>
    <w:p w14:paraId="1D00E30F" w14:textId="2CE1CC80" w:rsidR="00BC4B2A" w:rsidRPr="009E68A9" w:rsidRDefault="00831808" w:rsidP="00BC4B2A">
      <w:pPr>
        <w:pStyle w:val="Default"/>
        <w:spacing w:line="360" w:lineRule="auto"/>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BC4B2A" w:rsidRPr="009E68A9">
        <w:rPr>
          <w:rFonts w:asciiTheme="minorEastAsia" w:eastAsiaTheme="minorEastAsia" w:hAnsiTheme="minorEastAsia" w:hint="eastAsia"/>
          <w:sz w:val="22"/>
          <w:szCs w:val="22"/>
        </w:rPr>
        <w:t xml:space="preserve">今回請求金額 　　　　　　　　　　　　　</w:t>
      </w:r>
      <w:r w:rsidR="00BC4B2A" w:rsidRPr="009E68A9">
        <w:rPr>
          <w:rFonts w:asciiTheme="minorEastAsia" w:eastAsiaTheme="minorEastAsia" w:hAnsiTheme="minorEastAsia" w:hint="eastAsia"/>
          <w:sz w:val="22"/>
          <w:szCs w:val="22"/>
          <w:u w:val="single"/>
        </w:rPr>
        <w:t xml:space="preserve">￥　　　　　　　　　　　　　 </w:t>
      </w:r>
    </w:p>
    <w:p w14:paraId="4613844D" w14:textId="77777777" w:rsidR="00BC4B2A" w:rsidRPr="009E68A9" w:rsidRDefault="00BC4B2A" w:rsidP="00BC4B2A">
      <w:pPr>
        <w:pStyle w:val="Default"/>
        <w:jc w:val="both"/>
        <w:rPr>
          <w:rFonts w:asciiTheme="minorEastAsia" w:eastAsiaTheme="minorEastAsia" w:hAnsiTheme="minorEastAsia"/>
          <w:sz w:val="22"/>
          <w:szCs w:val="22"/>
        </w:rPr>
      </w:pPr>
    </w:p>
    <w:p w14:paraId="75C74D3E" w14:textId="314826EC" w:rsidR="00BC4B2A" w:rsidRPr="009E68A9" w:rsidRDefault="00831808" w:rsidP="00BC4B2A">
      <w:pPr>
        <w:pStyle w:val="Default"/>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BC4B2A" w:rsidRPr="009E68A9">
        <w:rPr>
          <w:rFonts w:asciiTheme="minorEastAsia" w:eastAsiaTheme="minorEastAsia" w:hAnsiTheme="minorEastAsia" w:hint="eastAsia"/>
          <w:sz w:val="22"/>
          <w:szCs w:val="22"/>
        </w:rPr>
        <w:t xml:space="preserve">．承認番号 </w:t>
      </w:r>
    </w:p>
    <w:p w14:paraId="79EB4A77" w14:textId="77777777" w:rsidR="00BC4B2A" w:rsidRPr="009E68A9" w:rsidRDefault="00BC4B2A" w:rsidP="00BC4B2A">
      <w:pPr>
        <w:pStyle w:val="Default"/>
        <w:jc w:val="both"/>
        <w:rPr>
          <w:rFonts w:asciiTheme="minorEastAsia" w:eastAsiaTheme="minorEastAsia" w:hAnsiTheme="minorEastAsia"/>
          <w:sz w:val="22"/>
          <w:szCs w:val="22"/>
        </w:rPr>
      </w:pPr>
    </w:p>
    <w:p w14:paraId="5294BCAD" w14:textId="2C4FAA7D" w:rsidR="00BC4B2A" w:rsidRPr="009E68A9" w:rsidRDefault="00831808" w:rsidP="00BC4B2A">
      <w:pPr>
        <w:pStyle w:val="Default"/>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BC4B2A" w:rsidRPr="009E68A9">
        <w:rPr>
          <w:rFonts w:asciiTheme="minorEastAsia" w:eastAsiaTheme="minorEastAsia" w:hAnsiTheme="minorEastAsia" w:hint="eastAsia"/>
          <w:sz w:val="22"/>
          <w:szCs w:val="22"/>
        </w:rPr>
        <w:t xml:space="preserve">．振込口座等 </w:t>
      </w:r>
    </w:p>
    <w:p w14:paraId="2F172605" w14:textId="4043ABD2" w:rsidR="00BC4B2A" w:rsidRPr="009E68A9" w:rsidRDefault="00831808" w:rsidP="00BC4B2A">
      <w:pPr>
        <w:pStyle w:val="Default"/>
        <w:ind w:firstLineChars="200" w:firstLine="440"/>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BC4B2A" w:rsidRPr="009E68A9">
        <w:rPr>
          <w:rFonts w:asciiTheme="minorEastAsia" w:eastAsiaTheme="minorEastAsia" w:hAnsiTheme="minorEastAsia" w:hint="eastAsia"/>
          <w:sz w:val="22"/>
          <w:szCs w:val="22"/>
        </w:rPr>
        <w:t xml:space="preserve">．振込希望金融機関名 </w:t>
      </w:r>
    </w:p>
    <w:p w14:paraId="261A5A3F" w14:textId="77777777" w:rsidR="00BC4B2A" w:rsidRPr="009E68A9" w:rsidRDefault="00BC4B2A" w:rsidP="005816BD">
      <w:pPr>
        <w:pStyle w:val="Default"/>
        <w:ind w:firstLineChars="700" w:firstLine="1540"/>
        <w:jc w:val="both"/>
        <w:rPr>
          <w:rFonts w:asciiTheme="minorEastAsia" w:eastAsiaTheme="minorEastAsia" w:hAnsiTheme="minorEastAsia"/>
          <w:sz w:val="22"/>
          <w:szCs w:val="22"/>
        </w:rPr>
      </w:pPr>
      <w:r w:rsidRPr="009E68A9">
        <w:rPr>
          <w:rFonts w:asciiTheme="minorEastAsia" w:eastAsiaTheme="minorEastAsia" w:hAnsiTheme="minorEastAsia" w:hint="eastAsia"/>
          <w:sz w:val="22"/>
          <w:szCs w:val="22"/>
        </w:rPr>
        <w:t>銀行</w:t>
      </w:r>
      <w:r w:rsidR="005816BD" w:rsidRPr="009E68A9">
        <w:rPr>
          <w:rFonts w:asciiTheme="minorEastAsia" w:eastAsiaTheme="minorEastAsia" w:hAnsiTheme="minorEastAsia" w:hint="eastAsia"/>
          <w:sz w:val="22"/>
          <w:szCs w:val="22"/>
        </w:rPr>
        <w:t xml:space="preserve">　　　</w:t>
      </w:r>
      <w:r w:rsidRPr="009E68A9">
        <w:rPr>
          <w:rFonts w:asciiTheme="minorEastAsia" w:eastAsiaTheme="minorEastAsia" w:hAnsiTheme="minorEastAsia" w:hint="eastAsia"/>
          <w:sz w:val="22"/>
          <w:szCs w:val="22"/>
        </w:rPr>
        <w:t xml:space="preserve">本支店 </w:t>
      </w:r>
    </w:p>
    <w:p w14:paraId="5C04E0DA" w14:textId="73B2A801" w:rsidR="00BC4B2A" w:rsidRPr="009E68A9" w:rsidRDefault="00831808" w:rsidP="00BC4B2A">
      <w:pPr>
        <w:pStyle w:val="Default"/>
        <w:ind w:firstLineChars="200" w:firstLine="440"/>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BC4B2A" w:rsidRPr="009E68A9">
        <w:rPr>
          <w:rFonts w:asciiTheme="minorEastAsia" w:eastAsiaTheme="minorEastAsia" w:hAnsiTheme="minorEastAsia" w:hint="eastAsia"/>
          <w:sz w:val="22"/>
          <w:szCs w:val="22"/>
        </w:rPr>
        <w:t xml:space="preserve">．預金の種別及び口座番号 </w:t>
      </w:r>
    </w:p>
    <w:p w14:paraId="4232ED5A" w14:textId="77777777" w:rsidR="00BC4B2A" w:rsidRPr="009E68A9" w:rsidRDefault="00BC4B2A" w:rsidP="005816BD">
      <w:pPr>
        <w:pStyle w:val="Default"/>
        <w:ind w:firstLineChars="700" w:firstLine="1540"/>
        <w:jc w:val="both"/>
        <w:rPr>
          <w:rFonts w:asciiTheme="minorEastAsia" w:eastAsiaTheme="minorEastAsia" w:hAnsiTheme="minorEastAsia"/>
          <w:sz w:val="22"/>
          <w:szCs w:val="22"/>
        </w:rPr>
      </w:pPr>
      <w:r w:rsidRPr="009E68A9">
        <w:rPr>
          <w:rFonts w:asciiTheme="minorEastAsia" w:eastAsiaTheme="minorEastAsia" w:hAnsiTheme="minorEastAsia" w:hint="eastAsia"/>
          <w:sz w:val="22"/>
          <w:szCs w:val="22"/>
        </w:rPr>
        <w:t>預金</w:t>
      </w:r>
    </w:p>
    <w:p w14:paraId="36C86D96" w14:textId="1696A59B" w:rsidR="00BC4B2A" w:rsidRPr="009E68A9" w:rsidRDefault="00831808" w:rsidP="00BC4B2A">
      <w:pPr>
        <w:pStyle w:val="Default"/>
        <w:ind w:firstLineChars="200" w:firstLine="440"/>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BC4B2A" w:rsidRPr="009E68A9">
        <w:rPr>
          <w:rFonts w:asciiTheme="minorEastAsia" w:eastAsiaTheme="minorEastAsia" w:hAnsiTheme="minorEastAsia" w:hint="eastAsia"/>
          <w:sz w:val="22"/>
          <w:szCs w:val="22"/>
        </w:rPr>
        <w:t xml:space="preserve">．口座名義 </w:t>
      </w:r>
    </w:p>
    <w:p w14:paraId="4220EFCE" w14:textId="57FDBB60" w:rsidR="00BC4B2A" w:rsidRPr="009E68A9" w:rsidRDefault="00831808" w:rsidP="00BC4B2A">
      <w:pPr>
        <w:pStyle w:val="Default"/>
        <w:ind w:firstLineChars="400" w:firstLine="880"/>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74318F" w:rsidRPr="009E68A9">
        <w:rPr>
          <w:rFonts w:asciiTheme="minorEastAsia" w:eastAsiaTheme="minorEastAsia" w:hAnsiTheme="minorEastAsia" w:hint="eastAsia"/>
          <w:sz w:val="22"/>
          <w:szCs w:val="22"/>
        </w:rPr>
        <w:t>フリガナ</w:t>
      </w:r>
      <w:r>
        <w:rPr>
          <w:rFonts w:asciiTheme="minorEastAsia" w:eastAsiaTheme="minorEastAsia" w:hAnsiTheme="minorEastAsia" w:hint="eastAsia"/>
          <w:sz w:val="22"/>
          <w:szCs w:val="22"/>
        </w:rPr>
        <w:t>）</w:t>
      </w:r>
      <w:r w:rsidR="00BC4B2A" w:rsidRPr="009E68A9">
        <w:rPr>
          <w:rFonts w:asciiTheme="minorEastAsia" w:eastAsiaTheme="minorEastAsia" w:hAnsiTheme="minorEastAsia" w:hint="eastAsia"/>
          <w:sz w:val="22"/>
          <w:szCs w:val="22"/>
        </w:rPr>
        <w:t xml:space="preserve"> </w:t>
      </w:r>
    </w:p>
    <w:p w14:paraId="049C8349" w14:textId="77777777" w:rsidR="00BC4B2A" w:rsidRPr="009E68A9" w:rsidRDefault="00BC4B2A" w:rsidP="00BC4B2A">
      <w:pPr>
        <w:pStyle w:val="Default"/>
        <w:ind w:firstLineChars="600" w:firstLine="1320"/>
        <w:jc w:val="both"/>
        <w:rPr>
          <w:rFonts w:asciiTheme="minorEastAsia" w:eastAsiaTheme="minorEastAsia" w:hAnsiTheme="minorEastAsia"/>
          <w:sz w:val="22"/>
          <w:szCs w:val="22"/>
        </w:rPr>
      </w:pPr>
    </w:p>
    <w:p w14:paraId="03654C02" w14:textId="0F6A5579" w:rsidR="00BC4B2A" w:rsidRPr="009E68A9" w:rsidRDefault="00831808" w:rsidP="00BC4B2A">
      <w:pPr>
        <w:pStyle w:val="Default"/>
        <w:ind w:firstLineChars="200" w:firstLine="440"/>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BC4B2A" w:rsidRPr="009E68A9">
        <w:rPr>
          <w:rFonts w:asciiTheme="minorEastAsia" w:eastAsiaTheme="minorEastAsia" w:hAnsiTheme="minorEastAsia" w:hint="eastAsia"/>
          <w:sz w:val="22"/>
          <w:szCs w:val="22"/>
        </w:rPr>
        <w:t xml:space="preserve">．請求者の連絡先 </w:t>
      </w:r>
    </w:p>
    <w:p w14:paraId="60219CF3" w14:textId="77777777" w:rsidR="00BC4B2A" w:rsidRPr="009E68A9" w:rsidRDefault="00BC4B2A" w:rsidP="00BC4B2A">
      <w:pPr>
        <w:pStyle w:val="Default"/>
        <w:ind w:firstLineChars="400" w:firstLine="880"/>
        <w:jc w:val="both"/>
        <w:rPr>
          <w:rFonts w:asciiTheme="minorEastAsia" w:eastAsiaTheme="minorEastAsia" w:hAnsiTheme="minorEastAsia"/>
          <w:sz w:val="22"/>
          <w:szCs w:val="22"/>
        </w:rPr>
      </w:pPr>
      <w:r w:rsidRPr="009E68A9">
        <w:rPr>
          <w:rFonts w:asciiTheme="minorEastAsia" w:eastAsiaTheme="minorEastAsia" w:hAnsiTheme="minorEastAsia" w:hint="eastAsia"/>
          <w:sz w:val="22"/>
          <w:szCs w:val="22"/>
        </w:rPr>
        <w:t xml:space="preserve">住 所 </w:t>
      </w:r>
    </w:p>
    <w:p w14:paraId="048F0746" w14:textId="77777777" w:rsidR="00BC4B2A" w:rsidRPr="009E68A9" w:rsidRDefault="00BC4B2A" w:rsidP="00BC4B2A">
      <w:pPr>
        <w:pStyle w:val="Default"/>
        <w:ind w:firstLineChars="400" w:firstLine="880"/>
        <w:jc w:val="both"/>
        <w:rPr>
          <w:rFonts w:asciiTheme="minorEastAsia" w:eastAsiaTheme="minorEastAsia" w:hAnsiTheme="minorEastAsia"/>
          <w:sz w:val="22"/>
          <w:szCs w:val="22"/>
        </w:rPr>
      </w:pPr>
      <w:r w:rsidRPr="009E68A9">
        <w:rPr>
          <w:rFonts w:asciiTheme="minorEastAsia" w:eastAsiaTheme="minorEastAsia" w:hAnsiTheme="minorEastAsia" w:hint="eastAsia"/>
          <w:sz w:val="22"/>
          <w:szCs w:val="22"/>
        </w:rPr>
        <w:t xml:space="preserve">電 話 </w:t>
      </w:r>
    </w:p>
    <w:p w14:paraId="7E16B89B" w14:textId="77777777" w:rsidR="00AF4261" w:rsidRPr="009E68A9" w:rsidRDefault="0074318F" w:rsidP="0074318F">
      <w:pPr>
        <w:pStyle w:val="Default"/>
        <w:ind w:firstLineChars="400" w:firstLine="840"/>
        <w:jc w:val="both"/>
        <w:rPr>
          <w:rFonts w:asciiTheme="minorEastAsia" w:eastAsiaTheme="minorEastAsia" w:hAnsiTheme="minorEastAsia"/>
          <w:sz w:val="21"/>
          <w:szCs w:val="21"/>
        </w:rPr>
      </w:pPr>
      <w:r w:rsidRPr="009E68A9">
        <w:rPr>
          <w:rFonts w:asciiTheme="minorEastAsia" w:eastAsiaTheme="minorEastAsia" w:hAnsiTheme="minorEastAsia" w:hint="eastAsia"/>
          <w:sz w:val="21"/>
          <w:szCs w:val="21"/>
        </w:rPr>
        <w:t>ＦＡＸ</w:t>
      </w:r>
    </w:p>
    <w:sectPr w:rsidR="00AF4261" w:rsidRPr="009E68A9" w:rsidSect="006934AF">
      <w:pgSz w:w="11907" w:h="16840" w:code="9"/>
      <w:pgMar w:top="1701" w:right="170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B6B4E" w14:textId="77777777" w:rsidR="00B9466C" w:rsidRDefault="00B9466C" w:rsidP="00B9466C">
      <w:r>
        <w:separator/>
      </w:r>
    </w:p>
  </w:endnote>
  <w:endnote w:type="continuationSeparator" w:id="0">
    <w:p w14:paraId="7BE4FCB4" w14:textId="77777777" w:rsidR="00B9466C" w:rsidRDefault="00B9466C" w:rsidP="00B9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50AA5" w14:textId="77777777" w:rsidR="00B9466C" w:rsidRDefault="00B9466C" w:rsidP="00B9466C">
      <w:r>
        <w:separator/>
      </w:r>
    </w:p>
  </w:footnote>
  <w:footnote w:type="continuationSeparator" w:id="0">
    <w:p w14:paraId="3E8C1DF4" w14:textId="77777777" w:rsidR="00B9466C" w:rsidRDefault="00B9466C" w:rsidP="00B946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7F1"/>
    <w:rsid w:val="00002FE8"/>
    <w:rsid w:val="000031DC"/>
    <w:rsid w:val="00007D2B"/>
    <w:rsid w:val="000100E7"/>
    <w:rsid w:val="00010184"/>
    <w:rsid w:val="000101CE"/>
    <w:rsid w:val="000102D3"/>
    <w:rsid w:val="00010606"/>
    <w:rsid w:val="0001345B"/>
    <w:rsid w:val="00014937"/>
    <w:rsid w:val="00014ADF"/>
    <w:rsid w:val="00020A18"/>
    <w:rsid w:val="0002698D"/>
    <w:rsid w:val="000318F5"/>
    <w:rsid w:val="000334EE"/>
    <w:rsid w:val="00033581"/>
    <w:rsid w:val="00033849"/>
    <w:rsid w:val="000355AB"/>
    <w:rsid w:val="0003730C"/>
    <w:rsid w:val="0003770F"/>
    <w:rsid w:val="00040B48"/>
    <w:rsid w:val="00043314"/>
    <w:rsid w:val="00045DA9"/>
    <w:rsid w:val="00046862"/>
    <w:rsid w:val="0004723F"/>
    <w:rsid w:val="000509BB"/>
    <w:rsid w:val="000523E0"/>
    <w:rsid w:val="00053007"/>
    <w:rsid w:val="000536EC"/>
    <w:rsid w:val="00054053"/>
    <w:rsid w:val="00055A7B"/>
    <w:rsid w:val="00056407"/>
    <w:rsid w:val="0005707E"/>
    <w:rsid w:val="00057388"/>
    <w:rsid w:val="00057D6B"/>
    <w:rsid w:val="0006438D"/>
    <w:rsid w:val="00065755"/>
    <w:rsid w:val="0006609D"/>
    <w:rsid w:val="000703F7"/>
    <w:rsid w:val="000712AE"/>
    <w:rsid w:val="00075247"/>
    <w:rsid w:val="00075AFA"/>
    <w:rsid w:val="00075BAF"/>
    <w:rsid w:val="00077A40"/>
    <w:rsid w:val="000805A2"/>
    <w:rsid w:val="00080EFF"/>
    <w:rsid w:val="00081488"/>
    <w:rsid w:val="00081F7F"/>
    <w:rsid w:val="00081FDD"/>
    <w:rsid w:val="000837C6"/>
    <w:rsid w:val="000859AE"/>
    <w:rsid w:val="00086B07"/>
    <w:rsid w:val="00086B62"/>
    <w:rsid w:val="00093342"/>
    <w:rsid w:val="00093BE7"/>
    <w:rsid w:val="000952D4"/>
    <w:rsid w:val="000955D8"/>
    <w:rsid w:val="000A421B"/>
    <w:rsid w:val="000A632C"/>
    <w:rsid w:val="000A715A"/>
    <w:rsid w:val="000B6803"/>
    <w:rsid w:val="000B6B6E"/>
    <w:rsid w:val="000C137D"/>
    <w:rsid w:val="000C1570"/>
    <w:rsid w:val="000C1A25"/>
    <w:rsid w:val="000C1BF0"/>
    <w:rsid w:val="000C202A"/>
    <w:rsid w:val="000C2CF9"/>
    <w:rsid w:val="000C3D5C"/>
    <w:rsid w:val="000C42BD"/>
    <w:rsid w:val="000C490D"/>
    <w:rsid w:val="000C6CB9"/>
    <w:rsid w:val="000C72BE"/>
    <w:rsid w:val="000C78FB"/>
    <w:rsid w:val="000D0114"/>
    <w:rsid w:val="000D026C"/>
    <w:rsid w:val="000D0B20"/>
    <w:rsid w:val="000D1C5A"/>
    <w:rsid w:val="000D226E"/>
    <w:rsid w:val="000D7757"/>
    <w:rsid w:val="000E236A"/>
    <w:rsid w:val="000E27F9"/>
    <w:rsid w:val="000E2A6A"/>
    <w:rsid w:val="000E2B82"/>
    <w:rsid w:val="000E3470"/>
    <w:rsid w:val="000E40C5"/>
    <w:rsid w:val="000E57C0"/>
    <w:rsid w:val="000E7186"/>
    <w:rsid w:val="000E7D91"/>
    <w:rsid w:val="000F04CC"/>
    <w:rsid w:val="000F11C1"/>
    <w:rsid w:val="000F17A7"/>
    <w:rsid w:val="000F3EC5"/>
    <w:rsid w:val="000F5642"/>
    <w:rsid w:val="000F5AD2"/>
    <w:rsid w:val="000F6481"/>
    <w:rsid w:val="001008B9"/>
    <w:rsid w:val="001018FD"/>
    <w:rsid w:val="00103A04"/>
    <w:rsid w:val="00110435"/>
    <w:rsid w:val="001126A4"/>
    <w:rsid w:val="001134A5"/>
    <w:rsid w:val="00116FE4"/>
    <w:rsid w:val="00117F78"/>
    <w:rsid w:val="001214C0"/>
    <w:rsid w:val="00122E0D"/>
    <w:rsid w:val="001230F1"/>
    <w:rsid w:val="00123112"/>
    <w:rsid w:val="00123512"/>
    <w:rsid w:val="00123D79"/>
    <w:rsid w:val="00124687"/>
    <w:rsid w:val="00126E09"/>
    <w:rsid w:val="001273E6"/>
    <w:rsid w:val="00131A9D"/>
    <w:rsid w:val="001327D5"/>
    <w:rsid w:val="00132FC7"/>
    <w:rsid w:val="001335F4"/>
    <w:rsid w:val="00140D20"/>
    <w:rsid w:val="00141957"/>
    <w:rsid w:val="00142DA8"/>
    <w:rsid w:val="00143044"/>
    <w:rsid w:val="001433BE"/>
    <w:rsid w:val="00145C7B"/>
    <w:rsid w:val="0014767E"/>
    <w:rsid w:val="001501F9"/>
    <w:rsid w:val="001509B0"/>
    <w:rsid w:val="001534E0"/>
    <w:rsid w:val="00153946"/>
    <w:rsid w:val="00155BE9"/>
    <w:rsid w:val="00156552"/>
    <w:rsid w:val="00156FD0"/>
    <w:rsid w:val="0016115D"/>
    <w:rsid w:val="00162D64"/>
    <w:rsid w:val="001630DE"/>
    <w:rsid w:val="00163D01"/>
    <w:rsid w:val="00165667"/>
    <w:rsid w:val="00166319"/>
    <w:rsid w:val="00170F04"/>
    <w:rsid w:val="00171399"/>
    <w:rsid w:val="00171C13"/>
    <w:rsid w:val="00177077"/>
    <w:rsid w:val="001808D1"/>
    <w:rsid w:val="00182C3E"/>
    <w:rsid w:val="00183888"/>
    <w:rsid w:val="00184209"/>
    <w:rsid w:val="00190327"/>
    <w:rsid w:val="00193826"/>
    <w:rsid w:val="00193EE4"/>
    <w:rsid w:val="00195307"/>
    <w:rsid w:val="001953EA"/>
    <w:rsid w:val="001960D1"/>
    <w:rsid w:val="001A06F6"/>
    <w:rsid w:val="001A0FB9"/>
    <w:rsid w:val="001A164B"/>
    <w:rsid w:val="001A244C"/>
    <w:rsid w:val="001A327C"/>
    <w:rsid w:val="001A7036"/>
    <w:rsid w:val="001B2A13"/>
    <w:rsid w:val="001B2BBF"/>
    <w:rsid w:val="001B41D8"/>
    <w:rsid w:val="001B6E21"/>
    <w:rsid w:val="001C0DA3"/>
    <w:rsid w:val="001C1AE0"/>
    <w:rsid w:val="001C3973"/>
    <w:rsid w:val="001C430B"/>
    <w:rsid w:val="001C45FE"/>
    <w:rsid w:val="001C5A1F"/>
    <w:rsid w:val="001C5C7C"/>
    <w:rsid w:val="001C6A76"/>
    <w:rsid w:val="001C7613"/>
    <w:rsid w:val="001D4C72"/>
    <w:rsid w:val="001E0C7E"/>
    <w:rsid w:val="001E20B8"/>
    <w:rsid w:val="001E31BE"/>
    <w:rsid w:val="001E3DFC"/>
    <w:rsid w:val="001E525D"/>
    <w:rsid w:val="001E64EE"/>
    <w:rsid w:val="001E6684"/>
    <w:rsid w:val="001E7DB4"/>
    <w:rsid w:val="001F0597"/>
    <w:rsid w:val="001F0CC6"/>
    <w:rsid w:val="001F1846"/>
    <w:rsid w:val="001F1B7A"/>
    <w:rsid w:val="001F1EAD"/>
    <w:rsid w:val="001F27F2"/>
    <w:rsid w:val="001F362D"/>
    <w:rsid w:val="001F43B1"/>
    <w:rsid w:val="001F44BD"/>
    <w:rsid w:val="001F4C1E"/>
    <w:rsid w:val="001F6031"/>
    <w:rsid w:val="00200894"/>
    <w:rsid w:val="00201840"/>
    <w:rsid w:val="0020606C"/>
    <w:rsid w:val="00210669"/>
    <w:rsid w:val="00211B1B"/>
    <w:rsid w:val="002139C1"/>
    <w:rsid w:val="002139CC"/>
    <w:rsid w:val="00214912"/>
    <w:rsid w:val="0022169A"/>
    <w:rsid w:val="00222C2D"/>
    <w:rsid w:val="00223184"/>
    <w:rsid w:val="00225061"/>
    <w:rsid w:val="002273AB"/>
    <w:rsid w:val="00232CEF"/>
    <w:rsid w:val="00232E8D"/>
    <w:rsid w:val="00236B5F"/>
    <w:rsid w:val="00240A13"/>
    <w:rsid w:val="0024203A"/>
    <w:rsid w:val="00244592"/>
    <w:rsid w:val="002453C2"/>
    <w:rsid w:val="002460B2"/>
    <w:rsid w:val="00246BB4"/>
    <w:rsid w:val="00247EBB"/>
    <w:rsid w:val="00251BBD"/>
    <w:rsid w:val="00253C41"/>
    <w:rsid w:val="00254F70"/>
    <w:rsid w:val="0025616B"/>
    <w:rsid w:val="002570EC"/>
    <w:rsid w:val="00257862"/>
    <w:rsid w:val="002615FB"/>
    <w:rsid w:val="002628D4"/>
    <w:rsid w:val="0026301B"/>
    <w:rsid w:val="00263081"/>
    <w:rsid w:val="00264490"/>
    <w:rsid w:val="002658A4"/>
    <w:rsid w:val="00266E9E"/>
    <w:rsid w:val="00270FEF"/>
    <w:rsid w:val="00272C30"/>
    <w:rsid w:val="002770F6"/>
    <w:rsid w:val="0028068E"/>
    <w:rsid w:val="00281D6E"/>
    <w:rsid w:val="00285E46"/>
    <w:rsid w:val="0028764B"/>
    <w:rsid w:val="00287B8D"/>
    <w:rsid w:val="002917B9"/>
    <w:rsid w:val="0029308C"/>
    <w:rsid w:val="00293D65"/>
    <w:rsid w:val="00296F8E"/>
    <w:rsid w:val="002A14C7"/>
    <w:rsid w:val="002A2A93"/>
    <w:rsid w:val="002A31CE"/>
    <w:rsid w:val="002A3B54"/>
    <w:rsid w:val="002A406A"/>
    <w:rsid w:val="002A4CBA"/>
    <w:rsid w:val="002A4EF9"/>
    <w:rsid w:val="002A6327"/>
    <w:rsid w:val="002B074A"/>
    <w:rsid w:val="002B1FEB"/>
    <w:rsid w:val="002B3591"/>
    <w:rsid w:val="002B3B40"/>
    <w:rsid w:val="002B6146"/>
    <w:rsid w:val="002B6198"/>
    <w:rsid w:val="002C6C7B"/>
    <w:rsid w:val="002C7E37"/>
    <w:rsid w:val="002C7FE2"/>
    <w:rsid w:val="002D133A"/>
    <w:rsid w:val="002D31B6"/>
    <w:rsid w:val="002D602B"/>
    <w:rsid w:val="002D708A"/>
    <w:rsid w:val="002D7414"/>
    <w:rsid w:val="002E109A"/>
    <w:rsid w:val="002E451A"/>
    <w:rsid w:val="002F007E"/>
    <w:rsid w:val="002F118A"/>
    <w:rsid w:val="002F68D0"/>
    <w:rsid w:val="002F6E6C"/>
    <w:rsid w:val="002F74F6"/>
    <w:rsid w:val="0030076E"/>
    <w:rsid w:val="0030162E"/>
    <w:rsid w:val="00301E8A"/>
    <w:rsid w:val="00303576"/>
    <w:rsid w:val="00303B59"/>
    <w:rsid w:val="00304A62"/>
    <w:rsid w:val="003060E6"/>
    <w:rsid w:val="003066DC"/>
    <w:rsid w:val="00306D9F"/>
    <w:rsid w:val="00307476"/>
    <w:rsid w:val="003101FF"/>
    <w:rsid w:val="0031039A"/>
    <w:rsid w:val="00310B91"/>
    <w:rsid w:val="00310CA4"/>
    <w:rsid w:val="00311CC7"/>
    <w:rsid w:val="00312BB3"/>
    <w:rsid w:val="00313336"/>
    <w:rsid w:val="003141C8"/>
    <w:rsid w:val="003161F9"/>
    <w:rsid w:val="0031642A"/>
    <w:rsid w:val="00316AE1"/>
    <w:rsid w:val="00320BA7"/>
    <w:rsid w:val="00321D8B"/>
    <w:rsid w:val="003247F5"/>
    <w:rsid w:val="0032490A"/>
    <w:rsid w:val="003256F4"/>
    <w:rsid w:val="003274B4"/>
    <w:rsid w:val="0033014C"/>
    <w:rsid w:val="003301F1"/>
    <w:rsid w:val="00332B6B"/>
    <w:rsid w:val="00333EF4"/>
    <w:rsid w:val="00335B7A"/>
    <w:rsid w:val="00340EA0"/>
    <w:rsid w:val="00342CD9"/>
    <w:rsid w:val="0034597F"/>
    <w:rsid w:val="00345F16"/>
    <w:rsid w:val="003472DC"/>
    <w:rsid w:val="00351DEA"/>
    <w:rsid w:val="00352219"/>
    <w:rsid w:val="00352C03"/>
    <w:rsid w:val="003549DE"/>
    <w:rsid w:val="00356865"/>
    <w:rsid w:val="00356BB1"/>
    <w:rsid w:val="0035783B"/>
    <w:rsid w:val="00357A11"/>
    <w:rsid w:val="003630B5"/>
    <w:rsid w:val="003651C7"/>
    <w:rsid w:val="00365D22"/>
    <w:rsid w:val="00370A0A"/>
    <w:rsid w:val="0037172F"/>
    <w:rsid w:val="00373F02"/>
    <w:rsid w:val="00374454"/>
    <w:rsid w:val="00374594"/>
    <w:rsid w:val="00374944"/>
    <w:rsid w:val="0037515D"/>
    <w:rsid w:val="00375C3D"/>
    <w:rsid w:val="00376B25"/>
    <w:rsid w:val="00380038"/>
    <w:rsid w:val="003802D4"/>
    <w:rsid w:val="00386114"/>
    <w:rsid w:val="003861F1"/>
    <w:rsid w:val="00386904"/>
    <w:rsid w:val="003902E3"/>
    <w:rsid w:val="003918F6"/>
    <w:rsid w:val="00393402"/>
    <w:rsid w:val="0039662F"/>
    <w:rsid w:val="00397BCF"/>
    <w:rsid w:val="003A063E"/>
    <w:rsid w:val="003A095B"/>
    <w:rsid w:val="003A1398"/>
    <w:rsid w:val="003A4D38"/>
    <w:rsid w:val="003A7DC0"/>
    <w:rsid w:val="003B2280"/>
    <w:rsid w:val="003B3B43"/>
    <w:rsid w:val="003B3B86"/>
    <w:rsid w:val="003B53B9"/>
    <w:rsid w:val="003B68D2"/>
    <w:rsid w:val="003B715A"/>
    <w:rsid w:val="003B71BD"/>
    <w:rsid w:val="003B7410"/>
    <w:rsid w:val="003B7BBA"/>
    <w:rsid w:val="003B7C12"/>
    <w:rsid w:val="003C14C2"/>
    <w:rsid w:val="003C519F"/>
    <w:rsid w:val="003D0C35"/>
    <w:rsid w:val="003D44DF"/>
    <w:rsid w:val="003D45DE"/>
    <w:rsid w:val="003D6F51"/>
    <w:rsid w:val="003D7582"/>
    <w:rsid w:val="003D7835"/>
    <w:rsid w:val="003E0385"/>
    <w:rsid w:val="003E068E"/>
    <w:rsid w:val="003E2457"/>
    <w:rsid w:val="003E3509"/>
    <w:rsid w:val="003E5223"/>
    <w:rsid w:val="003E5B37"/>
    <w:rsid w:val="003E6472"/>
    <w:rsid w:val="003F0450"/>
    <w:rsid w:val="003F3008"/>
    <w:rsid w:val="003F37F9"/>
    <w:rsid w:val="003F3B16"/>
    <w:rsid w:val="003F484E"/>
    <w:rsid w:val="003F4E3E"/>
    <w:rsid w:val="003F5828"/>
    <w:rsid w:val="0040007B"/>
    <w:rsid w:val="00400AEF"/>
    <w:rsid w:val="00401EB9"/>
    <w:rsid w:val="004029BA"/>
    <w:rsid w:val="00404ED0"/>
    <w:rsid w:val="004058C4"/>
    <w:rsid w:val="004061EC"/>
    <w:rsid w:val="0040628E"/>
    <w:rsid w:val="0040760D"/>
    <w:rsid w:val="00407CF3"/>
    <w:rsid w:val="004117AC"/>
    <w:rsid w:val="00412C0F"/>
    <w:rsid w:val="00412ECB"/>
    <w:rsid w:val="00413795"/>
    <w:rsid w:val="004158EE"/>
    <w:rsid w:val="00415E6E"/>
    <w:rsid w:val="004173C6"/>
    <w:rsid w:val="0041765E"/>
    <w:rsid w:val="004210B7"/>
    <w:rsid w:val="004210C4"/>
    <w:rsid w:val="004225ED"/>
    <w:rsid w:val="004236B1"/>
    <w:rsid w:val="00423850"/>
    <w:rsid w:val="00425AEC"/>
    <w:rsid w:val="00426D82"/>
    <w:rsid w:val="00427910"/>
    <w:rsid w:val="00427DA9"/>
    <w:rsid w:val="00430B62"/>
    <w:rsid w:val="004336A9"/>
    <w:rsid w:val="00434B58"/>
    <w:rsid w:val="00435284"/>
    <w:rsid w:val="00441013"/>
    <w:rsid w:val="004428C4"/>
    <w:rsid w:val="00443B57"/>
    <w:rsid w:val="00443FDB"/>
    <w:rsid w:val="00445B8B"/>
    <w:rsid w:val="004465CF"/>
    <w:rsid w:val="0044661F"/>
    <w:rsid w:val="0045041C"/>
    <w:rsid w:val="00450902"/>
    <w:rsid w:val="00451C3C"/>
    <w:rsid w:val="00451FDA"/>
    <w:rsid w:val="00453BA0"/>
    <w:rsid w:val="0045426D"/>
    <w:rsid w:val="00454A3F"/>
    <w:rsid w:val="00456B8A"/>
    <w:rsid w:val="004572FC"/>
    <w:rsid w:val="004605A1"/>
    <w:rsid w:val="004607F0"/>
    <w:rsid w:val="00462865"/>
    <w:rsid w:val="00463084"/>
    <w:rsid w:val="0046467C"/>
    <w:rsid w:val="004709D3"/>
    <w:rsid w:val="00470CB7"/>
    <w:rsid w:val="0047204F"/>
    <w:rsid w:val="004720C5"/>
    <w:rsid w:val="004731DB"/>
    <w:rsid w:val="00476AF3"/>
    <w:rsid w:val="004802F1"/>
    <w:rsid w:val="004839BB"/>
    <w:rsid w:val="00483CA8"/>
    <w:rsid w:val="00485A09"/>
    <w:rsid w:val="00485ED8"/>
    <w:rsid w:val="00486ECD"/>
    <w:rsid w:val="00487872"/>
    <w:rsid w:val="00492A96"/>
    <w:rsid w:val="00493907"/>
    <w:rsid w:val="00493E32"/>
    <w:rsid w:val="004955DF"/>
    <w:rsid w:val="004A0D60"/>
    <w:rsid w:val="004A3316"/>
    <w:rsid w:val="004A3613"/>
    <w:rsid w:val="004A672D"/>
    <w:rsid w:val="004B412F"/>
    <w:rsid w:val="004B6483"/>
    <w:rsid w:val="004B689A"/>
    <w:rsid w:val="004B6DA9"/>
    <w:rsid w:val="004C0977"/>
    <w:rsid w:val="004C24D6"/>
    <w:rsid w:val="004C313A"/>
    <w:rsid w:val="004C3E82"/>
    <w:rsid w:val="004C4C16"/>
    <w:rsid w:val="004C6B2F"/>
    <w:rsid w:val="004C7778"/>
    <w:rsid w:val="004D2BA8"/>
    <w:rsid w:val="004D5DBB"/>
    <w:rsid w:val="004D67E5"/>
    <w:rsid w:val="004D72CB"/>
    <w:rsid w:val="004E032E"/>
    <w:rsid w:val="004E0BEF"/>
    <w:rsid w:val="004E1563"/>
    <w:rsid w:val="004E21D8"/>
    <w:rsid w:val="004E3248"/>
    <w:rsid w:val="004E4495"/>
    <w:rsid w:val="004E5436"/>
    <w:rsid w:val="004E568F"/>
    <w:rsid w:val="004E6102"/>
    <w:rsid w:val="004E6680"/>
    <w:rsid w:val="004E677D"/>
    <w:rsid w:val="004E67F0"/>
    <w:rsid w:val="004E7460"/>
    <w:rsid w:val="004F028D"/>
    <w:rsid w:val="004F0B5D"/>
    <w:rsid w:val="004F16A3"/>
    <w:rsid w:val="004F2DB6"/>
    <w:rsid w:val="004F3F12"/>
    <w:rsid w:val="004F4384"/>
    <w:rsid w:val="004F47F0"/>
    <w:rsid w:val="004F6E7A"/>
    <w:rsid w:val="00501419"/>
    <w:rsid w:val="00501672"/>
    <w:rsid w:val="0051004A"/>
    <w:rsid w:val="005102C4"/>
    <w:rsid w:val="00511075"/>
    <w:rsid w:val="00512734"/>
    <w:rsid w:val="0051400E"/>
    <w:rsid w:val="00516BFB"/>
    <w:rsid w:val="00517651"/>
    <w:rsid w:val="005228B3"/>
    <w:rsid w:val="00524B62"/>
    <w:rsid w:val="0053206E"/>
    <w:rsid w:val="00532F24"/>
    <w:rsid w:val="00534675"/>
    <w:rsid w:val="00534A4B"/>
    <w:rsid w:val="00534B82"/>
    <w:rsid w:val="00536038"/>
    <w:rsid w:val="00536292"/>
    <w:rsid w:val="00537FC9"/>
    <w:rsid w:val="0054088E"/>
    <w:rsid w:val="00542C62"/>
    <w:rsid w:val="005442E1"/>
    <w:rsid w:val="005448FD"/>
    <w:rsid w:val="00551284"/>
    <w:rsid w:val="00551F3E"/>
    <w:rsid w:val="00553B07"/>
    <w:rsid w:val="0055404E"/>
    <w:rsid w:val="00554D29"/>
    <w:rsid w:val="00554DE4"/>
    <w:rsid w:val="005555E1"/>
    <w:rsid w:val="00560C8A"/>
    <w:rsid w:val="0056217F"/>
    <w:rsid w:val="005672A1"/>
    <w:rsid w:val="00570B6C"/>
    <w:rsid w:val="005710A5"/>
    <w:rsid w:val="0057132A"/>
    <w:rsid w:val="00573E8A"/>
    <w:rsid w:val="00576E63"/>
    <w:rsid w:val="00577095"/>
    <w:rsid w:val="00577F1B"/>
    <w:rsid w:val="005804A8"/>
    <w:rsid w:val="005816BD"/>
    <w:rsid w:val="0058228D"/>
    <w:rsid w:val="00586249"/>
    <w:rsid w:val="0059003D"/>
    <w:rsid w:val="00591721"/>
    <w:rsid w:val="005928FB"/>
    <w:rsid w:val="00593491"/>
    <w:rsid w:val="00593F71"/>
    <w:rsid w:val="005945DE"/>
    <w:rsid w:val="00594E1C"/>
    <w:rsid w:val="005A06B7"/>
    <w:rsid w:val="005A0F14"/>
    <w:rsid w:val="005A1A32"/>
    <w:rsid w:val="005A7A01"/>
    <w:rsid w:val="005B21D1"/>
    <w:rsid w:val="005B2305"/>
    <w:rsid w:val="005B3406"/>
    <w:rsid w:val="005B360E"/>
    <w:rsid w:val="005B45A6"/>
    <w:rsid w:val="005B4F3D"/>
    <w:rsid w:val="005B623F"/>
    <w:rsid w:val="005B74BB"/>
    <w:rsid w:val="005C0E22"/>
    <w:rsid w:val="005C0E7F"/>
    <w:rsid w:val="005C23CD"/>
    <w:rsid w:val="005C3831"/>
    <w:rsid w:val="005C4151"/>
    <w:rsid w:val="005D1242"/>
    <w:rsid w:val="005D16E0"/>
    <w:rsid w:val="005D1A0E"/>
    <w:rsid w:val="005D4DA8"/>
    <w:rsid w:val="005D75C0"/>
    <w:rsid w:val="005D7E75"/>
    <w:rsid w:val="005E3429"/>
    <w:rsid w:val="005E347E"/>
    <w:rsid w:val="005E646A"/>
    <w:rsid w:val="005E64B3"/>
    <w:rsid w:val="005E693E"/>
    <w:rsid w:val="005E6E36"/>
    <w:rsid w:val="005F17DE"/>
    <w:rsid w:val="005F2CE9"/>
    <w:rsid w:val="005F39C8"/>
    <w:rsid w:val="005F539C"/>
    <w:rsid w:val="005F641F"/>
    <w:rsid w:val="00603789"/>
    <w:rsid w:val="006057D9"/>
    <w:rsid w:val="0060592B"/>
    <w:rsid w:val="0060722E"/>
    <w:rsid w:val="00607E98"/>
    <w:rsid w:val="006108D6"/>
    <w:rsid w:val="00613424"/>
    <w:rsid w:val="00615C71"/>
    <w:rsid w:val="00617005"/>
    <w:rsid w:val="0062092C"/>
    <w:rsid w:val="00625DCA"/>
    <w:rsid w:val="00630E54"/>
    <w:rsid w:val="00633473"/>
    <w:rsid w:val="00633687"/>
    <w:rsid w:val="0063455C"/>
    <w:rsid w:val="00635C9C"/>
    <w:rsid w:val="00635D6D"/>
    <w:rsid w:val="00636578"/>
    <w:rsid w:val="00637B2F"/>
    <w:rsid w:val="00637C87"/>
    <w:rsid w:val="006440FF"/>
    <w:rsid w:val="00644557"/>
    <w:rsid w:val="00645191"/>
    <w:rsid w:val="00645B00"/>
    <w:rsid w:val="006461FD"/>
    <w:rsid w:val="00646E41"/>
    <w:rsid w:val="00647761"/>
    <w:rsid w:val="00647CBF"/>
    <w:rsid w:val="006525A1"/>
    <w:rsid w:val="00660F88"/>
    <w:rsid w:val="006661EF"/>
    <w:rsid w:val="00667AC5"/>
    <w:rsid w:val="006707AB"/>
    <w:rsid w:val="00676B61"/>
    <w:rsid w:val="0067745A"/>
    <w:rsid w:val="006776F6"/>
    <w:rsid w:val="00677ED4"/>
    <w:rsid w:val="00681261"/>
    <w:rsid w:val="0068133D"/>
    <w:rsid w:val="006900DC"/>
    <w:rsid w:val="0069030D"/>
    <w:rsid w:val="00692485"/>
    <w:rsid w:val="0069320D"/>
    <w:rsid w:val="006934AF"/>
    <w:rsid w:val="006952AA"/>
    <w:rsid w:val="006960E5"/>
    <w:rsid w:val="006A001A"/>
    <w:rsid w:val="006A0CD8"/>
    <w:rsid w:val="006A568D"/>
    <w:rsid w:val="006B1562"/>
    <w:rsid w:val="006B1A54"/>
    <w:rsid w:val="006B4538"/>
    <w:rsid w:val="006B5A33"/>
    <w:rsid w:val="006B64A1"/>
    <w:rsid w:val="006B6E27"/>
    <w:rsid w:val="006B7A8B"/>
    <w:rsid w:val="006C245B"/>
    <w:rsid w:val="006C25DB"/>
    <w:rsid w:val="006C26DA"/>
    <w:rsid w:val="006C2DB3"/>
    <w:rsid w:val="006C52E5"/>
    <w:rsid w:val="006C6B82"/>
    <w:rsid w:val="006C7758"/>
    <w:rsid w:val="006C7790"/>
    <w:rsid w:val="006D0537"/>
    <w:rsid w:val="006D2017"/>
    <w:rsid w:val="006D3072"/>
    <w:rsid w:val="006D3622"/>
    <w:rsid w:val="006D37CF"/>
    <w:rsid w:val="006E084C"/>
    <w:rsid w:val="006E164D"/>
    <w:rsid w:val="006E2214"/>
    <w:rsid w:val="006E2BD9"/>
    <w:rsid w:val="006E5CC6"/>
    <w:rsid w:val="006E65B5"/>
    <w:rsid w:val="006E6B9F"/>
    <w:rsid w:val="006F3402"/>
    <w:rsid w:val="006F461F"/>
    <w:rsid w:val="006F65C1"/>
    <w:rsid w:val="006F68E5"/>
    <w:rsid w:val="00701A43"/>
    <w:rsid w:val="00703487"/>
    <w:rsid w:val="007043C1"/>
    <w:rsid w:val="0071038D"/>
    <w:rsid w:val="00710FAA"/>
    <w:rsid w:val="007128DC"/>
    <w:rsid w:val="00713BBC"/>
    <w:rsid w:val="007151D6"/>
    <w:rsid w:val="007156CD"/>
    <w:rsid w:val="007168DC"/>
    <w:rsid w:val="00717B08"/>
    <w:rsid w:val="00726BD8"/>
    <w:rsid w:val="0072727C"/>
    <w:rsid w:val="00732195"/>
    <w:rsid w:val="007341C2"/>
    <w:rsid w:val="0073440B"/>
    <w:rsid w:val="00734475"/>
    <w:rsid w:val="007354C9"/>
    <w:rsid w:val="00735A75"/>
    <w:rsid w:val="00735AA1"/>
    <w:rsid w:val="00737648"/>
    <w:rsid w:val="00737924"/>
    <w:rsid w:val="007379A2"/>
    <w:rsid w:val="007406C7"/>
    <w:rsid w:val="00742D39"/>
    <w:rsid w:val="0074318F"/>
    <w:rsid w:val="00745E69"/>
    <w:rsid w:val="00746571"/>
    <w:rsid w:val="00746870"/>
    <w:rsid w:val="007510E0"/>
    <w:rsid w:val="007513BD"/>
    <w:rsid w:val="00751AC2"/>
    <w:rsid w:val="00751E93"/>
    <w:rsid w:val="007538E9"/>
    <w:rsid w:val="0075405E"/>
    <w:rsid w:val="007546B5"/>
    <w:rsid w:val="007547DD"/>
    <w:rsid w:val="0075516E"/>
    <w:rsid w:val="0075526A"/>
    <w:rsid w:val="00755521"/>
    <w:rsid w:val="00761668"/>
    <w:rsid w:val="00761B41"/>
    <w:rsid w:val="00766959"/>
    <w:rsid w:val="00766F89"/>
    <w:rsid w:val="00773639"/>
    <w:rsid w:val="00776ECF"/>
    <w:rsid w:val="007773C5"/>
    <w:rsid w:val="0077756A"/>
    <w:rsid w:val="00790043"/>
    <w:rsid w:val="0079167C"/>
    <w:rsid w:val="00791869"/>
    <w:rsid w:val="00792E05"/>
    <w:rsid w:val="00792F25"/>
    <w:rsid w:val="007962D3"/>
    <w:rsid w:val="00797663"/>
    <w:rsid w:val="00797CCD"/>
    <w:rsid w:val="007A0124"/>
    <w:rsid w:val="007A068E"/>
    <w:rsid w:val="007A0CFC"/>
    <w:rsid w:val="007A1040"/>
    <w:rsid w:val="007A1A06"/>
    <w:rsid w:val="007A1A46"/>
    <w:rsid w:val="007A281A"/>
    <w:rsid w:val="007A30FA"/>
    <w:rsid w:val="007A36A8"/>
    <w:rsid w:val="007A577A"/>
    <w:rsid w:val="007A74E6"/>
    <w:rsid w:val="007A7D39"/>
    <w:rsid w:val="007B0D1D"/>
    <w:rsid w:val="007B1736"/>
    <w:rsid w:val="007C037B"/>
    <w:rsid w:val="007C1BC7"/>
    <w:rsid w:val="007C2CE9"/>
    <w:rsid w:val="007D324D"/>
    <w:rsid w:val="007D71BB"/>
    <w:rsid w:val="007E1ACB"/>
    <w:rsid w:val="007E1B4A"/>
    <w:rsid w:val="007E2F7F"/>
    <w:rsid w:val="007E315F"/>
    <w:rsid w:val="007E3334"/>
    <w:rsid w:val="007E5C54"/>
    <w:rsid w:val="007E6895"/>
    <w:rsid w:val="007E692B"/>
    <w:rsid w:val="007E6BC4"/>
    <w:rsid w:val="007E7390"/>
    <w:rsid w:val="007E7E4F"/>
    <w:rsid w:val="007F19E9"/>
    <w:rsid w:val="007F4D6B"/>
    <w:rsid w:val="007F5A21"/>
    <w:rsid w:val="007F760C"/>
    <w:rsid w:val="0080438C"/>
    <w:rsid w:val="00805C91"/>
    <w:rsid w:val="00810219"/>
    <w:rsid w:val="00811BD4"/>
    <w:rsid w:val="00814692"/>
    <w:rsid w:val="0082150D"/>
    <w:rsid w:val="00823693"/>
    <w:rsid w:val="00823CCC"/>
    <w:rsid w:val="008252F2"/>
    <w:rsid w:val="00826488"/>
    <w:rsid w:val="008266B1"/>
    <w:rsid w:val="008267D5"/>
    <w:rsid w:val="0082684E"/>
    <w:rsid w:val="00831808"/>
    <w:rsid w:val="008326DE"/>
    <w:rsid w:val="008328E6"/>
    <w:rsid w:val="00833B36"/>
    <w:rsid w:val="00833F6B"/>
    <w:rsid w:val="0083656D"/>
    <w:rsid w:val="008367D7"/>
    <w:rsid w:val="00840F06"/>
    <w:rsid w:val="008422E9"/>
    <w:rsid w:val="00842F0A"/>
    <w:rsid w:val="00842FCE"/>
    <w:rsid w:val="0084466F"/>
    <w:rsid w:val="00844E63"/>
    <w:rsid w:val="00844FD9"/>
    <w:rsid w:val="0084529A"/>
    <w:rsid w:val="008477FB"/>
    <w:rsid w:val="008508C0"/>
    <w:rsid w:val="00850FBC"/>
    <w:rsid w:val="00855B03"/>
    <w:rsid w:val="008620DA"/>
    <w:rsid w:val="008643C4"/>
    <w:rsid w:val="008644E7"/>
    <w:rsid w:val="008654E3"/>
    <w:rsid w:val="00866027"/>
    <w:rsid w:val="00866DD0"/>
    <w:rsid w:val="00866EBD"/>
    <w:rsid w:val="0087187C"/>
    <w:rsid w:val="008757A8"/>
    <w:rsid w:val="0087722B"/>
    <w:rsid w:val="00877E1F"/>
    <w:rsid w:val="00880BA9"/>
    <w:rsid w:val="00880C04"/>
    <w:rsid w:val="00883C09"/>
    <w:rsid w:val="008841F6"/>
    <w:rsid w:val="00884EF5"/>
    <w:rsid w:val="008905F4"/>
    <w:rsid w:val="008917B6"/>
    <w:rsid w:val="008937B9"/>
    <w:rsid w:val="00893845"/>
    <w:rsid w:val="00894090"/>
    <w:rsid w:val="00895050"/>
    <w:rsid w:val="008956F4"/>
    <w:rsid w:val="00896DEB"/>
    <w:rsid w:val="00897073"/>
    <w:rsid w:val="008A4A00"/>
    <w:rsid w:val="008A6B73"/>
    <w:rsid w:val="008B2396"/>
    <w:rsid w:val="008B7A6B"/>
    <w:rsid w:val="008C01CC"/>
    <w:rsid w:val="008C33DD"/>
    <w:rsid w:val="008C4BF7"/>
    <w:rsid w:val="008C6B5B"/>
    <w:rsid w:val="008C7105"/>
    <w:rsid w:val="008D0EC9"/>
    <w:rsid w:val="008D1349"/>
    <w:rsid w:val="008D23E9"/>
    <w:rsid w:val="008D2667"/>
    <w:rsid w:val="008D3541"/>
    <w:rsid w:val="008D4F0F"/>
    <w:rsid w:val="008D689C"/>
    <w:rsid w:val="008D78FE"/>
    <w:rsid w:val="008D7D2E"/>
    <w:rsid w:val="008E0127"/>
    <w:rsid w:val="008E06AD"/>
    <w:rsid w:val="008E163F"/>
    <w:rsid w:val="008E1CAB"/>
    <w:rsid w:val="008E21B6"/>
    <w:rsid w:val="008E26CF"/>
    <w:rsid w:val="008E2949"/>
    <w:rsid w:val="008E2FCF"/>
    <w:rsid w:val="008E529C"/>
    <w:rsid w:val="008E75C5"/>
    <w:rsid w:val="008F3A77"/>
    <w:rsid w:val="008F4286"/>
    <w:rsid w:val="008F4B3A"/>
    <w:rsid w:val="008F5E1A"/>
    <w:rsid w:val="00901EF7"/>
    <w:rsid w:val="00903A01"/>
    <w:rsid w:val="00905A59"/>
    <w:rsid w:val="00906EA6"/>
    <w:rsid w:val="00907A16"/>
    <w:rsid w:val="0091056E"/>
    <w:rsid w:val="0091275B"/>
    <w:rsid w:val="00912DD0"/>
    <w:rsid w:val="00913CB1"/>
    <w:rsid w:val="009143D1"/>
    <w:rsid w:val="00914489"/>
    <w:rsid w:val="00914C2E"/>
    <w:rsid w:val="009150F7"/>
    <w:rsid w:val="00915340"/>
    <w:rsid w:val="00917B2D"/>
    <w:rsid w:val="00921F32"/>
    <w:rsid w:val="009225CA"/>
    <w:rsid w:val="0092423D"/>
    <w:rsid w:val="009263A2"/>
    <w:rsid w:val="00926B47"/>
    <w:rsid w:val="009300DF"/>
    <w:rsid w:val="00936A23"/>
    <w:rsid w:val="00942074"/>
    <w:rsid w:val="0094360C"/>
    <w:rsid w:val="0094571E"/>
    <w:rsid w:val="00945F11"/>
    <w:rsid w:val="009462E8"/>
    <w:rsid w:val="00946D2D"/>
    <w:rsid w:val="0094781A"/>
    <w:rsid w:val="00950843"/>
    <w:rsid w:val="00951DBA"/>
    <w:rsid w:val="00951F5E"/>
    <w:rsid w:val="009520D7"/>
    <w:rsid w:val="0095369A"/>
    <w:rsid w:val="00954790"/>
    <w:rsid w:val="009547A5"/>
    <w:rsid w:val="0095593A"/>
    <w:rsid w:val="0095603F"/>
    <w:rsid w:val="00960619"/>
    <w:rsid w:val="0096154C"/>
    <w:rsid w:val="00962A6B"/>
    <w:rsid w:val="00965FFE"/>
    <w:rsid w:val="009736F1"/>
    <w:rsid w:val="009806AD"/>
    <w:rsid w:val="00980DF4"/>
    <w:rsid w:val="00983AD6"/>
    <w:rsid w:val="0098667D"/>
    <w:rsid w:val="00990B38"/>
    <w:rsid w:val="00991F8F"/>
    <w:rsid w:val="009922E6"/>
    <w:rsid w:val="00992A19"/>
    <w:rsid w:val="0099472C"/>
    <w:rsid w:val="00994DD4"/>
    <w:rsid w:val="00995F8A"/>
    <w:rsid w:val="009A13C3"/>
    <w:rsid w:val="009A3989"/>
    <w:rsid w:val="009A4E91"/>
    <w:rsid w:val="009A6E5C"/>
    <w:rsid w:val="009A77F1"/>
    <w:rsid w:val="009B08A7"/>
    <w:rsid w:val="009B1A89"/>
    <w:rsid w:val="009B2EAD"/>
    <w:rsid w:val="009B3481"/>
    <w:rsid w:val="009B45CB"/>
    <w:rsid w:val="009B655A"/>
    <w:rsid w:val="009C2588"/>
    <w:rsid w:val="009C2C24"/>
    <w:rsid w:val="009C2EFF"/>
    <w:rsid w:val="009C34DC"/>
    <w:rsid w:val="009C6D6A"/>
    <w:rsid w:val="009D0CA1"/>
    <w:rsid w:val="009D6C98"/>
    <w:rsid w:val="009D71C9"/>
    <w:rsid w:val="009E1EA1"/>
    <w:rsid w:val="009E317B"/>
    <w:rsid w:val="009E440D"/>
    <w:rsid w:val="009E68A9"/>
    <w:rsid w:val="009E72DB"/>
    <w:rsid w:val="009E72ED"/>
    <w:rsid w:val="009E77E8"/>
    <w:rsid w:val="009F30BF"/>
    <w:rsid w:val="009F4ED3"/>
    <w:rsid w:val="009F6B49"/>
    <w:rsid w:val="00A011BE"/>
    <w:rsid w:val="00A040B0"/>
    <w:rsid w:val="00A05834"/>
    <w:rsid w:val="00A066F3"/>
    <w:rsid w:val="00A07C3B"/>
    <w:rsid w:val="00A100CE"/>
    <w:rsid w:val="00A10E3F"/>
    <w:rsid w:val="00A12E94"/>
    <w:rsid w:val="00A131A3"/>
    <w:rsid w:val="00A15437"/>
    <w:rsid w:val="00A16486"/>
    <w:rsid w:val="00A16BE7"/>
    <w:rsid w:val="00A20234"/>
    <w:rsid w:val="00A21FDD"/>
    <w:rsid w:val="00A2209B"/>
    <w:rsid w:val="00A23A20"/>
    <w:rsid w:val="00A269A6"/>
    <w:rsid w:val="00A26DBE"/>
    <w:rsid w:val="00A26F7D"/>
    <w:rsid w:val="00A27CBB"/>
    <w:rsid w:val="00A30366"/>
    <w:rsid w:val="00A33888"/>
    <w:rsid w:val="00A3587B"/>
    <w:rsid w:val="00A362D1"/>
    <w:rsid w:val="00A4154F"/>
    <w:rsid w:val="00A427FA"/>
    <w:rsid w:val="00A43460"/>
    <w:rsid w:val="00A4436E"/>
    <w:rsid w:val="00A4574F"/>
    <w:rsid w:val="00A51D21"/>
    <w:rsid w:val="00A53428"/>
    <w:rsid w:val="00A53589"/>
    <w:rsid w:val="00A53CC3"/>
    <w:rsid w:val="00A54DF9"/>
    <w:rsid w:val="00A567AC"/>
    <w:rsid w:val="00A56BC8"/>
    <w:rsid w:val="00A56D8A"/>
    <w:rsid w:val="00A57B4E"/>
    <w:rsid w:val="00A61B7F"/>
    <w:rsid w:val="00A6202D"/>
    <w:rsid w:val="00A64E0E"/>
    <w:rsid w:val="00A65D8B"/>
    <w:rsid w:val="00A664F3"/>
    <w:rsid w:val="00A7040A"/>
    <w:rsid w:val="00A72328"/>
    <w:rsid w:val="00A77389"/>
    <w:rsid w:val="00A81476"/>
    <w:rsid w:val="00A81B75"/>
    <w:rsid w:val="00A84025"/>
    <w:rsid w:val="00A85F95"/>
    <w:rsid w:val="00A87A1F"/>
    <w:rsid w:val="00A87B83"/>
    <w:rsid w:val="00A90F7A"/>
    <w:rsid w:val="00A924FF"/>
    <w:rsid w:val="00A928AA"/>
    <w:rsid w:val="00A94D3C"/>
    <w:rsid w:val="00A95734"/>
    <w:rsid w:val="00A957CF"/>
    <w:rsid w:val="00A96161"/>
    <w:rsid w:val="00A96661"/>
    <w:rsid w:val="00A9764F"/>
    <w:rsid w:val="00AA15C0"/>
    <w:rsid w:val="00AA216F"/>
    <w:rsid w:val="00AA2516"/>
    <w:rsid w:val="00AA6CD8"/>
    <w:rsid w:val="00AB1ADD"/>
    <w:rsid w:val="00AC17E6"/>
    <w:rsid w:val="00AC4566"/>
    <w:rsid w:val="00AC4864"/>
    <w:rsid w:val="00AC4AB1"/>
    <w:rsid w:val="00AC5C6D"/>
    <w:rsid w:val="00AC66B3"/>
    <w:rsid w:val="00AC6C45"/>
    <w:rsid w:val="00AD5A45"/>
    <w:rsid w:val="00AD6275"/>
    <w:rsid w:val="00AD6D65"/>
    <w:rsid w:val="00AE186B"/>
    <w:rsid w:val="00AE3F57"/>
    <w:rsid w:val="00AE59F6"/>
    <w:rsid w:val="00AE6B3B"/>
    <w:rsid w:val="00AE7380"/>
    <w:rsid w:val="00AF1E1A"/>
    <w:rsid w:val="00AF302F"/>
    <w:rsid w:val="00AF407D"/>
    <w:rsid w:val="00AF40DC"/>
    <w:rsid w:val="00AF4261"/>
    <w:rsid w:val="00AF4281"/>
    <w:rsid w:val="00AF4A40"/>
    <w:rsid w:val="00B01C6D"/>
    <w:rsid w:val="00B0326F"/>
    <w:rsid w:val="00B03868"/>
    <w:rsid w:val="00B04338"/>
    <w:rsid w:val="00B04D41"/>
    <w:rsid w:val="00B057C8"/>
    <w:rsid w:val="00B061E7"/>
    <w:rsid w:val="00B06DC6"/>
    <w:rsid w:val="00B105FC"/>
    <w:rsid w:val="00B109FC"/>
    <w:rsid w:val="00B10B5D"/>
    <w:rsid w:val="00B10ED9"/>
    <w:rsid w:val="00B14C28"/>
    <w:rsid w:val="00B153F4"/>
    <w:rsid w:val="00B16456"/>
    <w:rsid w:val="00B16D10"/>
    <w:rsid w:val="00B170F8"/>
    <w:rsid w:val="00B17247"/>
    <w:rsid w:val="00B17CF8"/>
    <w:rsid w:val="00B220E2"/>
    <w:rsid w:val="00B2276B"/>
    <w:rsid w:val="00B22D31"/>
    <w:rsid w:val="00B23903"/>
    <w:rsid w:val="00B248FF"/>
    <w:rsid w:val="00B264A1"/>
    <w:rsid w:val="00B26893"/>
    <w:rsid w:val="00B27BDA"/>
    <w:rsid w:val="00B3213C"/>
    <w:rsid w:val="00B3261F"/>
    <w:rsid w:val="00B32D24"/>
    <w:rsid w:val="00B3676F"/>
    <w:rsid w:val="00B408FE"/>
    <w:rsid w:val="00B40F94"/>
    <w:rsid w:val="00B41E2E"/>
    <w:rsid w:val="00B41E63"/>
    <w:rsid w:val="00B432E7"/>
    <w:rsid w:val="00B436A1"/>
    <w:rsid w:val="00B44253"/>
    <w:rsid w:val="00B44FC3"/>
    <w:rsid w:val="00B45456"/>
    <w:rsid w:val="00B479C1"/>
    <w:rsid w:val="00B5091C"/>
    <w:rsid w:val="00B50EF9"/>
    <w:rsid w:val="00B5111D"/>
    <w:rsid w:val="00B51CBF"/>
    <w:rsid w:val="00B528CC"/>
    <w:rsid w:val="00B52ED2"/>
    <w:rsid w:val="00B53743"/>
    <w:rsid w:val="00B56071"/>
    <w:rsid w:val="00B57BD8"/>
    <w:rsid w:val="00B60DB0"/>
    <w:rsid w:val="00B62956"/>
    <w:rsid w:val="00B64FBD"/>
    <w:rsid w:val="00B672E4"/>
    <w:rsid w:val="00B72348"/>
    <w:rsid w:val="00B73E27"/>
    <w:rsid w:val="00B74832"/>
    <w:rsid w:val="00B74C6A"/>
    <w:rsid w:val="00B75762"/>
    <w:rsid w:val="00B757F3"/>
    <w:rsid w:val="00B759DB"/>
    <w:rsid w:val="00B759DE"/>
    <w:rsid w:val="00B8235F"/>
    <w:rsid w:val="00B83E82"/>
    <w:rsid w:val="00B85310"/>
    <w:rsid w:val="00B8570D"/>
    <w:rsid w:val="00B86073"/>
    <w:rsid w:val="00B862FB"/>
    <w:rsid w:val="00B8636A"/>
    <w:rsid w:val="00B86E11"/>
    <w:rsid w:val="00B90B3E"/>
    <w:rsid w:val="00B9466C"/>
    <w:rsid w:val="00B947EE"/>
    <w:rsid w:val="00B94935"/>
    <w:rsid w:val="00B95E59"/>
    <w:rsid w:val="00B97167"/>
    <w:rsid w:val="00BA5D52"/>
    <w:rsid w:val="00BA6727"/>
    <w:rsid w:val="00BA742D"/>
    <w:rsid w:val="00BB0A21"/>
    <w:rsid w:val="00BB371A"/>
    <w:rsid w:val="00BC0B8D"/>
    <w:rsid w:val="00BC0E30"/>
    <w:rsid w:val="00BC0E89"/>
    <w:rsid w:val="00BC247C"/>
    <w:rsid w:val="00BC3299"/>
    <w:rsid w:val="00BC3341"/>
    <w:rsid w:val="00BC38DA"/>
    <w:rsid w:val="00BC4B2A"/>
    <w:rsid w:val="00BC4D57"/>
    <w:rsid w:val="00BC5D1B"/>
    <w:rsid w:val="00BC6E87"/>
    <w:rsid w:val="00BD06E8"/>
    <w:rsid w:val="00BD0E61"/>
    <w:rsid w:val="00BD26E1"/>
    <w:rsid w:val="00BD3F50"/>
    <w:rsid w:val="00BD6CB5"/>
    <w:rsid w:val="00BD7755"/>
    <w:rsid w:val="00BD7BA1"/>
    <w:rsid w:val="00BE02BF"/>
    <w:rsid w:val="00BE0A01"/>
    <w:rsid w:val="00BE1A94"/>
    <w:rsid w:val="00BE4C9D"/>
    <w:rsid w:val="00BE5301"/>
    <w:rsid w:val="00BE6DE6"/>
    <w:rsid w:val="00BE7B86"/>
    <w:rsid w:val="00BF06C0"/>
    <w:rsid w:val="00BF0AFA"/>
    <w:rsid w:val="00BF0E28"/>
    <w:rsid w:val="00BF33BC"/>
    <w:rsid w:val="00BF7584"/>
    <w:rsid w:val="00C01666"/>
    <w:rsid w:val="00C02C1F"/>
    <w:rsid w:val="00C02DDA"/>
    <w:rsid w:val="00C06124"/>
    <w:rsid w:val="00C064F4"/>
    <w:rsid w:val="00C06D4F"/>
    <w:rsid w:val="00C07FBE"/>
    <w:rsid w:val="00C11931"/>
    <w:rsid w:val="00C15339"/>
    <w:rsid w:val="00C206CA"/>
    <w:rsid w:val="00C22952"/>
    <w:rsid w:val="00C247A5"/>
    <w:rsid w:val="00C24BBC"/>
    <w:rsid w:val="00C27654"/>
    <w:rsid w:val="00C30545"/>
    <w:rsid w:val="00C30CA6"/>
    <w:rsid w:val="00C3360A"/>
    <w:rsid w:val="00C4100F"/>
    <w:rsid w:val="00C441F7"/>
    <w:rsid w:val="00C445EA"/>
    <w:rsid w:val="00C44699"/>
    <w:rsid w:val="00C447E3"/>
    <w:rsid w:val="00C511B4"/>
    <w:rsid w:val="00C53F65"/>
    <w:rsid w:val="00C54315"/>
    <w:rsid w:val="00C54F62"/>
    <w:rsid w:val="00C54FF7"/>
    <w:rsid w:val="00C568E7"/>
    <w:rsid w:val="00C56F79"/>
    <w:rsid w:val="00C5710B"/>
    <w:rsid w:val="00C57163"/>
    <w:rsid w:val="00C57AB2"/>
    <w:rsid w:val="00C61223"/>
    <w:rsid w:val="00C6319D"/>
    <w:rsid w:val="00C63CDD"/>
    <w:rsid w:val="00C660D6"/>
    <w:rsid w:val="00C6665F"/>
    <w:rsid w:val="00C71A5D"/>
    <w:rsid w:val="00C733AB"/>
    <w:rsid w:val="00C761C6"/>
    <w:rsid w:val="00C76AD0"/>
    <w:rsid w:val="00C76E1E"/>
    <w:rsid w:val="00C82B9C"/>
    <w:rsid w:val="00C87691"/>
    <w:rsid w:val="00C921CB"/>
    <w:rsid w:val="00C97057"/>
    <w:rsid w:val="00C975E4"/>
    <w:rsid w:val="00C97883"/>
    <w:rsid w:val="00CA0805"/>
    <w:rsid w:val="00CA0C1B"/>
    <w:rsid w:val="00CA0C70"/>
    <w:rsid w:val="00CA0E05"/>
    <w:rsid w:val="00CA4E25"/>
    <w:rsid w:val="00CA5A15"/>
    <w:rsid w:val="00CA6FB0"/>
    <w:rsid w:val="00CB08D0"/>
    <w:rsid w:val="00CB1046"/>
    <w:rsid w:val="00CB577B"/>
    <w:rsid w:val="00CB6922"/>
    <w:rsid w:val="00CB70AE"/>
    <w:rsid w:val="00CC0BA9"/>
    <w:rsid w:val="00CC431E"/>
    <w:rsid w:val="00CC4567"/>
    <w:rsid w:val="00CC48A0"/>
    <w:rsid w:val="00CC6CE3"/>
    <w:rsid w:val="00CC76E0"/>
    <w:rsid w:val="00CC7D70"/>
    <w:rsid w:val="00CD4804"/>
    <w:rsid w:val="00CD542B"/>
    <w:rsid w:val="00CD6832"/>
    <w:rsid w:val="00CD6E16"/>
    <w:rsid w:val="00CD729A"/>
    <w:rsid w:val="00CE0A6E"/>
    <w:rsid w:val="00CE136B"/>
    <w:rsid w:val="00CE16DD"/>
    <w:rsid w:val="00CE1778"/>
    <w:rsid w:val="00CE26B8"/>
    <w:rsid w:val="00CE3DF3"/>
    <w:rsid w:val="00CE40E6"/>
    <w:rsid w:val="00CE4FDA"/>
    <w:rsid w:val="00CE5974"/>
    <w:rsid w:val="00CE5AD3"/>
    <w:rsid w:val="00CE7553"/>
    <w:rsid w:val="00CF1936"/>
    <w:rsid w:val="00CF1F39"/>
    <w:rsid w:val="00CF3FAF"/>
    <w:rsid w:val="00CF54AE"/>
    <w:rsid w:val="00CF5767"/>
    <w:rsid w:val="00CF5AF5"/>
    <w:rsid w:val="00CF5F2F"/>
    <w:rsid w:val="00D00269"/>
    <w:rsid w:val="00D00F5B"/>
    <w:rsid w:val="00D03387"/>
    <w:rsid w:val="00D03D79"/>
    <w:rsid w:val="00D0567C"/>
    <w:rsid w:val="00D0730E"/>
    <w:rsid w:val="00D07320"/>
    <w:rsid w:val="00D07985"/>
    <w:rsid w:val="00D07E8B"/>
    <w:rsid w:val="00D107DE"/>
    <w:rsid w:val="00D1170F"/>
    <w:rsid w:val="00D15029"/>
    <w:rsid w:val="00D17037"/>
    <w:rsid w:val="00D17157"/>
    <w:rsid w:val="00D20DF9"/>
    <w:rsid w:val="00D233DB"/>
    <w:rsid w:val="00D245CC"/>
    <w:rsid w:val="00D24893"/>
    <w:rsid w:val="00D25C9B"/>
    <w:rsid w:val="00D31601"/>
    <w:rsid w:val="00D33DB0"/>
    <w:rsid w:val="00D36E1B"/>
    <w:rsid w:val="00D40EAD"/>
    <w:rsid w:val="00D44F14"/>
    <w:rsid w:val="00D46182"/>
    <w:rsid w:val="00D46244"/>
    <w:rsid w:val="00D46299"/>
    <w:rsid w:val="00D47261"/>
    <w:rsid w:val="00D50BD5"/>
    <w:rsid w:val="00D50EC0"/>
    <w:rsid w:val="00D51AEC"/>
    <w:rsid w:val="00D51ED0"/>
    <w:rsid w:val="00D55502"/>
    <w:rsid w:val="00D616BC"/>
    <w:rsid w:val="00D62923"/>
    <w:rsid w:val="00D6513B"/>
    <w:rsid w:val="00D72847"/>
    <w:rsid w:val="00D732C5"/>
    <w:rsid w:val="00D737E7"/>
    <w:rsid w:val="00D74566"/>
    <w:rsid w:val="00D77239"/>
    <w:rsid w:val="00D77CAB"/>
    <w:rsid w:val="00D806E1"/>
    <w:rsid w:val="00D80C20"/>
    <w:rsid w:val="00D84376"/>
    <w:rsid w:val="00D85597"/>
    <w:rsid w:val="00D87710"/>
    <w:rsid w:val="00D90D98"/>
    <w:rsid w:val="00D91BD5"/>
    <w:rsid w:val="00D92E53"/>
    <w:rsid w:val="00D93060"/>
    <w:rsid w:val="00D95AE8"/>
    <w:rsid w:val="00D963E1"/>
    <w:rsid w:val="00D97B78"/>
    <w:rsid w:val="00DA00DA"/>
    <w:rsid w:val="00DA7143"/>
    <w:rsid w:val="00DB2228"/>
    <w:rsid w:val="00DB49A8"/>
    <w:rsid w:val="00DB6FB0"/>
    <w:rsid w:val="00DB70EA"/>
    <w:rsid w:val="00DB790C"/>
    <w:rsid w:val="00DC118E"/>
    <w:rsid w:val="00DC1397"/>
    <w:rsid w:val="00DC154C"/>
    <w:rsid w:val="00DC1617"/>
    <w:rsid w:val="00DC4D81"/>
    <w:rsid w:val="00DC5784"/>
    <w:rsid w:val="00DC5BA9"/>
    <w:rsid w:val="00DC732E"/>
    <w:rsid w:val="00DC7C79"/>
    <w:rsid w:val="00DD359D"/>
    <w:rsid w:val="00DD4618"/>
    <w:rsid w:val="00DD512A"/>
    <w:rsid w:val="00DD7352"/>
    <w:rsid w:val="00DE010D"/>
    <w:rsid w:val="00DE04E0"/>
    <w:rsid w:val="00DE0CAE"/>
    <w:rsid w:val="00DE1FF7"/>
    <w:rsid w:val="00DE2E0B"/>
    <w:rsid w:val="00DE411E"/>
    <w:rsid w:val="00DE444D"/>
    <w:rsid w:val="00DE5608"/>
    <w:rsid w:val="00DE6908"/>
    <w:rsid w:val="00DF2DA7"/>
    <w:rsid w:val="00DF5E85"/>
    <w:rsid w:val="00DF5E90"/>
    <w:rsid w:val="00E0131C"/>
    <w:rsid w:val="00E0374D"/>
    <w:rsid w:val="00E03768"/>
    <w:rsid w:val="00E06CB6"/>
    <w:rsid w:val="00E1268F"/>
    <w:rsid w:val="00E12D78"/>
    <w:rsid w:val="00E132A3"/>
    <w:rsid w:val="00E15445"/>
    <w:rsid w:val="00E16D3F"/>
    <w:rsid w:val="00E2037E"/>
    <w:rsid w:val="00E209EF"/>
    <w:rsid w:val="00E2411C"/>
    <w:rsid w:val="00E24C6C"/>
    <w:rsid w:val="00E26379"/>
    <w:rsid w:val="00E27A31"/>
    <w:rsid w:val="00E31C1E"/>
    <w:rsid w:val="00E31DBE"/>
    <w:rsid w:val="00E34219"/>
    <w:rsid w:val="00E354B1"/>
    <w:rsid w:val="00E4070A"/>
    <w:rsid w:val="00E40780"/>
    <w:rsid w:val="00E42DB9"/>
    <w:rsid w:val="00E438B0"/>
    <w:rsid w:val="00E44C0F"/>
    <w:rsid w:val="00E45508"/>
    <w:rsid w:val="00E50202"/>
    <w:rsid w:val="00E52B61"/>
    <w:rsid w:val="00E57246"/>
    <w:rsid w:val="00E6064E"/>
    <w:rsid w:val="00E60A4D"/>
    <w:rsid w:val="00E60E16"/>
    <w:rsid w:val="00E611CF"/>
    <w:rsid w:val="00E61FCD"/>
    <w:rsid w:val="00E636C8"/>
    <w:rsid w:val="00E6394E"/>
    <w:rsid w:val="00E65DCF"/>
    <w:rsid w:val="00E666F5"/>
    <w:rsid w:val="00E66741"/>
    <w:rsid w:val="00E67627"/>
    <w:rsid w:val="00E679D8"/>
    <w:rsid w:val="00E67AFA"/>
    <w:rsid w:val="00E7137A"/>
    <w:rsid w:val="00E7165B"/>
    <w:rsid w:val="00E71A31"/>
    <w:rsid w:val="00E72A0B"/>
    <w:rsid w:val="00E73A1F"/>
    <w:rsid w:val="00E7505B"/>
    <w:rsid w:val="00E75419"/>
    <w:rsid w:val="00E7635D"/>
    <w:rsid w:val="00E763DE"/>
    <w:rsid w:val="00E80B56"/>
    <w:rsid w:val="00E8127F"/>
    <w:rsid w:val="00E8768D"/>
    <w:rsid w:val="00E87838"/>
    <w:rsid w:val="00E90A7F"/>
    <w:rsid w:val="00E92288"/>
    <w:rsid w:val="00E93F98"/>
    <w:rsid w:val="00E950E3"/>
    <w:rsid w:val="00E971C8"/>
    <w:rsid w:val="00E9773E"/>
    <w:rsid w:val="00EA14F1"/>
    <w:rsid w:val="00EA181F"/>
    <w:rsid w:val="00EA3270"/>
    <w:rsid w:val="00EA3ECB"/>
    <w:rsid w:val="00EA74F1"/>
    <w:rsid w:val="00EB14FC"/>
    <w:rsid w:val="00EB34EF"/>
    <w:rsid w:val="00EB3554"/>
    <w:rsid w:val="00EB35B1"/>
    <w:rsid w:val="00EB5AD2"/>
    <w:rsid w:val="00EB6CE6"/>
    <w:rsid w:val="00EC08D3"/>
    <w:rsid w:val="00EC21F7"/>
    <w:rsid w:val="00EC26FB"/>
    <w:rsid w:val="00EC394B"/>
    <w:rsid w:val="00EC5761"/>
    <w:rsid w:val="00EC7BE5"/>
    <w:rsid w:val="00ED595E"/>
    <w:rsid w:val="00ED5DBB"/>
    <w:rsid w:val="00EE083A"/>
    <w:rsid w:val="00EE0CC5"/>
    <w:rsid w:val="00EE100C"/>
    <w:rsid w:val="00EE125E"/>
    <w:rsid w:val="00EE34B3"/>
    <w:rsid w:val="00EE56FE"/>
    <w:rsid w:val="00EE5FAF"/>
    <w:rsid w:val="00EE656C"/>
    <w:rsid w:val="00EE68D5"/>
    <w:rsid w:val="00EF050A"/>
    <w:rsid w:val="00EF0958"/>
    <w:rsid w:val="00EF255D"/>
    <w:rsid w:val="00EF2B18"/>
    <w:rsid w:val="00EF4506"/>
    <w:rsid w:val="00EF70AB"/>
    <w:rsid w:val="00F024D1"/>
    <w:rsid w:val="00F02E31"/>
    <w:rsid w:val="00F04FF3"/>
    <w:rsid w:val="00F05D66"/>
    <w:rsid w:val="00F065F9"/>
    <w:rsid w:val="00F07583"/>
    <w:rsid w:val="00F13952"/>
    <w:rsid w:val="00F13D3D"/>
    <w:rsid w:val="00F16AC8"/>
    <w:rsid w:val="00F20DAF"/>
    <w:rsid w:val="00F21665"/>
    <w:rsid w:val="00F23F29"/>
    <w:rsid w:val="00F254EA"/>
    <w:rsid w:val="00F26506"/>
    <w:rsid w:val="00F27187"/>
    <w:rsid w:val="00F31068"/>
    <w:rsid w:val="00F31DFF"/>
    <w:rsid w:val="00F35206"/>
    <w:rsid w:val="00F362AA"/>
    <w:rsid w:val="00F37AAF"/>
    <w:rsid w:val="00F41C6C"/>
    <w:rsid w:val="00F41F85"/>
    <w:rsid w:val="00F4216C"/>
    <w:rsid w:val="00F452CE"/>
    <w:rsid w:val="00F4560B"/>
    <w:rsid w:val="00F46007"/>
    <w:rsid w:val="00F465C0"/>
    <w:rsid w:val="00F46F39"/>
    <w:rsid w:val="00F47761"/>
    <w:rsid w:val="00F47CE6"/>
    <w:rsid w:val="00F5242D"/>
    <w:rsid w:val="00F54335"/>
    <w:rsid w:val="00F55385"/>
    <w:rsid w:val="00F56BDF"/>
    <w:rsid w:val="00F62DAA"/>
    <w:rsid w:val="00F630FA"/>
    <w:rsid w:val="00F63F86"/>
    <w:rsid w:val="00F66A11"/>
    <w:rsid w:val="00F70006"/>
    <w:rsid w:val="00F713B6"/>
    <w:rsid w:val="00F7196A"/>
    <w:rsid w:val="00F71C43"/>
    <w:rsid w:val="00F72DD0"/>
    <w:rsid w:val="00F7442B"/>
    <w:rsid w:val="00F752BC"/>
    <w:rsid w:val="00F7680F"/>
    <w:rsid w:val="00F816BA"/>
    <w:rsid w:val="00F81E68"/>
    <w:rsid w:val="00F81F9C"/>
    <w:rsid w:val="00F82442"/>
    <w:rsid w:val="00F828C7"/>
    <w:rsid w:val="00F82E19"/>
    <w:rsid w:val="00F852C4"/>
    <w:rsid w:val="00F867D1"/>
    <w:rsid w:val="00F870AB"/>
    <w:rsid w:val="00F874DD"/>
    <w:rsid w:val="00F908D1"/>
    <w:rsid w:val="00F90F6A"/>
    <w:rsid w:val="00F91077"/>
    <w:rsid w:val="00F9386A"/>
    <w:rsid w:val="00F93BD9"/>
    <w:rsid w:val="00F94D1B"/>
    <w:rsid w:val="00F957E5"/>
    <w:rsid w:val="00F969D5"/>
    <w:rsid w:val="00F96AD4"/>
    <w:rsid w:val="00F97A96"/>
    <w:rsid w:val="00FA317B"/>
    <w:rsid w:val="00FA419A"/>
    <w:rsid w:val="00FA52B4"/>
    <w:rsid w:val="00FA5C3A"/>
    <w:rsid w:val="00FA6E1D"/>
    <w:rsid w:val="00FB18D9"/>
    <w:rsid w:val="00FB1C98"/>
    <w:rsid w:val="00FB3D92"/>
    <w:rsid w:val="00FB3FA5"/>
    <w:rsid w:val="00FB4CAB"/>
    <w:rsid w:val="00FB4E91"/>
    <w:rsid w:val="00FB5C9F"/>
    <w:rsid w:val="00FB6AAC"/>
    <w:rsid w:val="00FC2E07"/>
    <w:rsid w:val="00FC3744"/>
    <w:rsid w:val="00FC60FB"/>
    <w:rsid w:val="00FD055D"/>
    <w:rsid w:val="00FD058F"/>
    <w:rsid w:val="00FD1E2C"/>
    <w:rsid w:val="00FE069C"/>
    <w:rsid w:val="00FE109D"/>
    <w:rsid w:val="00FE3A52"/>
    <w:rsid w:val="00FE612F"/>
    <w:rsid w:val="00FE7774"/>
    <w:rsid w:val="00FF0270"/>
    <w:rsid w:val="00FF04D2"/>
    <w:rsid w:val="00FF4759"/>
    <w:rsid w:val="00FF7CDC"/>
    <w:rsid w:val="00FF7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917FE06"/>
  <w15:docId w15:val="{07016E72-40A2-4813-9EFE-3A7866C8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4B2A"/>
    <w:pPr>
      <w:widowControl w:val="0"/>
      <w:autoSpaceDE w:val="0"/>
      <w:autoSpaceDN w:val="0"/>
      <w:adjustRightInd w:val="0"/>
    </w:pPr>
    <w:rPr>
      <w:rFonts w:ascii="ＭＳ 明朝" w:cs="ＭＳ 明朝"/>
      <w:color w:val="000000"/>
      <w:sz w:val="24"/>
      <w:szCs w:val="24"/>
    </w:rPr>
  </w:style>
  <w:style w:type="paragraph" w:styleId="a3">
    <w:name w:val="Note Heading"/>
    <w:basedOn w:val="a"/>
    <w:next w:val="a"/>
    <w:rsid w:val="00BC4B2A"/>
    <w:pPr>
      <w:jc w:val="center"/>
    </w:pPr>
    <w:rPr>
      <w:rFonts w:ascii="ＭＳ 明朝" w:cs="ＭＳ 明朝"/>
      <w:color w:val="000000"/>
      <w:kern w:val="0"/>
      <w:sz w:val="22"/>
      <w:szCs w:val="22"/>
    </w:rPr>
  </w:style>
  <w:style w:type="paragraph" w:styleId="a4">
    <w:name w:val="Closing"/>
    <w:basedOn w:val="a"/>
    <w:rsid w:val="00BC4B2A"/>
    <w:pPr>
      <w:jc w:val="right"/>
    </w:pPr>
    <w:rPr>
      <w:rFonts w:ascii="ＭＳ 明朝" w:cs="ＭＳ 明朝"/>
      <w:color w:val="000000"/>
      <w:kern w:val="0"/>
      <w:sz w:val="22"/>
      <w:szCs w:val="22"/>
    </w:rPr>
  </w:style>
  <w:style w:type="paragraph" w:styleId="a5">
    <w:name w:val="header"/>
    <w:basedOn w:val="a"/>
    <w:link w:val="a6"/>
    <w:rsid w:val="00B9466C"/>
    <w:pPr>
      <w:tabs>
        <w:tab w:val="center" w:pos="4252"/>
        <w:tab w:val="right" w:pos="8504"/>
      </w:tabs>
      <w:snapToGrid w:val="0"/>
    </w:pPr>
  </w:style>
  <w:style w:type="character" w:customStyle="1" w:styleId="a6">
    <w:name w:val="ヘッダー (文字)"/>
    <w:basedOn w:val="a0"/>
    <w:link w:val="a5"/>
    <w:rsid w:val="00B9466C"/>
    <w:rPr>
      <w:kern w:val="2"/>
      <w:sz w:val="21"/>
      <w:szCs w:val="24"/>
    </w:rPr>
  </w:style>
  <w:style w:type="paragraph" w:styleId="a7">
    <w:name w:val="footer"/>
    <w:basedOn w:val="a"/>
    <w:link w:val="a8"/>
    <w:rsid w:val="00B9466C"/>
    <w:pPr>
      <w:tabs>
        <w:tab w:val="center" w:pos="4252"/>
        <w:tab w:val="right" w:pos="8504"/>
      </w:tabs>
      <w:snapToGrid w:val="0"/>
    </w:pPr>
  </w:style>
  <w:style w:type="character" w:customStyle="1" w:styleId="a8">
    <w:name w:val="フッター (文字)"/>
    <w:basedOn w:val="a0"/>
    <w:link w:val="a7"/>
    <w:rsid w:val="00B946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（様式６） </vt:lpstr>
    </vt:vector>
  </TitlesOfParts>
  <Company>高浜市</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6</cp:revision>
  <cp:lastPrinted>2024-11-20T08:03:00Z</cp:lastPrinted>
  <dcterms:created xsi:type="dcterms:W3CDTF">2019-04-26T06:01:00Z</dcterms:created>
  <dcterms:modified xsi:type="dcterms:W3CDTF">2024-12-11T05:10:00Z</dcterms:modified>
</cp:coreProperties>
</file>