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0D54E" w14:textId="7D8FBA09" w:rsidR="00510F2D" w:rsidRPr="00FB2B59" w:rsidRDefault="00510F2D" w:rsidP="00800FA6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FB2B59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令和</w:t>
      </w:r>
      <w:r w:rsidR="001926EF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６</w:t>
      </w:r>
      <w:r w:rsidRPr="00FB2B59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年度「</w:t>
      </w:r>
      <w:r w:rsidR="00181BF4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さわやか　秋の市民清掃</w:t>
      </w:r>
      <w:r w:rsidRPr="00FB2B59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」実施計画書</w:t>
      </w:r>
    </w:p>
    <w:tbl>
      <w:tblPr>
        <w:tblStyle w:val="a3"/>
        <w:tblpPr w:leftFromText="142" w:rightFromText="142" w:vertAnchor="text" w:horzAnchor="margin" w:tblpY="371"/>
        <w:tblW w:w="9918" w:type="dxa"/>
        <w:tblLook w:val="04A0" w:firstRow="1" w:lastRow="0" w:firstColumn="1" w:lastColumn="0" w:noHBand="0" w:noVBand="1"/>
      </w:tblPr>
      <w:tblGrid>
        <w:gridCol w:w="1696"/>
        <w:gridCol w:w="2977"/>
        <w:gridCol w:w="2126"/>
        <w:gridCol w:w="3119"/>
      </w:tblGrid>
      <w:tr w:rsidR="00AC4CD3" w:rsidRPr="007F2818" w14:paraId="036758BE" w14:textId="77777777" w:rsidTr="001039BC">
        <w:trPr>
          <w:trHeight w:val="697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D966" w:themeFill="accent4" w:themeFillTint="99"/>
            <w:vAlign w:val="center"/>
          </w:tcPr>
          <w:p w14:paraId="1B23E2B6" w14:textId="77777777" w:rsidR="00AC4CD3" w:rsidRPr="00030199" w:rsidRDefault="00AC4CD3" w:rsidP="00AC4CD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03019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  <w:vAlign w:val="center"/>
          </w:tcPr>
          <w:p w14:paraId="4ABD1DA2" w14:textId="77777777" w:rsidR="00AC4CD3" w:rsidRPr="007F2818" w:rsidRDefault="00AC4CD3" w:rsidP="00FB2B59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FFD966" w:themeFill="accent4" w:themeFillTint="99"/>
            <w:vAlign w:val="center"/>
          </w:tcPr>
          <w:p w14:paraId="5426AE8F" w14:textId="77777777" w:rsidR="00AC4CD3" w:rsidRPr="00030199" w:rsidRDefault="00AC4CD3" w:rsidP="00AC4CD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3019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担当者名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039490" w14:textId="77777777" w:rsidR="00AC4CD3" w:rsidRPr="007F2818" w:rsidRDefault="00AC4CD3" w:rsidP="00FB2B59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  <w:tr w:rsidR="00AC4CD3" w:rsidRPr="007F2818" w14:paraId="7D364EA9" w14:textId="77777777" w:rsidTr="001039BC">
        <w:trPr>
          <w:trHeight w:val="730"/>
        </w:trPr>
        <w:tc>
          <w:tcPr>
            <w:tcW w:w="1696" w:type="dxa"/>
            <w:vMerge/>
            <w:tcBorders>
              <w:left w:val="single" w:sz="12" w:space="0" w:color="auto"/>
            </w:tcBorders>
            <w:shd w:val="clear" w:color="auto" w:fill="FFD966" w:themeFill="accent4" w:themeFillTint="99"/>
          </w:tcPr>
          <w:p w14:paraId="2EC43163" w14:textId="77777777" w:rsidR="00AC4CD3" w:rsidRPr="007F2818" w:rsidRDefault="00AC4CD3" w:rsidP="00AC4CD3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7A77DEE" w14:textId="77777777" w:rsidR="00AC4CD3" w:rsidRPr="007F2818" w:rsidRDefault="00AC4CD3" w:rsidP="00AC4CD3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D966" w:themeFill="accent4" w:themeFillTint="99"/>
            <w:vAlign w:val="center"/>
          </w:tcPr>
          <w:p w14:paraId="2F96DA92" w14:textId="77777777" w:rsidR="00AC4CD3" w:rsidRPr="00030199" w:rsidRDefault="00AC4CD3" w:rsidP="00AC4CD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3019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14:paraId="494BD4FA" w14:textId="77777777" w:rsidR="00AC4CD3" w:rsidRPr="007F2818" w:rsidRDefault="00AC4CD3" w:rsidP="00FB2B59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</w:tbl>
    <w:p w14:paraId="2774B36A" w14:textId="77777777" w:rsidR="00510F2D" w:rsidRPr="007F2818" w:rsidRDefault="00510F2D" w:rsidP="00510F2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671"/>
        <w:gridCol w:w="3036"/>
        <w:gridCol w:w="2176"/>
        <w:gridCol w:w="347"/>
        <w:gridCol w:w="2693"/>
      </w:tblGrid>
      <w:tr w:rsidR="00510F2D" w:rsidRPr="007F2818" w14:paraId="41A8F1EF" w14:textId="77777777" w:rsidTr="001039BC">
        <w:trPr>
          <w:trHeight w:val="958"/>
        </w:trPr>
        <w:tc>
          <w:tcPr>
            <w:tcW w:w="1671" w:type="dxa"/>
            <w:tcBorders>
              <w:left w:val="single" w:sz="12" w:space="0" w:color="auto"/>
            </w:tcBorders>
            <w:shd w:val="clear" w:color="auto" w:fill="FFD966" w:themeFill="accent4" w:themeFillTint="99"/>
            <w:vAlign w:val="center"/>
          </w:tcPr>
          <w:p w14:paraId="4313B376" w14:textId="77777777" w:rsidR="00510F2D" w:rsidRPr="00030199" w:rsidRDefault="00510F2D" w:rsidP="004D6CF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3019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日時</w:t>
            </w:r>
          </w:p>
        </w:tc>
        <w:tc>
          <w:tcPr>
            <w:tcW w:w="8252" w:type="dxa"/>
            <w:gridSpan w:val="4"/>
            <w:tcBorders>
              <w:right w:val="single" w:sz="12" w:space="0" w:color="auto"/>
            </w:tcBorders>
            <w:vAlign w:val="center"/>
          </w:tcPr>
          <w:p w14:paraId="65D89A6B" w14:textId="77777777" w:rsidR="00510F2D" w:rsidRPr="007F2818" w:rsidRDefault="00510F2D" w:rsidP="00510F2D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7F2818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</w:rPr>
              <w:t>‘</w:t>
            </w:r>
            <w:r w:rsidRPr="007F2818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月　　日（　　）　　　時　　　分～　　　時　　　分</w:t>
            </w:r>
          </w:p>
        </w:tc>
      </w:tr>
      <w:tr w:rsidR="00510F2D" w:rsidRPr="007F2818" w14:paraId="43874B31" w14:textId="77777777" w:rsidTr="001039BC">
        <w:trPr>
          <w:trHeight w:val="1255"/>
        </w:trPr>
        <w:tc>
          <w:tcPr>
            <w:tcW w:w="1671" w:type="dxa"/>
            <w:tcBorders>
              <w:left w:val="single" w:sz="12" w:space="0" w:color="auto"/>
            </w:tcBorders>
            <w:shd w:val="clear" w:color="auto" w:fill="FFD966" w:themeFill="accent4" w:themeFillTint="99"/>
            <w:vAlign w:val="center"/>
          </w:tcPr>
          <w:p w14:paraId="0956295B" w14:textId="77777777" w:rsidR="00510F2D" w:rsidRPr="00030199" w:rsidRDefault="00510F2D" w:rsidP="004D6CF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3019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実施予定場所</w:t>
            </w:r>
          </w:p>
        </w:tc>
        <w:tc>
          <w:tcPr>
            <w:tcW w:w="8252" w:type="dxa"/>
            <w:gridSpan w:val="4"/>
            <w:tcBorders>
              <w:right w:val="single" w:sz="12" w:space="0" w:color="auto"/>
            </w:tcBorders>
            <w:vAlign w:val="center"/>
          </w:tcPr>
          <w:p w14:paraId="497D3F21" w14:textId="77777777" w:rsidR="00FB2B59" w:rsidRPr="00FB2B59" w:rsidRDefault="00510F2D" w:rsidP="004D6CF4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2B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64EBC23B" w14:textId="77777777" w:rsidR="00510F2D" w:rsidRPr="007F2818" w:rsidRDefault="00510F2D" w:rsidP="004D6CF4">
            <w:pPr>
              <w:spacing w:line="50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F281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※例：◯◯町の△△公園周辺</w:t>
            </w:r>
          </w:p>
        </w:tc>
      </w:tr>
      <w:tr w:rsidR="00465187" w:rsidRPr="007F2818" w14:paraId="5AE5CEA0" w14:textId="77777777" w:rsidTr="001039BC">
        <w:trPr>
          <w:trHeight w:val="2265"/>
        </w:trPr>
        <w:tc>
          <w:tcPr>
            <w:tcW w:w="1671" w:type="dxa"/>
            <w:tcBorders>
              <w:left w:val="single" w:sz="12" w:space="0" w:color="auto"/>
            </w:tcBorders>
            <w:shd w:val="clear" w:color="auto" w:fill="FFD966" w:themeFill="accent4" w:themeFillTint="99"/>
            <w:vAlign w:val="center"/>
          </w:tcPr>
          <w:p w14:paraId="385C7702" w14:textId="77777777" w:rsidR="00465187" w:rsidRPr="00030199" w:rsidRDefault="00465187" w:rsidP="004D6CF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3019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参加予定人数</w:t>
            </w:r>
          </w:p>
        </w:tc>
        <w:tc>
          <w:tcPr>
            <w:tcW w:w="3036" w:type="dxa"/>
            <w:vAlign w:val="center"/>
          </w:tcPr>
          <w:p w14:paraId="4E4E6A42" w14:textId="77777777" w:rsidR="00465187" w:rsidRPr="007F2818" w:rsidRDefault="00465187" w:rsidP="004D6CF4">
            <w:pPr>
              <w:ind w:left="2400" w:hangingChars="1000" w:hanging="2400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14:paraId="314F3A59" w14:textId="77777777" w:rsidR="00465187" w:rsidRPr="007F2818" w:rsidRDefault="00465187" w:rsidP="00030199">
            <w:pPr>
              <w:ind w:leftChars="200" w:left="2580" w:hangingChars="900" w:hanging="21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F2818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人</w:t>
            </w:r>
            <w:r w:rsidRPr="007F281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2176" w:type="dxa"/>
            <w:shd w:val="clear" w:color="auto" w:fill="FFD966" w:themeFill="accent4" w:themeFillTint="99"/>
            <w:vAlign w:val="center"/>
          </w:tcPr>
          <w:p w14:paraId="477E300A" w14:textId="77777777" w:rsidR="00465187" w:rsidRPr="00030199" w:rsidRDefault="00465187" w:rsidP="00FB2B5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3019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参加賞</w:t>
            </w:r>
          </w:p>
          <w:p w14:paraId="4F05C2F4" w14:textId="77777777" w:rsidR="00030199" w:rsidRPr="00030199" w:rsidRDefault="00030199" w:rsidP="00FB2B5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3019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（ごみ袋）</w:t>
            </w:r>
          </w:p>
          <w:p w14:paraId="2B14E3E2" w14:textId="77777777" w:rsidR="00030199" w:rsidRPr="007F2818" w:rsidRDefault="00030199" w:rsidP="00FB2B5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3019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（水きりネット）</w:t>
            </w:r>
          </w:p>
        </w:tc>
        <w:tc>
          <w:tcPr>
            <w:tcW w:w="3040" w:type="dxa"/>
            <w:gridSpan w:val="2"/>
            <w:tcBorders>
              <w:right w:val="single" w:sz="12" w:space="0" w:color="auto"/>
            </w:tcBorders>
            <w:vAlign w:val="center"/>
          </w:tcPr>
          <w:p w14:paraId="5B771564" w14:textId="77777777" w:rsidR="00465187" w:rsidRDefault="00465187" w:rsidP="00465187">
            <w:pPr>
              <w:widowControl/>
              <w:ind w:firstLineChars="300" w:firstLine="7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F281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要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F281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F281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不要</w:t>
            </w:r>
          </w:p>
          <w:p w14:paraId="027C7154" w14:textId="77777777" w:rsidR="00465187" w:rsidRDefault="00465187" w:rsidP="0046518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F281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（○印を付して下さい）</w:t>
            </w:r>
          </w:p>
          <w:p w14:paraId="7B144861" w14:textId="77777777" w:rsidR="00465187" w:rsidRDefault="00465187" w:rsidP="0046518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429992A" w14:textId="77777777" w:rsidR="00465187" w:rsidRPr="00465187" w:rsidRDefault="00465187" w:rsidP="00465187">
            <w:pPr>
              <w:widowControl/>
              <w:ind w:left="15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※経済環境グループ窓口でお渡しします。</w:t>
            </w:r>
          </w:p>
        </w:tc>
      </w:tr>
      <w:tr w:rsidR="00030199" w:rsidRPr="007F2818" w14:paraId="0387CF38" w14:textId="77777777" w:rsidTr="001039BC">
        <w:trPr>
          <w:trHeight w:val="550"/>
        </w:trPr>
        <w:tc>
          <w:tcPr>
            <w:tcW w:w="7230" w:type="dxa"/>
            <w:gridSpan w:val="4"/>
            <w:tcBorders>
              <w:left w:val="single" w:sz="12" w:space="0" w:color="auto"/>
            </w:tcBorders>
            <w:shd w:val="clear" w:color="auto" w:fill="FFD966" w:themeFill="accent4" w:themeFillTint="99"/>
            <w:vAlign w:val="center"/>
          </w:tcPr>
          <w:p w14:paraId="3D34BF52" w14:textId="77777777" w:rsidR="00030199" w:rsidRPr="00030199" w:rsidRDefault="00030199" w:rsidP="0003019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3019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（ごみの回収が必要な方はご記入ください）</w:t>
            </w: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shd w:val="clear" w:color="auto" w:fill="FFD966" w:themeFill="accent4" w:themeFillTint="99"/>
          </w:tcPr>
          <w:p w14:paraId="2B9C758C" w14:textId="77777777" w:rsidR="00030199" w:rsidRPr="00030199" w:rsidRDefault="00030199" w:rsidP="0003019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3019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「一斉清掃」参加者として、企業名や氏名を高浜市ホームページ等に掲載されることを希望しますか。</w:t>
            </w:r>
          </w:p>
          <w:p w14:paraId="2C563DA6" w14:textId="77777777" w:rsidR="00030199" w:rsidRPr="007F2818" w:rsidRDefault="00030199" w:rsidP="0003019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3019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（いずれかに○印）</w:t>
            </w:r>
          </w:p>
        </w:tc>
      </w:tr>
      <w:tr w:rsidR="00030199" w:rsidRPr="007F2818" w14:paraId="4AE2F185" w14:textId="77777777" w:rsidTr="001039BC">
        <w:trPr>
          <w:trHeight w:val="1696"/>
        </w:trPr>
        <w:tc>
          <w:tcPr>
            <w:tcW w:w="7230" w:type="dxa"/>
            <w:gridSpan w:val="4"/>
            <w:vMerge w:val="restart"/>
            <w:tcBorders>
              <w:left w:val="single" w:sz="12" w:space="0" w:color="auto"/>
            </w:tcBorders>
          </w:tcPr>
          <w:p w14:paraId="0C253684" w14:textId="77777777" w:rsidR="00030199" w:rsidRDefault="00030199" w:rsidP="004D6CF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14:paraId="0AA92F03" w14:textId="77777777" w:rsidR="00030199" w:rsidRDefault="00030199" w:rsidP="004D6CF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回収場所</w:t>
            </w:r>
          </w:p>
          <w:p w14:paraId="177D3D64" w14:textId="77777777" w:rsidR="00030199" w:rsidRPr="007F2818" w:rsidRDefault="00030199" w:rsidP="004D6CF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14:paraId="3AA8DAC1" w14:textId="77777777" w:rsidR="00030199" w:rsidRPr="007F2818" w:rsidRDefault="00030199" w:rsidP="004D6CF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7F2818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高浜市　　　　町　　　　丁目　　　　番地　　　　　　　　　</w:t>
            </w:r>
          </w:p>
          <w:p w14:paraId="7ADCE524" w14:textId="77777777" w:rsidR="00030199" w:rsidRPr="007F2818" w:rsidRDefault="00030199" w:rsidP="004D6CF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F2818">
              <w:rPr>
                <w:rFonts w:ascii="HG丸ｺﾞｼｯｸM-PRO" w:eastAsia="HG丸ｺﾞｼｯｸM-PRO" w:hAnsi="HG丸ｺﾞｼｯｸM-PRO" w:cs="ＭＳ 明朝"/>
                <w:noProof/>
                <w:kern w:val="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1BEA539F" wp14:editId="0796C9D1">
                      <wp:simplePos x="0" y="0"/>
                      <wp:positionH relativeFrom="column">
                        <wp:posOffset>4105910</wp:posOffset>
                      </wp:positionH>
                      <wp:positionV relativeFrom="paragraph">
                        <wp:posOffset>118745</wp:posOffset>
                      </wp:positionV>
                      <wp:extent cx="289560" cy="424180"/>
                      <wp:effectExtent l="0" t="0" r="34290" b="33020"/>
                      <wp:wrapNone/>
                      <wp:docPr id="15" name="グループ化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560" cy="424180"/>
                                <a:chOff x="0" y="0"/>
                                <a:chExt cx="289560" cy="424180"/>
                              </a:xfrm>
                            </wpg:grpSpPr>
                            <wps:wsp>
                              <wps:cNvPr id="16" name="直線コネクタ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011" y="0"/>
                                  <a:ext cx="0" cy="424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直線コネクタ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006" y="78005"/>
                                  <a:ext cx="1447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直線コネクタ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82013"/>
                                  <a:ext cx="2895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フリーフォーム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006" y="0"/>
                                  <a:ext cx="66675" cy="80645"/>
                                </a:xfrm>
                                <a:custGeom>
                                  <a:avLst/>
                                  <a:gdLst>
                                    <a:gd name="T0" fmla="*/ 0 w 105"/>
                                    <a:gd name="T1" fmla="*/ 127 h 127"/>
                                    <a:gd name="T2" fmla="*/ 105 w 105"/>
                                    <a:gd name="T3" fmla="*/ 0 h 1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5" h="127">
                                      <a:moveTo>
                                        <a:pt x="0" y="127"/>
                                      </a:moveTo>
                                      <a:lnTo>
                                        <a:pt x="10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mpd="sng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1FC0FB16" id="グループ化 15" o:spid="_x0000_s1026" style="position:absolute;left:0;text-align:left;margin-left:323.3pt;margin-top:9.35pt;width:22.8pt;height:33.4pt;z-index:251680768" coordsize="289560,42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aqAkgQAAJ0QAAAOAAAAZHJzL2Uyb0RvYy54bWzsWM1u5EQQviPxDi0fkbK2J47HY2WyWs0k&#10;EdICkRIeoMdu/wi723R7MgkrLpkrHBckuHAFDiCBxAWJh7HQvgZVZc/YyWyWZRF7ITl42l3V1VXV&#10;X5e/yuHjq7Jgl0KbXMmp5T5yLCZkpOJcplPr44uTvcBipuYy5oWSYmpdC2M9Pnr3ncNVFYqRylQR&#10;C83AiDThqppaWV1XoW2bKBMlN49UJSQIE6VLXsOrTu1Y8xVYLwt75Di+vVI6rrSKhDEwO2+F1hHZ&#10;TxIR1R8liRE1K6YW+FbTU9NzgU/76JCHqeZVlkedG/wNvCh5LmHTrak5rzlb6nzHVJlHWhmV1I8i&#10;VdoqSfJIUAwQjevcieZUq2VFsaThKq22aYLU3snTG5uNPrw80yyP4ewOLCZ5CWfU3PzcrH9s1r83&#10;66///OIrBhJI06pKQ9A+1dV5daa7ibR9w8ivEl3iL8TErijB19sEi6uaRTA5CiYHPhxDBCJv5LlB&#10;dwBRBqe0syrKjl+5zt5saqNvW1dWFUDJ9Nky/y5b5xmvBB2Cwfg32fI32Xrx7a8vfvumufmlWX/Z&#10;3PzU3PzBXL9NGC2YyTONeYmu5Hn1VEWfGCbVLOMyFWT64rqCnLu4AuIYLMEXA6lmi9UHKgYdvqwV&#10;gexOql3IqetabDffO6nepoyHlTb1qVAlw8HUKnKJUfKQXz41NTrTq+C0VCd5UcA8DwvJVlPL3z9w&#10;aIFRRR6jEGVGp4tZodklxwtHfxQZSIZqAGwZk7FM8Pi4G9c8L9oxbF5ItAfIAXe6UXujnk2cyXFw&#10;HHh73sg/3vOc+XzvycnM2/NP3PHBfH8+m83dz9E11wuzPI6FRO82t9v1Xg8PXZ1p7+X2ft+K4law&#10;J/S3G6x92w1KLES1+aXo6ODxrPGamXCh4mu6YjQPWG6n/3tQj18F6vFbBfXEhepOmB4HjkMViNBA&#10;dcT1PJht6wiVkAdcA8oecJ3eU6yBhLSftpcV6+Ct4hpQC3XaDeBzv48b96AefhwfQE2M8AHUSGrv&#10;AfVkA+pm/bxZ/0B87Xlz8z0NvmOjAayRsSHUTEtA8OveUY1W8tpUo6/KHXPbMDvf98dAIJHYBY7v&#10;Ub0eFOVo2ZINdGJDMIAsx923PY27+3kB1yMpC6Dg79nMYSvmbkp/rwJMZ6vijsYsY/Bsr1KvNBoq&#10;OQcvt7Q/UHJ6O+D31jOetWyI+FvnLTA5BvQN2S3GUymD1BVdh+gvWiZH+ii9Rxn8Q2UqAbAfaBEh&#10;gN9uEw2ty92mRVsMmpZFG2vFa/SNPIAhUjJMFsvgF/KB86W6FBeKNOqeXXfZgl17eSGHemQH3NtU&#10;oVYKC3BP8nO7Ofo+ONsdlrgPlAxgUVbQYRiZklv3c6h/QBhZTbxZQldpYeyliC1WCGhCcUSFtaOT&#10;f6sJMfzvySbTCpoAgDD08jDIlP4M0gp9MRzbp0uuIcnF+xJaqbE3msCJ1vQSBBNYooeCxUDAZQSG&#10;plZtwX3B4axuW+9lpfM0g31cAoRUT6C1SXJqO3oC3FUp4r9Qr6gHJvR1/To22cN30u//q3D0FwAA&#10;AP//AwBQSwMEFAAGAAgAAAAhANcY2+vgAAAACQEAAA8AAABkcnMvZG93bnJldi54bWxMj8FOwzAQ&#10;RO9I/IO1SNyok0BMGuJUVQWcKiRaJNSbG2+TqLEdxW6S/j3LCY6reZp5W6xm07ERB986KyFeRMDQ&#10;Vk63tpbwtX97yID5oKxWnbMo4YoeVuXtTaFy7Sb7ieMu1IxKrM+VhCaEPufcVw0a5ReuR0vZyQ1G&#10;BTqHmutBTVRuOp5EkeBGtZYWGtXjpsHqvLsYCe+TmtaP8eu4PZ8218M+/fjexijl/d28fgEWcA5/&#10;MPzqkzqU5HR0F6s96ySIJyEIpSB7BkaAWCYJsKOELE2BlwX//0H5AwAA//8DAFBLAQItABQABgAI&#10;AAAAIQC2gziS/gAAAOEBAAATAAAAAAAAAAAAAAAAAAAAAABbQ29udGVudF9UeXBlc10ueG1sUEsB&#10;Ai0AFAAGAAgAAAAhADj9If/WAAAAlAEAAAsAAAAAAAAAAAAAAAAALwEAAF9yZWxzLy5yZWxzUEsB&#10;Ai0AFAAGAAgAAAAhABglqoCSBAAAnRAAAA4AAAAAAAAAAAAAAAAALgIAAGRycy9lMm9Eb2MueG1s&#10;UEsBAi0AFAAGAAgAAAAhANcY2+vgAAAACQEAAA8AAAAAAAAAAAAAAAAA7AYAAGRycy9kb3ducmV2&#10;LnhtbFBLBQYAAAAABAAEAPMAAAD5BwAAAAA=&#10;">
                      <v:line id="直線コネクタ 16" o:spid="_x0000_s1027" style="position:absolute;visibility:visible;mso-wrap-style:square" from="156011,0" to="156011,424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hT0wQAAANs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6fw/iUeIJcvAAAA//8DAFBLAQItABQABgAIAAAAIQDb4fbL7gAAAIUBAAATAAAAAAAAAAAAAAAA&#10;AAAAAABbQ29udGVudF9UeXBlc10ueG1sUEsBAi0AFAAGAAgAAAAhAFr0LFu/AAAAFQEAAAsAAAAA&#10;AAAAAAAAAAAAHwEAAF9yZWxzLy5yZWxzUEsBAi0AFAAGAAgAAAAhAG4mFPTBAAAA2wAAAA8AAAAA&#10;AAAAAAAAAAAABwIAAGRycy9kb3ducmV2LnhtbFBLBQYAAAAAAwADALcAAAD1AgAAAAA=&#10;" strokeweight=".5pt"/>
                      <v:line id="直線コネクタ 17" o:spid="_x0000_s1028" style="position:absolute;visibility:visible;mso-wrap-style:square" from="91006,78005" to="235786,78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rFvwwAAANsAAAAPAAAAZHJzL2Rvd25yZXYueG1sRE9Na8JA&#10;EL0X/A/LCL01G4u0ErOKtQiFHkrUi7chOybR7GzY3Zqkv75bKHibx/ucfD2YVtzI+cayglmSgiAu&#10;rW64UnA87J4WIHxA1thaJgUjeVivJg85Ztr2XNBtHyoRQ9hnqKAOocuk9GVNBn1iO+LIna0zGCJ0&#10;ldQO+xhuWvmcpi/SYMOxocaOtjWV1/23UbA4dP593J529stdforPeUFzfFPqcTpsliACDeEu/nd/&#10;6Dj/Ff5+iQfI1S8AAAD//wMAUEsBAi0AFAAGAAgAAAAhANvh9svuAAAAhQEAABMAAAAAAAAAAAAA&#10;AAAAAAAAAFtDb250ZW50X1R5cGVzXS54bWxQSwECLQAUAAYACAAAACEAWvQsW78AAAAVAQAACwAA&#10;AAAAAAAAAAAAAAAfAQAAX3JlbHMvLnJlbHNQSwECLQAUAAYACAAAACEAAWqxb8MAAADbAAAADwAA&#10;AAAAAAAAAAAAAAAHAgAAZHJzL2Rvd25yZXYueG1sUEsFBgAAAAADAAMAtwAAAPcCAAAAAA==&#10;" strokeweight=".5pt"/>
                      <v:line id="直線コネクタ 18" o:spid="_x0000_s1029" style="position:absolute;visibility:visible;mso-wrap-style:square" from="0,182013" to="289560,182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SUd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Ayi8ygF4+AQAA//8DAFBLAQItABQABgAIAAAAIQDb4fbL7gAAAIUBAAATAAAAAAAAAAAA&#10;AAAAAAAAAABbQ29udGVudF9UeXBlc10ueG1sUEsBAi0AFAAGAAgAAAAhAFr0LFu/AAAAFQEAAAsA&#10;AAAAAAAAAAAAAAAAHwEAAF9yZWxzLy5yZWxzUEsBAi0AFAAGAAgAAAAhAHD1JR3EAAAA2wAAAA8A&#10;AAAAAAAAAAAAAAAABwIAAGRycy9kb3ducmV2LnhtbFBLBQYAAAAAAwADALcAAAD4AgAAAAA=&#10;" strokeweight=".5pt"/>
                      <v:shape id="フリーフォーム 2" o:spid="_x0000_s1030" style="position:absolute;left:91006;width:66675;height:80645;visibility:visible;mso-wrap-style:square;v-text-anchor:top" coordsize="10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SpKwwAAANsAAAAPAAAAZHJzL2Rvd25yZXYueG1sRE9NawIx&#10;EL0L/ocwQi+iWXuouhpFBEVaKGo96G3YjJvFzWTZRF37641Q6G0e73Om88aW4ka1LxwrGPQTEMSZ&#10;0wXnCg4/q94IhA/IGkvHpOBBHuazdmuKqXZ33tFtH3IRQ9inqMCEUKVS+syQRd93FXHkzq62GCKs&#10;c6lrvMdwW8r3JPmQFguODQYrWhrKLvurVbC2p+2g+VqPPo/D34f53nXloewq9dZpFhMQgZrwL/5z&#10;b3ScP4bXL/EAOXsCAAD//wMAUEsBAi0AFAAGAAgAAAAhANvh9svuAAAAhQEAABMAAAAAAAAAAAAA&#10;AAAAAAAAAFtDb250ZW50X1R5cGVzXS54bWxQSwECLQAUAAYACAAAACEAWvQsW78AAAAVAQAACwAA&#10;AAAAAAAAAAAAAAAfAQAAX3JlbHMvLnJlbHNQSwECLQAUAAYACAAAACEAk+EqSsMAAADbAAAADwAA&#10;AAAAAAAAAAAAAAAHAgAAZHJzL2Rvd25yZXYueG1sUEsFBgAAAAADAAMAtwAAAPcCAAAAAA==&#10;" path="m,127l105,e" filled="f" strokeweight=".25pt">
                        <v:path arrowok="t" o:connecttype="custom" o:connectlocs="0,80645;66675,0" o:connectangles="0,0"/>
                      </v:shape>
                    </v:group>
                  </w:pict>
                </mc:Fallback>
              </mc:AlternateContent>
            </w:r>
          </w:p>
          <w:p w14:paraId="074F9DC7" w14:textId="77777777" w:rsidR="00030199" w:rsidRPr="007F2818" w:rsidRDefault="00030199" w:rsidP="004D6CF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4648CF9" w14:textId="77777777" w:rsidR="00030199" w:rsidRPr="007F2818" w:rsidRDefault="00030199" w:rsidP="004D6CF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080F057" w14:textId="77777777" w:rsidR="00030199" w:rsidRPr="007F2818" w:rsidRDefault="00030199" w:rsidP="004D6CF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D91292D" w14:textId="77777777" w:rsidR="00030199" w:rsidRPr="007F2818" w:rsidRDefault="00030199" w:rsidP="004D6CF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4E568A8" w14:textId="77777777" w:rsidR="00030199" w:rsidRPr="007F2818" w:rsidRDefault="00030199" w:rsidP="004D6CF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shd w:val="clear" w:color="auto" w:fill="FFD966" w:themeFill="accent4" w:themeFillTint="99"/>
          </w:tcPr>
          <w:p w14:paraId="4FECCF8B" w14:textId="77777777" w:rsidR="00030199" w:rsidRDefault="00030199" w:rsidP="004D6CF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30199" w:rsidRPr="007F2818" w14:paraId="51E7772C" w14:textId="77777777" w:rsidTr="001039BC">
        <w:trPr>
          <w:trHeight w:val="1650"/>
        </w:trPr>
        <w:tc>
          <w:tcPr>
            <w:tcW w:w="7230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F5855FA" w14:textId="77777777" w:rsidR="00030199" w:rsidRDefault="00030199" w:rsidP="004D6CF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E74FC7" w14:textId="77777777" w:rsidR="00030199" w:rsidRPr="007F2818" w:rsidRDefault="00030199" w:rsidP="00030199">
            <w:pPr>
              <w:ind w:firstLineChars="250" w:firstLine="6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F281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希望する</w:t>
            </w:r>
          </w:p>
          <w:p w14:paraId="16EC7E28" w14:textId="77777777" w:rsidR="00030199" w:rsidRPr="007F2818" w:rsidRDefault="00030199" w:rsidP="000301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9B07790" w14:textId="77777777" w:rsidR="00030199" w:rsidRDefault="00030199" w:rsidP="00030199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F281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希望しない</w:t>
            </w:r>
          </w:p>
        </w:tc>
      </w:tr>
    </w:tbl>
    <w:p w14:paraId="37D3C51A" w14:textId="77777777" w:rsidR="00510F2D" w:rsidRPr="007F2818" w:rsidRDefault="00510F2D" w:rsidP="00FB2B5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7F2818">
        <w:rPr>
          <w:rFonts w:ascii="HG丸ｺﾞｼｯｸM-PRO" w:eastAsia="HG丸ｺﾞｼｯｸM-PRO" w:hAnsi="HG丸ｺﾞｼｯｸM-PRO" w:hint="eastAsia"/>
          <w:sz w:val="24"/>
          <w:szCs w:val="24"/>
        </w:rPr>
        <w:t>※奉仕袋がご入用の場合は、経済環境グループ窓口で配布します。</w:t>
      </w:r>
    </w:p>
    <w:p w14:paraId="523D426C" w14:textId="77777777" w:rsidR="00510F2D" w:rsidRPr="007F2818" w:rsidRDefault="00510F2D" w:rsidP="00FB2B5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7F2818">
        <w:rPr>
          <w:rFonts w:ascii="HG丸ｺﾞｼｯｸM-PRO" w:eastAsia="HG丸ｺﾞｼｯｸM-PRO" w:hAnsi="HG丸ｺﾞｼｯｸM-PRO" w:hint="eastAsia"/>
          <w:sz w:val="24"/>
          <w:szCs w:val="24"/>
        </w:rPr>
        <w:t>※ごみは、必ず可燃・不燃に分けてそれぞれ袋に入れてください。</w:t>
      </w:r>
    </w:p>
    <w:p w14:paraId="132A0A1F" w14:textId="77777777" w:rsidR="00510F2D" w:rsidRPr="007F2818" w:rsidRDefault="00510F2D" w:rsidP="00FB2B5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7F2818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2A75DA">
        <w:rPr>
          <w:rFonts w:ascii="HG丸ｺﾞｼｯｸM-PRO" w:eastAsia="HG丸ｺﾞｼｯｸM-PRO" w:hAnsi="HG丸ｺﾞｼｯｸM-PRO" w:hint="eastAsia"/>
          <w:sz w:val="24"/>
          <w:szCs w:val="24"/>
        </w:rPr>
        <w:t>ごみの回収は平日に実施します</w:t>
      </w:r>
      <w:r w:rsidRPr="007F2818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4ED2F56B" w14:textId="77777777" w:rsidR="00FB2B59" w:rsidRPr="007F2818" w:rsidRDefault="00FB2B59" w:rsidP="00510F2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E1DDF84" w14:textId="77777777" w:rsidR="00510F2D" w:rsidRPr="007F2818" w:rsidRDefault="00510F2D" w:rsidP="00465187">
      <w:pPr>
        <w:ind w:firstLineChars="1900" w:firstLine="4560"/>
        <w:rPr>
          <w:rFonts w:ascii="HG丸ｺﾞｼｯｸM-PRO" w:eastAsia="HG丸ｺﾞｼｯｸM-PRO" w:hAnsi="HG丸ｺﾞｼｯｸM-PRO"/>
          <w:sz w:val="24"/>
          <w:szCs w:val="24"/>
        </w:rPr>
      </w:pPr>
      <w:r w:rsidRPr="007F2818">
        <w:rPr>
          <w:rFonts w:ascii="HG丸ｺﾞｼｯｸM-PRO" w:eastAsia="HG丸ｺﾞｼｯｸM-PRO" w:hAnsi="HG丸ｺﾞｼｯｸM-PRO" w:hint="eastAsia"/>
          <w:sz w:val="24"/>
          <w:szCs w:val="24"/>
        </w:rPr>
        <w:t>提出先：高浜市役所市民部経済環境グループ</w:t>
      </w:r>
    </w:p>
    <w:p w14:paraId="2B149608" w14:textId="1F96C3AC" w:rsidR="00FB2B59" w:rsidRDefault="00510F2D" w:rsidP="00510F2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F28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FB2B5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</w:t>
      </w:r>
      <w:r w:rsidR="0046518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F2818">
        <w:rPr>
          <w:rFonts w:ascii="HG丸ｺﾞｼｯｸM-PRO" w:eastAsia="HG丸ｺﾞｼｯｸM-PRO" w:hAnsi="HG丸ｺﾞｼｯｸM-PRO" w:hint="eastAsia"/>
          <w:sz w:val="24"/>
          <w:szCs w:val="24"/>
        </w:rPr>
        <w:t>電</w:t>
      </w:r>
      <w:r w:rsidR="00FB2B5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F2818">
        <w:rPr>
          <w:rFonts w:ascii="HG丸ｺﾞｼｯｸM-PRO" w:eastAsia="HG丸ｺﾞｼｯｸM-PRO" w:hAnsi="HG丸ｺﾞｼｯｸM-PRO" w:hint="eastAsia"/>
          <w:sz w:val="24"/>
          <w:szCs w:val="24"/>
        </w:rPr>
        <w:t>話</w:t>
      </w:r>
      <w:r w:rsidR="00FB2B59">
        <w:rPr>
          <w:rFonts w:ascii="HG丸ｺﾞｼｯｸM-PRO" w:eastAsia="HG丸ｺﾞｼｯｸM-PRO" w:hAnsi="HG丸ｺﾞｼｯｸM-PRO" w:hint="eastAsia"/>
          <w:sz w:val="24"/>
          <w:szCs w:val="24"/>
        </w:rPr>
        <w:t>：0566-</w:t>
      </w:r>
      <w:r w:rsidR="000F1204">
        <w:rPr>
          <w:rFonts w:ascii="HG丸ｺﾞｼｯｸM-PRO" w:eastAsia="HG丸ｺﾞｼｯｸM-PRO" w:hAnsi="HG丸ｺﾞｼｯｸM-PRO"/>
          <w:sz w:val="24"/>
          <w:szCs w:val="24"/>
        </w:rPr>
        <w:t>95</w:t>
      </w:r>
      <w:r w:rsidR="00FB2B59"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 w:rsidR="000F1204">
        <w:rPr>
          <w:rFonts w:ascii="HG丸ｺﾞｼｯｸM-PRO" w:eastAsia="HG丸ｺﾞｼｯｸM-PRO" w:hAnsi="HG丸ｺﾞｼｯｸM-PRO"/>
          <w:sz w:val="24"/>
          <w:szCs w:val="24"/>
        </w:rPr>
        <w:t>9519</w:t>
      </w:r>
      <w:bookmarkStart w:id="0" w:name="_GoBack"/>
      <w:bookmarkEnd w:id="0"/>
      <w:r w:rsidRPr="007F2818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</w:p>
    <w:p w14:paraId="4FCC8AE5" w14:textId="77777777" w:rsidR="00510F2D" w:rsidRPr="007F2818" w:rsidRDefault="00FB2B59" w:rsidP="00465187">
      <w:pPr>
        <w:ind w:firstLineChars="1900" w:firstLine="45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ＦＡＸ：0566-52-1110</w:t>
      </w:r>
    </w:p>
    <w:p w14:paraId="74F952CC" w14:textId="77777777" w:rsidR="00C5143D" w:rsidRPr="002A75DA" w:rsidRDefault="00510F2D" w:rsidP="002A75DA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7F2818">
        <w:rPr>
          <w:rFonts w:ascii="HG丸ｺﾞｼｯｸM-PRO" w:eastAsia="HG丸ｺﾞｼｯｸM-PRO" w:hAnsi="HG丸ｺﾞｼｯｸM-PRO"/>
          <w:sz w:val="24"/>
          <w:szCs w:val="28"/>
        </w:rPr>
        <w:t xml:space="preserve">　　　　</w:t>
      </w:r>
      <w:r w:rsidR="00FB2B59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　　　　　　　　　　</w:t>
      </w:r>
      <w:r w:rsidR="00465187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Pr="007F2818">
        <w:rPr>
          <w:rFonts w:ascii="HG丸ｺﾞｼｯｸM-PRO" w:eastAsia="HG丸ｺﾞｼｯｸM-PRO" w:hAnsi="HG丸ｺﾞｼｯｸM-PRO"/>
          <w:sz w:val="24"/>
          <w:szCs w:val="28"/>
        </w:rPr>
        <w:t xml:space="preserve">メール　</w:t>
      </w:r>
      <w:r w:rsidR="00FB2B59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Pr="007F2818">
        <w:rPr>
          <w:rFonts w:ascii="HG丸ｺﾞｼｯｸM-PRO" w:eastAsia="HG丸ｺﾞｼｯｸM-PRO" w:hAnsi="HG丸ｺﾞｼｯｸM-PRO"/>
          <w:sz w:val="24"/>
          <w:szCs w:val="28"/>
        </w:rPr>
        <w:t>keizaikankyo@city.takahama.lg.jp</w:t>
      </w:r>
    </w:p>
    <w:sectPr w:rsidR="00C5143D" w:rsidRPr="002A75DA" w:rsidSect="00B652F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63D0D" w14:textId="77777777" w:rsidR="00170310" w:rsidRDefault="00170310" w:rsidP="00D167B8">
      <w:r>
        <w:separator/>
      </w:r>
    </w:p>
  </w:endnote>
  <w:endnote w:type="continuationSeparator" w:id="0">
    <w:p w14:paraId="4319DF1D" w14:textId="77777777" w:rsidR="00170310" w:rsidRDefault="00170310" w:rsidP="00D1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8FC3E" w14:textId="77777777" w:rsidR="00170310" w:rsidRDefault="00170310" w:rsidP="00D167B8">
      <w:r>
        <w:separator/>
      </w:r>
    </w:p>
  </w:footnote>
  <w:footnote w:type="continuationSeparator" w:id="0">
    <w:p w14:paraId="6A389568" w14:textId="77777777" w:rsidR="00170310" w:rsidRDefault="00170310" w:rsidP="00D16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FD"/>
    <w:rsid w:val="00030199"/>
    <w:rsid w:val="000F1204"/>
    <w:rsid w:val="001039BC"/>
    <w:rsid w:val="0013408E"/>
    <w:rsid w:val="00170310"/>
    <w:rsid w:val="00181BF4"/>
    <w:rsid w:val="001926EF"/>
    <w:rsid w:val="001D409C"/>
    <w:rsid w:val="001F3A08"/>
    <w:rsid w:val="0023434B"/>
    <w:rsid w:val="002A75DA"/>
    <w:rsid w:val="003D7B2C"/>
    <w:rsid w:val="00465187"/>
    <w:rsid w:val="00485A88"/>
    <w:rsid w:val="00510F2D"/>
    <w:rsid w:val="005B047A"/>
    <w:rsid w:val="005E0074"/>
    <w:rsid w:val="007710C0"/>
    <w:rsid w:val="0077184B"/>
    <w:rsid w:val="007F2818"/>
    <w:rsid w:val="00800FA6"/>
    <w:rsid w:val="008C2CE0"/>
    <w:rsid w:val="00A36F96"/>
    <w:rsid w:val="00A90E78"/>
    <w:rsid w:val="00AC4CD3"/>
    <w:rsid w:val="00B652FD"/>
    <w:rsid w:val="00C5143D"/>
    <w:rsid w:val="00C9611A"/>
    <w:rsid w:val="00CC0525"/>
    <w:rsid w:val="00D167B8"/>
    <w:rsid w:val="00DC0FD8"/>
    <w:rsid w:val="00E772BC"/>
    <w:rsid w:val="00EA1ACB"/>
    <w:rsid w:val="00FB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379DEC"/>
  <w15:chartTrackingRefBased/>
  <w15:docId w15:val="{E6AF1330-6C6A-4ADA-BE83-60518F12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メイリオ" w:eastAsia="メイリオ" w:hAnsi="メイリオ" w:cstheme="minorBidi"/>
        <w:color w:val="000000" w:themeColor="text1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67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67B8"/>
  </w:style>
  <w:style w:type="paragraph" w:styleId="a6">
    <w:name w:val="footer"/>
    <w:basedOn w:val="a"/>
    <w:link w:val="a7"/>
    <w:uiPriority w:val="99"/>
    <w:unhideWhenUsed/>
    <w:rsid w:val="00D167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6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高浜市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岡島　正明</dc:creator>
  <cp:keywords/>
  <dc:description/>
  <cp:lastModifiedBy>柘植 一馬</cp:lastModifiedBy>
  <cp:revision>11</cp:revision>
  <cp:lastPrinted>2024-07-11T02:51:00Z</cp:lastPrinted>
  <dcterms:created xsi:type="dcterms:W3CDTF">2023-07-03T23:06:00Z</dcterms:created>
  <dcterms:modified xsi:type="dcterms:W3CDTF">2024-07-11T02:52:00Z</dcterms:modified>
</cp:coreProperties>
</file>