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1E6" w:rsidRPr="005C2C50" w:rsidRDefault="00D55148" w:rsidP="00416B63">
      <w:pPr>
        <w:spacing w:line="320" w:lineRule="exact"/>
        <w:rPr>
          <w:rFonts w:hAnsi="ＭＳ 明朝" w:cs="ＭＳ 明朝"/>
          <w:color w:val="000000"/>
          <w:sz w:val="22"/>
          <w:szCs w:val="22"/>
        </w:rPr>
      </w:pPr>
      <w:bookmarkStart w:id="0" w:name="_GoBack"/>
      <w:bookmarkEnd w:id="0"/>
      <w:r w:rsidRPr="005C2C50">
        <w:rPr>
          <w:rFonts w:hAnsi="ＭＳ 明朝" w:cs="ＭＳ 明朝" w:hint="eastAsia"/>
          <w:color w:val="000000"/>
          <w:sz w:val="22"/>
          <w:szCs w:val="22"/>
        </w:rPr>
        <w:t>様式第１（第４条関係）</w:t>
      </w:r>
    </w:p>
    <w:p w:rsidR="00414D7F" w:rsidRDefault="00414D7F" w:rsidP="00416B63">
      <w:pPr>
        <w:spacing w:line="320" w:lineRule="exact"/>
        <w:jc w:val="right"/>
        <w:rPr>
          <w:rFonts w:hAnsi="ＭＳ 明朝" w:cs="ＭＳ 明朝"/>
          <w:color w:val="000000"/>
          <w:sz w:val="22"/>
          <w:szCs w:val="22"/>
        </w:rPr>
      </w:pPr>
    </w:p>
    <w:p w:rsidR="00D55148" w:rsidRPr="005C2C50" w:rsidRDefault="00D55148" w:rsidP="00416B63">
      <w:pPr>
        <w:spacing w:line="320" w:lineRule="exact"/>
        <w:jc w:val="right"/>
        <w:rPr>
          <w:rFonts w:hAnsi="ＭＳ 明朝" w:cs="ＭＳ 明朝"/>
          <w:color w:val="000000"/>
          <w:sz w:val="22"/>
          <w:szCs w:val="22"/>
        </w:rPr>
      </w:pPr>
      <w:r w:rsidRPr="005C2C50">
        <w:rPr>
          <w:rFonts w:hAnsi="ＭＳ 明朝" w:cs="ＭＳ 明朝" w:hint="eastAsia"/>
          <w:color w:val="000000"/>
          <w:sz w:val="22"/>
          <w:szCs w:val="22"/>
        </w:rPr>
        <w:t>年　　月　　日</w:t>
      </w:r>
    </w:p>
    <w:p w:rsidR="00D55148" w:rsidRPr="005C2C50" w:rsidRDefault="00D55148" w:rsidP="00416B63">
      <w:pPr>
        <w:spacing w:line="320" w:lineRule="exact"/>
        <w:jc w:val="right"/>
        <w:rPr>
          <w:rFonts w:hAnsi="ＭＳ 明朝" w:cs="ＭＳ 明朝"/>
          <w:color w:val="000000"/>
          <w:sz w:val="22"/>
          <w:szCs w:val="22"/>
        </w:rPr>
      </w:pPr>
    </w:p>
    <w:p w:rsidR="00D55148" w:rsidRPr="00184421" w:rsidRDefault="00D55148" w:rsidP="00416B63">
      <w:pPr>
        <w:spacing w:line="320" w:lineRule="exact"/>
        <w:jc w:val="center"/>
        <w:rPr>
          <w:rFonts w:hAnsi="ＭＳ 明朝" w:cs="ＭＳ 明朝"/>
          <w:color w:val="000000"/>
          <w:sz w:val="22"/>
          <w:szCs w:val="22"/>
        </w:rPr>
      </w:pPr>
      <w:r w:rsidRPr="00184421">
        <w:rPr>
          <w:rFonts w:hAnsi="ＭＳ 明朝" w:cs="ＭＳ 明朝" w:hint="eastAsia"/>
          <w:color w:val="000000"/>
          <w:sz w:val="22"/>
          <w:szCs w:val="22"/>
        </w:rPr>
        <w:t>パートナーシップ</w:t>
      </w:r>
      <w:r w:rsidR="00600EA0" w:rsidRPr="00184421">
        <w:rPr>
          <w:rFonts w:hAnsi="ＭＳ 明朝" w:cs="ＭＳ 明朝" w:hint="eastAsia"/>
          <w:color w:val="000000"/>
          <w:sz w:val="22"/>
          <w:szCs w:val="22"/>
        </w:rPr>
        <w:t>・ファミリーシップ</w:t>
      </w:r>
      <w:r w:rsidRPr="00184421">
        <w:rPr>
          <w:rFonts w:hAnsi="ＭＳ 明朝" w:cs="ＭＳ 明朝" w:hint="eastAsia"/>
          <w:color w:val="000000"/>
          <w:sz w:val="22"/>
          <w:szCs w:val="22"/>
        </w:rPr>
        <w:t>宣誓書</w:t>
      </w:r>
    </w:p>
    <w:p w:rsidR="00D55148" w:rsidRPr="00184421" w:rsidRDefault="00D55148" w:rsidP="00416B63">
      <w:pPr>
        <w:spacing w:line="320" w:lineRule="exact"/>
        <w:rPr>
          <w:rFonts w:hAnsi="ＭＳ 明朝" w:cs="ＭＳ 明朝"/>
          <w:color w:val="000000"/>
          <w:sz w:val="22"/>
          <w:szCs w:val="22"/>
        </w:rPr>
      </w:pPr>
    </w:p>
    <w:p w:rsidR="00D55148" w:rsidRPr="00184421" w:rsidRDefault="00375F90" w:rsidP="00416B63">
      <w:pPr>
        <w:spacing w:line="320" w:lineRule="exact"/>
        <w:rPr>
          <w:rFonts w:hAnsi="ＭＳ 明朝" w:cs="ＭＳ 明朝"/>
          <w:color w:val="000000"/>
          <w:sz w:val="22"/>
          <w:szCs w:val="22"/>
        </w:rPr>
      </w:pPr>
      <w:r w:rsidRPr="00184421">
        <w:rPr>
          <w:rFonts w:hAnsi="ＭＳ 明朝" w:cs="ＭＳ 明朝" w:hint="eastAsia"/>
          <w:color w:val="000000"/>
          <w:sz w:val="22"/>
          <w:szCs w:val="22"/>
        </w:rPr>
        <w:t>（宛先）</w:t>
      </w:r>
      <w:r w:rsidR="00D55148" w:rsidRPr="00184421">
        <w:rPr>
          <w:rFonts w:hAnsi="ＭＳ 明朝" w:cs="ＭＳ 明朝" w:hint="eastAsia"/>
          <w:color w:val="000000"/>
          <w:sz w:val="22"/>
          <w:szCs w:val="22"/>
        </w:rPr>
        <w:t>高浜市長</w:t>
      </w:r>
    </w:p>
    <w:p w:rsidR="00416B63" w:rsidRPr="00184421" w:rsidRDefault="00416B63" w:rsidP="00416B63">
      <w:pPr>
        <w:spacing w:line="320" w:lineRule="exact"/>
        <w:ind w:firstLineChars="100" w:firstLine="252"/>
        <w:rPr>
          <w:rFonts w:hAnsi="ＭＳ 明朝" w:cs="ＭＳ 明朝"/>
          <w:color w:val="000000"/>
          <w:sz w:val="22"/>
          <w:szCs w:val="22"/>
        </w:rPr>
      </w:pPr>
    </w:p>
    <w:p w:rsidR="00D55148" w:rsidRPr="00184421" w:rsidRDefault="00D55148" w:rsidP="003971E6">
      <w:pPr>
        <w:spacing w:line="320" w:lineRule="exact"/>
        <w:ind w:firstLineChars="100" w:firstLine="252"/>
        <w:rPr>
          <w:rFonts w:hAnsi="ＭＳ 明朝" w:cs="ＭＳ 明朝"/>
          <w:color w:val="000000"/>
          <w:sz w:val="22"/>
          <w:szCs w:val="22"/>
        </w:rPr>
      </w:pPr>
      <w:r w:rsidRPr="00184421">
        <w:rPr>
          <w:rFonts w:hAnsi="ＭＳ 明朝" w:cs="ＭＳ 明朝" w:hint="eastAsia"/>
          <w:color w:val="000000"/>
          <w:sz w:val="22"/>
          <w:szCs w:val="22"/>
        </w:rPr>
        <w:t>私たちは、高浜市パートナーシップ</w:t>
      </w:r>
      <w:r w:rsidR="00600EA0" w:rsidRPr="00184421">
        <w:rPr>
          <w:rFonts w:hAnsi="ＭＳ 明朝" w:cs="ＭＳ 明朝" w:hint="eastAsia"/>
          <w:color w:val="000000"/>
          <w:sz w:val="22"/>
          <w:szCs w:val="22"/>
        </w:rPr>
        <w:t>・ファミリーシップ</w:t>
      </w:r>
      <w:r w:rsidRPr="00184421">
        <w:rPr>
          <w:rFonts w:hAnsi="ＭＳ 明朝" w:cs="ＭＳ 明朝" w:hint="eastAsia"/>
          <w:color w:val="000000"/>
          <w:sz w:val="22"/>
          <w:szCs w:val="22"/>
        </w:rPr>
        <w:t>の宣誓に関する要綱に基づき、次の事項を宣誓します。また、住所要件の確認のために市が、住民基本台帳情報を閲覧することに同意します。</w:t>
      </w:r>
    </w:p>
    <w:p w:rsidR="003971E6" w:rsidRPr="00184421" w:rsidRDefault="003971E6" w:rsidP="00416B63">
      <w:pPr>
        <w:spacing w:line="200" w:lineRule="exact"/>
        <w:rPr>
          <w:rFonts w:hAnsi="ＭＳ 明朝" w:cs="ＭＳ 明朝"/>
          <w:color w:val="000000"/>
          <w:sz w:val="22"/>
          <w:szCs w:val="22"/>
        </w:rPr>
      </w:pPr>
    </w:p>
    <w:tbl>
      <w:tblPr>
        <w:tblStyle w:val="a3"/>
        <w:tblW w:w="0" w:type="auto"/>
        <w:tblInd w:w="279" w:type="dxa"/>
        <w:tblLook w:val="04A0" w:firstRow="1" w:lastRow="0" w:firstColumn="1" w:lastColumn="0" w:noHBand="0" w:noVBand="1"/>
      </w:tblPr>
      <w:tblGrid>
        <w:gridCol w:w="8788"/>
      </w:tblGrid>
      <w:tr w:rsidR="00D55148" w:rsidRPr="00184421" w:rsidTr="00416B63">
        <w:tc>
          <w:tcPr>
            <w:tcW w:w="8788" w:type="dxa"/>
            <w:tcBorders>
              <w:top w:val="thinThickSmallGap" w:sz="24" w:space="0" w:color="auto"/>
              <w:left w:val="thinThickSmallGap" w:sz="24" w:space="0" w:color="auto"/>
              <w:bottom w:val="thickThinSmallGap" w:sz="24" w:space="0" w:color="auto"/>
              <w:right w:val="thickThinSmallGap" w:sz="24" w:space="0" w:color="auto"/>
            </w:tcBorders>
          </w:tcPr>
          <w:p w:rsidR="00D55148" w:rsidRPr="00184421" w:rsidRDefault="006E5FB0" w:rsidP="00416B63">
            <w:pPr>
              <w:spacing w:line="320" w:lineRule="exact"/>
              <w:rPr>
                <w:rFonts w:hAnsi="ＭＳ 明朝" w:cs="ＭＳ 明朝"/>
                <w:color w:val="000000"/>
                <w:sz w:val="22"/>
                <w:szCs w:val="22"/>
              </w:rPr>
            </w:pPr>
            <w:r w:rsidRPr="00184421">
              <w:rPr>
                <w:rFonts w:hAnsi="ＭＳ 明朝" w:cs="ＭＳ 明朝" w:hint="eastAsia"/>
                <w:color w:val="000000"/>
                <w:sz w:val="22"/>
                <w:szCs w:val="22"/>
              </w:rPr>
              <w:t>私たちは</w:t>
            </w:r>
            <w:r w:rsidR="00D55148" w:rsidRPr="00184421">
              <w:rPr>
                <w:rFonts w:hAnsi="ＭＳ 明朝" w:cs="ＭＳ 明朝" w:hint="eastAsia"/>
                <w:color w:val="000000"/>
                <w:sz w:val="22"/>
                <w:szCs w:val="22"/>
              </w:rPr>
              <w:t>、互いを</w:t>
            </w:r>
            <w:r w:rsidR="005C2C50" w:rsidRPr="00184421">
              <w:rPr>
                <w:rFonts w:hAnsi="ＭＳ 明朝" w:cs="ＭＳ 明朝" w:hint="eastAsia"/>
                <w:color w:val="000000"/>
                <w:sz w:val="22"/>
                <w:szCs w:val="22"/>
              </w:rPr>
              <w:t>人生の</w:t>
            </w:r>
            <w:r w:rsidR="00D55148" w:rsidRPr="00184421">
              <w:rPr>
                <w:rFonts w:hAnsi="ＭＳ 明朝" w:cs="ＭＳ 明朝" w:hint="eastAsia"/>
                <w:color w:val="000000"/>
                <w:sz w:val="22"/>
                <w:szCs w:val="22"/>
              </w:rPr>
              <w:t>パートナーとし</w:t>
            </w:r>
            <w:r w:rsidR="00395361" w:rsidRPr="00184421">
              <w:rPr>
                <w:rFonts w:hAnsi="ＭＳ 明朝" w:cs="ＭＳ 明朝" w:hint="eastAsia"/>
                <w:color w:val="000000"/>
                <w:sz w:val="22"/>
                <w:szCs w:val="22"/>
              </w:rPr>
              <w:t>、家族（ファミリー）とし</w:t>
            </w:r>
            <w:r w:rsidR="00D55148" w:rsidRPr="00184421">
              <w:rPr>
                <w:rFonts w:hAnsi="ＭＳ 明朝" w:cs="ＭＳ 明朝" w:hint="eastAsia"/>
                <w:color w:val="000000"/>
                <w:sz w:val="22"/>
                <w:szCs w:val="22"/>
              </w:rPr>
              <w:t>て生活を</w:t>
            </w:r>
            <w:r w:rsidR="005C2C50" w:rsidRPr="00184421">
              <w:rPr>
                <w:rFonts w:hAnsi="ＭＳ 明朝" w:cs="ＭＳ 明朝" w:hint="eastAsia"/>
                <w:color w:val="000000"/>
                <w:sz w:val="22"/>
                <w:szCs w:val="22"/>
              </w:rPr>
              <w:t>共にする</w:t>
            </w:r>
            <w:r w:rsidR="00D55148" w:rsidRPr="00184421">
              <w:rPr>
                <w:rFonts w:hAnsi="ＭＳ 明朝" w:cs="ＭＳ 明朝" w:hint="eastAsia"/>
                <w:color w:val="000000"/>
                <w:sz w:val="22"/>
                <w:szCs w:val="22"/>
              </w:rPr>
              <w:t>ことを約束し</w:t>
            </w:r>
            <w:r w:rsidR="00395361" w:rsidRPr="00184421">
              <w:rPr>
                <w:rFonts w:hAnsi="ＭＳ 明朝" w:cs="ＭＳ 明朝" w:hint="eastAsia"/>
                <w:color w:val="000000"/>
                <w:sz w:val="22"/>
                <w:szCs w:val="22"/>
              </w:rPr>
              <w:t>ます。</w:t>
            </w:r>
          </w:p>
        </w:tc>
      </w:tr>
    </w:tbl>
    <w:p w:rsidR="00D55148" w:rsidRPr="00184421" w:rsidRDefault="00D55148" w:rsidP="00375CA5">
      <w:pPr>
        <w:spacing w:line="260" w:lineRule="exact"/>
        <w:rPr>
          <w:rFonts w:hAnsi="ＭＳ 明朝" w:cs="ＭＳ 明朝"/>
          <w:color w:val="000000"/>
        </w:rPr>
      </w:pPr>
    </w:p>
    <w:p w:rsidR="003971E6" w:rsidRPr="00184421" w:rsidRDefault="003971E6" w:rsidP="00375CA5">
      <w:pPr>
        <w:spacing w:line="260" w:lineRule="exact"/>
        <w:rPr>
          <w:rFonts w:hAnsi="ＭＳ 明朝" w:cs="ＭＳ 明朝"/>
          <w:color w:val="000000"/>
        </w:rPr>
      </w:pPr>
    </w:p>
    <w:tbl>
      <w:tblPr>
        <w:tblStyle w:val="a3"/>
        <w:tblW w:w="0" w:type="auto"/>
        <w:tblLook w:val="04A0" w:firstRow="1" w:lastRow="0" w:firstColumn="1" w:lastColumn="0" w:noHBand="0" w:noVBand="1"/>
      </w:tblPr>
      <w:tblGrid>
        <w:gridCol w:w="2135"/>
        <w:gridCol w:w="3611"/>
        <w:gridCol w:w="3611"/>
      </w:tblGrid>
      <w:tr w:rsidR="00416B63" w:rsidRPr="00184421" w:rsidTr="00B655D2">
        <w:trPr>
          <w:trHeight w:val="193"/>
        </w:trPr>
        <w:tc>
          <w:tcPr>
            <w:tcW w:w="9344" w:type="dxa"/>
            <w:gridSpan w:val="3"/>
            <w:vAlign w:val="center"/>
          </w:tcPr>
          <w:p w:rsidR="00416B63" w:rsidRPr="00184421" w:rsidRDefault="00416B63" w:rsidP="00416B63">
            <w:pPr>
              <w:jc w:val="center"/>
              <w:rPr>
                <w:rFonts w:hAnsi="ＭＳ 明朝" w:cs="ＭＳ 明朝"/>
                <w:color w:val="000000"/>
                <w:sz w:val="22"/>
                <w:szCs w:val="22"/>
              </w:rPr>
            </w:pPr>
            <w:r w:rsidRPr="00184421">
              <w:rPr>
                <w:rFonts w:hAnsi="ＭＳ 明朝" w:cs="ＭＳ 明朝" w:hint="eastAsia"/>
                <w:color w:val="000000"/>
                <w:sz w:val="22"/>
                <w:szCs w:val="22"/>
              </w:rPr>
              <w:t>宣誓</w:t>
            </w:r>
            <w:r w:rsidR="00375CA5" w:rsidRPr="00184421">
              <w:rPr>
                <w:rFonts w:hAnsi="ＭＳ 明朝" w:cs="ＭＳ 明朝" w:hint="eastAsia"/>
                <w:color w:val="000000"/>
                <w:sz w:val="22"/>
                <w:szCs w:val="22"/>
              </w:rPr>
              <w:t>者</w:t>
            </w:r>
          </w:p>
        </w:tc>
      </w:tr>
      <w:tr w:rsidR="00416B63" w:rsidRPr="00184421" w:rsidTr="00B655D2">
        <w:trPr>
          <w:trHeight w:val="200"/>
        </w:trPr>
        <w:tc>
          <w:tcPr>
            <w:tcW w:w="2122" w:type="dxa"/>
            <w:tcBorders>
              <w:bottom w:val="dotted" w:sz="4" w:space="0" w:color="auto"/>
            </w:tcBorders>
            <w:vAlign w:val="center"/>
          </w:tcPr>
          <w:p w:rsidR="00416B63" w:rsidRPr="00184421" w:rsidRDefault="00416B63" w:rsidP="006E5FB0">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フリガナ</w:t>
            </w:r>
          </w:p>
        </w:tc>
        <w:tc>
          <w:tcPr>
            <w:tcW w:w="3611" w:type="dxa"/>
            <w:tcBorders>
              <w:bottom w:val="dotted" w:sz="4" w:space="0" w:color="auto"/>
            </w:tcBorders>
            <w:vAlign w:val="center"/>
          </w:tcPr>
          <w:p w:rsidR="00416B63" w:rsidRPr="00184421" w:rsidRDefault="00416B63" w:rsidP="00416B63">
            <w:pPr>
              <w:spacing w:line="240" w:lineRule="atLeast"/>
              <w:rPr>
                <w:rFonts w:hAnsi="ＭＳ 明朝" w:cs="ＭＳ 明朝"/>
                <w:color w:val="000000"/>
                <w:sz w:val="24"/>
              </w:rPr>
            </w:pPr>
          </w:p>
        </w:tc>
        <w:tc>
          <w:tcPr>
            <w:tcW w:w="3611" w:type="dxa"/>
            <w:tcBorders>
              <w:bottom w:val="dotted" w:sz="4" w:space="0" w:color="auto"/>
            </w:tcBorders>
            <w:vAlign w:val="center"/>
          </w:tcPr>
          <w:p w:rsidR="00416B63" w:rsidRPr="00184421" w:rsidRDefault="00416B63" w:rsidP="00416B63">
            <w:pPr>
              <w:spacing w:line="240" w:lineRule="atLeast"/>
              <w:rPr>
                <w:rFonts w:hAnsi="ＭＳ 明朝" w:cs="ＭＳ 明朝"/>
                <w:color w:val="000000"/>
                <w:sz w:val="24"/>
              </w:rPr>
            </w:pPr>
          </w:p>
        </w:tc>
      </w:tr>
      <w:tr w:rsidR="00416B63" w:rsidRPr="00184421" w:rsidTr="00B655D2">
        <w:trPr>
          <w:trHeight w:val="571"/>
        </w:trPr>
        <w:tc>
          <w:tcPr>
            <w:tcW w:w="2122" w:type="dxa"/>
            <w:tcBorders>
              <w:top w:val="dotted" w:sz="4" w:space="0" w:color="auto"/>
            </w:tcBorders>
            <w:vAlign w:val="center"/>
          </w:tcPr>
          <w:p w:rsidR="00416B63" w:rsidRPr="00184421" w:rsidRDefault="00416B63" w:rsidP="006E5FB0">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氏名</w:t>
            </w:r>
          </w:p>
        </w:tc>
        <w:tc>
          <w:tcPr>
            <w:tcW w:w="3611" w:type="dxa"/>
            <w:tcBorders>
              <w:top w:val="dotted" w:sz="4" w:space="0" w:color="auto"/>
            </w:tcBorders>
            <w:vAlign w:val="center"/>
          </w:tcPr>
          <w:p w:rsidR="00416B63" w:rsidRPr="00184421" w:rsidRDefault="00416B63" w:rsidP="00D55148">
            <w:pPr>
              <w:rPr>
                <w:rFonts w:hAnsi="ＭＳ 明朝" w:cs="ＭＳ 明朝"/>
                <w:color w:val="000000"/>
                <w:sz w:val="24"/>
              </w:rPr>
            </w:pPr>
          </w:p>
        </w:tc>
        <w:tc>
          <w:tcPr>
            <w:tcW w:w="3611" w:type="dxa"/>
            <w:tcBorders>
              <w:top w:val="dotted" w:sz="4" w:space="0" w:color="auto"/>
            </w:tcBorders>
            <w:vAlign w:val="center"/>
          </w:tcPr>
          <w:p w:rsidR="00416B63" w:rsidRPr="00184421" w:rsidRDefault="00416B63" w:rsidP="00D55148">
            <w:pPr>
              <w:rPr>
                <w:rFonts w:hAnsi="ＭＳ 明朝" w:cs="ＭＳ 明朝"/>
                <w:color w:val="000000"/>
                <w:sz w:val="24"/>
              </w:rPr>
            </w:pPr>
          </w:p>
        </w:tc>
      </w:tr>
      <w:tr w:rsidR="006C3CB6" w:rsidRPr="00184421" w:rsidTr="00B655D2">
        <w:trPr>
          <w:trHeight w:val="156"/>
        </w:trPr>
        <w:tc>
          <w:tcPr>
            <w:tcW w:w="2122" w:type="dxa"/>
            <w:tcBorders>
              <w:bottom w:val="dotted" w:sz="4" w:space="0" w:color="auto"/>
            </w:tcBorders>
            <w:vAlign w:val="center"/>
          </w:tcPr>
          <w:p w:rsidR="006C3CB6" w:rsidRPr="00184421" w:rsidRDefault="006C3CB6" w:rsidP="006E5FB0">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フリガナ</w:t>
            </w:r>
          </w:p>
        </w:tc>
        <w:tc>
          <w:tcPr>
            <w:tcW w:w="3611" w:type="dxa"/>
            <w:tcBorders>
              <w:bottom w:val="dotted" w:sz="4" w:space="0" w:color="auto"/>
            </w:tcBorders>
            <w:vAlign w:val="center"/>
          </w:tcPr>
          <w:p w:rsidR="006C3CB6" w:rsidRPr="00184421" w:rsidRDefault="006C3CB6" w:rsidP="00D55148">
            <w:pPr>
              <w:rPr>
                <w:rFonts w:hAnsi="ＭＳ 明朝" w:cs="ＭＳ 明朝"/>
                <w:color w:val="000000"/>
                <w:sz w:val="24"/>
              </w:rPr>
            </w:pPr>
          </w:p>
        </w:tc>
        <w:tc>
          <w:tcPr>
            <w:tcW w:w="3611" w:type="dxa"/>
            <w:tcBorders>
              <w:bottom w:val="dotted" w:sz="4" w:space="0" w:color="auto"/>
            </w:tcBorders>
            <w:vAlign w:val="center"/>
          </w:tcPr>
          <w:p w:rsidR="006C3CB6" w:rsidRPr="00184421" w:rsidRDefault="006C3CB6" w:rsidP="00D55148">
            <w:pPr>
              <w:rPr>
                <w:rFonts w:hAnsi="ＭＳ 明朝" w:cs="ＭＳ 明朝"/>
                <w:color w:val="000000"/>
                <w:sz w:val="24"/>
              </w:rPr>
            </w:pPr>
          </w:p>
        </w:tc>
      </w:tr>
      <w:tr w:rsidR="00416B63" w:rsidRPr="00184421" w:rsidTr="00B655D2">
        <w:trPr>
          <w:trHeight w:val="571"/>
        </w:trPr>
        <w:tc>
          <w:tcPr>
            <w:tcW w:w="2122" w:type="dxa"/>
            <w:tcBorders>
              <w:top w:val="dotted" w:sz="4" w:space="0" w:color="auto"/>
            </w:tcBorders>
            <w:vAlign w:val="center"/>
          </w:tcPr>
          <w:p w:rsidR="006C3CB6" w:rsidRPr="00184421" w:rsidRDefault="00416B63" w:rsidP="006A1941">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戸籍上の</w:t>
            </w:r>
            <w:r w:rsidR="00375CA5" w:rsidRPr="00184421">
              <w:rPr>
                <w:rFonts w:hAnsi="ＭＳ 明朝" w:cs="ＭＳ 明朝" w:hint="eastAsia"/>
                <w:color w:val="000000"/>
                <w:sz w:val="22"/>
                <w:szCs w:val="22"/>
              </w:rPr>
              <w:t>氏名</w:t>
            </w:r>
          </w:p>
        </w:tc>
        <w:tc>
          <w:tcPr>
            <w:tcW w:w="3611" w:type="dxa"/>
            <w:tcBorders>
              <w:top w:val="dotted" w:sz="4" w:space="0" w:color="auto"/>
            </w:tcBorders>
            <w:vAlign w:val="center"/>
          </w:tcPr>
          <w:p w:rsidR="00416B63" w:rsidRPr="00184421" w:rsidRDefault="00416B63" w:rsidP="00D55148">
            <w:pPr>
              <w:rPr>
                <w:rFonts w:hAnsi="ＭＳ 明朝" w:cs="ＭＳ 明朝"/>
                <w:color w:val="000000"/>
                <w:sz w:val="24"/>
              </w:rPr>
            </w:pPr>
          </w:p>
        </w:tc>
        <w:tc>
          <w:tcPr>
            <w:tcW w:w="3611" w:type="dxa"/>
            <w:tcBorders>
              <w:top w:val="dotted" w:sz="4" w:space="0" w:color="auto"/>
            </w:tcBorders>
            <w:vAlign w:val="center"/>
          </w:tcPr>
          <w:p w:rsidR="00416B63" w:rsidRPr="00184421" w:rsidRDefault="00416B63" w:rsidP="00D55148">
            <w:pPr>
              <w:rPr>
                <w:rFonts w:hAnsi="ＭＳ 明朝" w:cs="ＭＳ 明朝"/>
                <w:color w:val="000000"/>
                <w:sz w:val="24"/>
              </w:rPr>
            </w:pPr>
          </w:p>
        </w:tc>
      </w:tr>
      <w:tr w:rsidR="00416B63" w:rsidRPr="00184421" w:rsidTr="006E5FB0">
        <w:trPr>
          <w:trHeight w:val="292"/>
        </w:trPr>
        <w:tc>
          <w:tcPr>
            <w:tcW w:w="2122" w:type="dxa"/>
            <w:vAlign w:val="center"/>
          </w:tcPr>
          <w:p w:rsidR="00416B63" w:rsidRPr="00184421" w:rsidRDefault="00416B63" w:rsidP="006E5FB0">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生年月日</w:t>
            </w:r>
          </w:p>
        </w:tc>
        <w:tc>
          <w:tcPr>
            <w:tcW w:w="3611" w:type="dxa"/>
            <w:vAlign w:val="center"/>
          </w:tcPr>
          <w:p w:rsidR="00416B63" w:rsidRPr="00184421" w:rsidRDefault="00416B63" w:rsidP="00D55148">
            <w:pPr>
              <w:rPr>
                <w:rFonts w:hAnsi="ＭＳ 明朝" w:cs="ＭＳ 明朝"/>
                <w:color w:val="000000"/>
                <w:sz w:val="24"/>
              </w:rPr>
            </w:pPr>
          </w:p>
        </w:tc>
        <w:tc>
          <w:tcPr>
            <w:tcW w:w="3611" w:type="dxa"/>
            <w:vAlign w:val="center"/>
          </w:tcPr>
          <w:p w:rsidR="00416B63" w:rsidRPr="00184421" w:rsidRDefault="00416B63" w:rsidP="00D55148">
            <w:pPr>
              <w:rPr>
                <w:rFonts w:hAnsi="ＭＳ 明朝" w:cs="ＭＳ 明朝"/>
                <w:color w:val="000000"/>
                <w:sz w:val="24"/>
              </w:rPr>
            </w:pPr>
          </w:p>
        </w:tc>
      </w:tr>
      <w:tr w:rsidR="00416B63" w:rsidRPr="00184421" w:rsidTr="006E5FB0">
        <w:trPr>
          <w:trHeight w:val="571"/>
        </w:trPr>
        <w:tc>
          <w:tcPr>
            <w:tcW w:w="2122" w:type="dxa"/>
            <w:vAlign w:val="center"/>
          </w:tcPr>
          <w:p w:rsidR="00416B63" w:rsidRPr="00184421" w:rsidRDefault="0097207E" w:rsidP="006E5FB0">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住所</w:t>
            </w:r>
          </w:p>
        </w:tc>
        <w:tc>
          <w:tcPr>
            <w:tcW w:w="3611" w:type="dxa"/>
            <w:vAlign w:val="center"/>
          </w:tcPr>
          <w:p w:rsidR="00416B63" w:rsidRPr="00184421" w:rsidRDefault="00416B63" w:rsidP="00D55148">
            <w:pPr>
              <w:rPr>
                <w:rFonts w:hAnsi="ＭＳ 明朝" w:cs="ＭＳ 明朝"/>
                <w:color w:val="000000"/>
                <w:sz w:val="24"/>
              </w:rPr>
            </w:pPr>
          </w:p>
          <w:p w:rsidR="006E5FB0" w:rsidRPr="00184421" w:rsidRDefault="006E5FB0" w:rsidP="00D55148">
            <w:pPr>
              <w:rPr>
                <w:rFonts w:hAnsi="ＭＳ 明朝" w:cs="ＭＳ 明朝"/>
                <w:color w:val="000000"/>
                <w:sz w:val="24"/>
              </w:rPr>
            </w:pPr>
          </w:p>
        </w:tc>
        <w:tc>
          <w:tcPr>
            <w:tcW w:w="3611" w:type="dxa"/>
            <w:vAlign w:val="center"/>
          </w:tcPr>
          <w:p w:rsidR="00416B63" w:rsidRPr="00184421" w:rsidRDefault="00416B63" w:rsidP="00D55148">
            <w:pPr>
              <w:rPr>
                <w:rFonts w:hAnsi="ＭＳ 明朝" w:cs="ＭＳ 明朝"/>
                <w:color w:val="000000"/>
                <w:sz w:val="24"/>
              </w:rPr>
            </w:pPr>
          </w:p>
        </w:tc>
      </w:tr>
      <w:tr w:rsidR="00E8014E" w:rsidRPr="00184421" w:rsidTr="00E8014E">
        <w:trPr>
          <w:trHeight w:val="433"/>
        </w:trPr>
        <w:tc>
          <w:tcPr>
            <w:tcW w:w="2122" w:type="dxa"/>
            <w:vAlign w:val="center"/>
          </w:tcPr>
          <w:p w:rsidR="00E8014E" w:rsidRPr="00184421" w:rsidRDefault="00E8014E" w:rsidP="006E5FB0">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転入予定日</w:t>
            </w:r>
          </w:p>
          <w:p w:rsidR="00E8014E" w:rsidRPr="00184421" w:rsidRDefault="00E8014E" w:rsidP="006E5FB0">
            <w:pPr>
              <w:ind w:leftChars="-38" w:left="10" w:rightChars="-34" w:right="-106" w:hangingChars="47" w:hanging="128"/>
              <w:jc w:val="center"/>
              <w:rPr>
                <w:rFonts w:hAnsi="ＭＳ 明朝" w:cs="ＭＳ 明朝"/>
                <w:color w:val="000000"/>
                <w:sz w:val="22"/>
                <w:szCs w:val="22"/>
              </w:rPr>
            </w:pPr>
            <w:r w:rsidRPr="00184421">
              <w:rPr>
                <w:rFonts w:hAnsi="ＭＳ 明朝" w:cs="ＭＳ 明朝" w:hint="eastAsia"/>
                <w:color w:val="000000"/>
                <w:spacing w:val="10"/>
                <w:sz w:val="22"/>
                <w:szCs w:val="22"/>
                <w:fitText w:val="2142" w:id="-904631552"/>
              </w:rPr>
              <w:t>（市外在住の場合</w:t>
            </w:r>
            <w:r w:rsidRPr="00184421">
              <w:rPr>
                <w:rFonts w:hAnsi="ＭＳ 明朝" w:cs="ＭＳ 明朝" w:hint="eastAsia"/>
                <w:color w:val="000000"/>
                <w:spacing w:val="1"/>
                <w:sz w:val="22"/>
                <w:szCs w:val="22"/>
                <w:fitText w:val="2142" w:id="-904631552"/>
              </w:rPr>
              <w:t>）</w:t>
            </w:r>
          </w:p>
        </w:tc>
        <w:tc>
          <w:tcPr>
            <w:tcW w:w="3611" w:type="dxa"/>
            <w:vAlign w:val="center"/>
          </w:tcPr>
          <w:p w:rsidR="00E8014E" w:rsidRPr="00184421" w:rsidRDefault="00E8014E" w:rsidP="00D55148">
            <w:pPr>
              <w:rPr>
                <w:rFonts w:hAnsi="ＭＳ 明朝" w:cs="ＭＳ 明朝"/>
                <w:color w:val="000000"/>
                <w:sz w:val="24"/>
              </w:rPr>
            </w:pPr>
          </w:p>
        </w:tc>
        <w:tc>
          <w:tcPr>
            <w:tcW w:w="3611" w:type="dxa"/>
            <w:vAlign w:val="center"/>
          </w:tcPr>
          <w:p w:rsidR="00E8014E" w:rsidRPr="00184421" w:rsidRDefault="00E8014E" w:rsidP="00D55148">
            <w:pPr>
              <w:rPr>
                <w:rFonts w:hAnsi="ＭＳ 明朝" w:cs="ＭＳ 明朝"/>
                <w:color w:val="000000"/>
                <w:sz w:val="24"/>
              </w:rPr>
            </w:pPr>
          </w:p>
        </w:tc>
      </w:tr>
      <w:tr w:rsidR="00416B63" w:rsidRPr="00184421" w:rsidTr="006E5FB0">
        <w:trPr>
          <w:trHeight w:val="252"/>
        </w:trPr>
        <w:tc>
          <w:tcPr>
            <w:tcW w:w="2122" w:type="dxa"/>
            <w:vAlign w:val="center"/>
          </w:tcPr>
          <w:p w:rsidR="00416B63" w:rsidRPr="00184421" w:rsidRDefault="00416B63" w:rsidP="006E5FB0">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電話番号</w:t>
            </w:r>
          </w:p>
        </w:tc>
        <w:tc>
          <w:tcPr>
            <w:tcW w:w="3611" w:type="dxa"/>
            <w:vAlign w:val="center"/>
          </w:tcPr>
          <w:p w:rsidR="00416B63" w:rsidRPr="00184421" w:rsidRDefault="00416B63" w:rsidP="00D55148">
            <w:pPr>
              <w:rPr>
                <w:rFonts w:hAnsi="ＭＳ 明朝" w:cs="ＭＳ 明朝"/>
                <w:color w:val="000000"/>
                <w:sz w:val="24"/>
              </w:rPr>
            </w:pPr>
          </w:p>
        </w:tc>
        <w:tc>
          <w:tcPr>
            <w:tcW w:w="3611" w:type="dxa"/>
            <w:vAlign w:val="center"/>
          </w:tcPr>
          <w:p w:rsidR="00416B63" w:rsidRPr="00184421" w:rsidRDefault="00416B63" w:rsidP="00D55148">
            <w:pPr>
              <w:rPr>
                <w:rFonts w:hAnsi="ＭＳ 明朝" w:cs="ＭＳ 明朝"/>
                <w:color w:val="000000"/>
                <w:sz w:val="24"/>
              </w:rPr>
            </w:pPr>
          </w:p>
        </w:tc>
      </w:tr>
      <w:tr w:rsidR="00E8014E" w:rsidRPr="00184421" w:rsidTr="006E5FB0">
        <w:trPr>
          <w:trHeight w:val="252"/>
        </w:trPr>
        <w:tc>
          <w:tcPr>
            <w:tcW w:w="2122" w:type="dxa"/>
            <w:vAlign w:val="center"/>
          </w:tcPr>
          <w:p w:rsidR="006A1941" w:rsidRPr="00184421" w:rsidRDefault="00E8014E" w:rsidP="006A1941">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メールアドレス</w:t>
            </w:r>
          </w:p>
        </w:tc>
        <w:tc>
          <w:tcPr>
            <w:tcW w:w="3611" w:type="dxa"/>
            <w:vAlign w:val="center"/>
          </w:tcPr>
          <w:p w:rsidR="00E8014E" w:rsidRPr="00184421" w:rsidRDefault="00E8014E" w:rsidP="00D55148">
            <w:pPr>
              <w:rPr>
                <w:rFonts w:hAnsi="ＭＳ 明朝" w:cs="ＭＳ 明朝"/>
                <w:color w:val="000000"/>
                <w:sz w:val="24"/>
              </w:rPr>
            </w:pPr>
          </w:p>
        </w:tc>
        <w:tc>
          <w:tcPr>
            <w:tcW w:w="3611" w:type="dxa"/>
            <w:vAlign w:val="center"/>
          </w:tcPr>
          <w:p w:rsidR="00E8014E" w:rsidRPr="00184421" w:rsidRDefault="00E8014E" w:rsidP="00D55148">
            <w:pPr>
              <w:rPr>
                <w:rFonts w:hAnsi="ＭＳ 明朝" w:cs="ＭＳ 明朝"/>
                <w:color w:val="000000"/>
                <w:sz w:val="24"/>
              </w:rPr>
            </w:pPr>
          </w:p>
        </w:tc>
      </w:tr>
    </w:tbl>
    <w:p w:rsidR="004F0A7E" w:rsidRPr="00184421" w:rsidRDefault="004F0A7E" w:rsidP="004F0A7E">
      <w:pPr>
        <w:spacing w:line="276" w:lineRule="auto"/>
        <w:rPr>
          <w:rFonts w:hAnsi="ＭＳ 明朝" w:cs="ＭＳ 明朝"/>
          <w:color w:val="000000"/>
          <w:sz w:val="22"/>
          <w:szCs w:val="22"/>
          <w:u w:val="single"/>
        </w:rPr>
      </w:pPr>
    </w:p>
    <w:tbl>
      <w:tblPr>
        <w:tblStyle w:val="a3"/>
        <w:tblW w:w="0" w:type="auto"/>
        <w:tblLook w:val="04A0" w:firstRow="1" w:lastRow="0" w:firstColumn="1" w:lastColumn="0" w:noHBand="0" w:noVBand="1"/>
      </w:tblPr>
      <w:tblGrid>
        <w:gridCol w:w="2242"/>
        <w:gridCol w:w="3551"/>
        <w:gridCol w:w="3551"/>
      </w:tblGrid>
      <w:tr w:rsidR="0013787C" w:rsidRPr="00184421" w:rsidTr="00184421">
        <w:trPr>
          <w:trHeight w:val="193"/>
        </w:trPr>
        <w:tc>
          <w:tcPr>
            <w:tcW w:w="9344" w:type="dxa"/>
            <w:gridSpan w:val="3"/>
            <w:vAlign w:val="center"/>
          </w:tcPr>
          <w:p w:rsidR="0013787C" w:rsidRPr="00184421" w:rsidRDefault="0013787C" w:rsidP="00C54EA6">
            <w:pPr>
              <w:jc w:val="center"/>
              <w:rPr>
                <w:rFonts w:hAnsi="ＭＳ 明朝" w:cs="ＭＳ 明朝"/>
                <w:color w:val="000000"/>
                <w:sz w:val="22"/>
                <w:szCs w:val="22"/>
              </w:rPr>
            </w:pPr>
            <w:r w:rsidRPr="00184421">
              <w:rPr>
                <w:rFonts w:hAnsi="ＭＳ 明朝" w:cs="ＭＳ 明朝" w:hint="eastAsia"/>
                <w:color w:val="000000"/>
                <w:sz w:val="22"/>
                <w:szCs w:val="22"/>
              </w:rPr>
              <w:t>ファミリーシップ対象者</w:t>
            </w:r>
          </w:p>
        </w:tc>
      </w:tr>
      <w:tr w:rsidR="0013787C" w:rsidRPr="00184421" w:rsidTr="00184421">
        <w:trPr>
          <w:trHeight w:val="200"/>
        </w:trPr>
        <w:tc>
          <w:tcPr>
            <w:tcW w:w="2242" w:type="dxa"/>
            <w:tcBorders>
              <w:bottom w:val="dotted" w:sz="4" w:space="0" w:color="auto"/>
            </w:tcBorders>
            <w:vAlign w:val="center"/>
          </w:tcPr>
          <w:p w:rsidR="0013787C" w:rsidRPr="00184421" w:rsidRDefault="0013787C" w:rsidP="00C54EA6">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フリガナ</w:t>
            </w:r>
          </w:p>
        </w:tc>
        <w:tc>
          <w:tcPr>
            <w:tcW w:w="3551" w:type="dxa"/>
            <w:tcBorders>
              <w:bottom w:val="dotted" w:sz="4" w:space="0" w:color="auto"/>
            </w:tcBorders>
            <w:vAlign w:val="center"/>
          </w:tcPr>
          <w:p w:rsidR="0013787C" w:rsidRPr="00184421" w:rsidRDefault="0013787C" w:rsidP="00C54EA6">
            <w:pPr>
              <w:spacing w:line="240" w:lineRule="atLeast"/>
              <w:rPr>
                <w:rFonts w:hAnsi="ＭＳ 明朝" w:cs="ＭＳ 明朝"/>
                <w:color w:val="000000"/>
                <w:sz w:val="24"/>
              </w:rPr>
            </w:pPr>
          </w:p>
        </w:tc>
        <w:tc>
          <w:tcPr>
            <w:tcW w:w="3551" w:type="dxa"/>
            <w:tcBorders>
              <w:bottom w:val="dotted" w:sz="4" w:space="0" w:color="auto"/>
            </w:tcBorders>
            <w:vAlign w:val="center"/>
          </w:tcPr>
          <w:p w:rsidR="0013787C" w:rsidRPr="00184421" w:rsidRDefault="0013787C" w:rsidP="00C54EA6">
            <w:pPr>
              <w:spacing w:line="240" w:lineRule="atLeast"/>
              <w:rPr>
                <w:rFonts w:hAnsi="ＭＳ 明朝" w:cs="ＭＳ 明朝"/>
                <w:color w:val="000000"/>
                <w:sz w:val="24"/>
              </w:rPr>
            </w:pPr>
          </w:p>
        </w:tc>
      </w:tr>
      <w:tr w:rsidR="0013787C" w:rsidRPr="00184421" w:rsidTr="00184421">
        <w:trPr>
          <w:trHeight w:val="571"/>
        </w:trPr>
        <w:tc>
          <w:tcPr>
            <w:tcW w:w="2242" w:type="dxa"/>
            <w:tcBorders>
              <w:top w:val="dotted" w:sz="4" w:space="0" w:color="auto"/>
            </w:tcBorders>
            <w:vAlign w:val="center"/>
          </w:tcPr>
          <w:p w:rsidR="0013787C" w:rsidRPr="00184421" w:rsidRDefault="0013787C" w:rsidP="00C54EA6">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氏名</w:t>
            </w:r>
          </w:p>
        </w:tc>
        <w:tc>
          <w:tcPr>
            <w:tcW w:w="3551" w:type="dxa"/>
            <w:tcBorders>
              <w:top w:val="dotted" w:sz="4" w:space="0" w:color="auto"/>
            </w:tcBorders>
            <w:vAlign w:val="center"/>
          </w:tcPr>
          <w:p w:rsidR="0013787C" w:rsidRPr="00184421" w:rsidRDefault="0013787C" w:rsidP="00C54EA6">
            <w:pPr>
              <w:rPr>
                <w:rFonts w:hAnsi="ＭＳ 明朝" w:cs="ＭＳ 明朝"/>
                <w:color w:val="000000"/>
                <w:sz w:val="24"/>
              </w:rPr>
            </w:pPr>
          </w:p>
        </w:tc>
        <w:tc>
          <w:tcPr>
            <w:tcW w:w="3551" w:type="dxa"/>
            <w:tcBorders>
              <w:top w:val="dotted" w:sz="4" w:space="0" w:color="auto"/>
            </w:tcBorders>
            <w:vAlign w:val="center"/>
          </w:tcPr>
          <w:p w:rsidR="0013787C" w:rsidRPr="00184421" w:rsidRDefault="0013787C" w:rsidP="00C54EA6">
            <w:pPr>
              <w:rPr>
                <w:rFonts w:hAnsi="ＭＳ 明朝" w:cs="ＭＳ 明朝"/>
                <w:color w:val="000000"/>
                <w:sz w:val="24"/>
              </w:rPr>
            </w:pPr>
          </w:p>
        </w:tc>
      </w:tr>
      <w:tr w:rsidR="0013787C" w:rsidRPr="00184421" w:rsidTr="00184421">
        <w:trPr>
          <w:trHeight w:val="156"/>
        </w:trPr>
        <w:tc>
          <w:tcPr>
            <w:tcW w:w="2242" w:type="dxa"/>
            <w:tcBorders>
              <w:bottom w:val="dotted" w:sz="4" w:space="0" w:color="auto"/>
            </w:tcBorders>
            <w:vAlign w:val="center"/>
          </w:tcPr>
          <w:p w:rsidR="0013787C" w:rsidRPr="00184421" w:rsidRDefault="0013787C" w:rsidP="00C54EA6">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フリガナ</w:t>
            </w:r>
          </w:p>
        </w:tc>
        <w:tc>
          <w:tcPr>
            <w:tcW w:w="3551" w:type="dxa"/>
            <w:tcBorders>
              <w:bottom w:val="dotted" w:sz="4" w:space="0" w:color="auto"/>
            </w:tcBorders>
            <w:vAlign w:val="center"/>
          </w:tcPr>
          <w:p w:rsidR="0013787C" w:rsidRPr="00184421" w:rsidRDefault="0013787C" w:rsidP="00C54EA6">
            <w:pPr>
              <w:rPr>
                <w:rFonts w:hAnsi="ＭＳ 明朝" w:cs="ＭＳ 明朝"/>
                <w:color w:val="000000"/>
                <w:sz w:val="24"/>
              </w:rPr>
            </w:pPr>
          </w:p>
        </w:tc>
        <w:tc>
          <w:tcPr>
            <w:tcW w:w="3551" w:type="dxa"/>
            <w:tcBorders>
              <w:bottom w:val="dotted" w:sz="4" w:space="0" w:color="auto"/>
            </w:tcBorders>
            <w:vAlign w:val="center"/>
          </w:tcPr>
          <w:p w:rsidR="0013787C" w:rsidRPr="00184421" w:rsidRDefault="0013787C" w:rsidP="00C54EA6">
            <w:pPr>
              <w:rPr>
                <w:rFonts w:hAnsi="ＭＳ 明朝" w:cs="ＭＳ 明朝"/>
                <w:color w:val="000000"/>
                <w:sz w:val="24"/>
              </w:rPr>
            </w:pPr>
          </w:p>
        </w:tc>
      </w:tr>
      <w:tr w:rsidR="0013787C" w:rsidRPr="00184421" w:rsidTr="00184421">
        <w:trPr>
          <w:trHeight w:val="571"/>
        </w:trPr>
        <w:tc>
          <w:tcPr>
            <w:tcW w:w="2242" w:type="dxa"/>
            <w:tcBorders>
              <w:top w:val="dotted" w:sz="4" w:space="0" w:color="auto"/>
            </w:tcBorders>
            <w:vAlign w:val="center"/>
          </w:tcPr>
          <w:p w:rsidR="0013787C" w:rsidRPr="00184421" w:rsidRDefault="0013787C" w:rsidP="00C54EA6">
            <w:pPr>
              <w:spacing w:line="240" w:lineRule="atLeast"/>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戸籍上の氏名</w:t>
            </w:r>
          </w:p>
        </w:tc>
        <w:tc>
          <w:tcPr>
            <w:tcW w:w="3551" w:type="dxa"/>
            <w:tcBorders>
              <w:top w:val="dotted" w:sz="4" w:space="0" w:color="auto"/>
            </w:tcBorders>
            <w:vAlign w:val="center"/>
          </w:tcPr>
          <w:p w:rsidR="0013787C" w:rsidRPr="00184421" w:rsidRDefault="0013787C" w:rsidP="00C54EA6">
            <w:pPr>
              <w:rPr>
                <w:rFonts w:hAnsi="ＭＳ 明朝" w:cs="ＭＳ 明朝"/>
                <w:color w:val="000000"/>
                <w:sz w:val="24"/>
              </w:rPr>
            </w:pPr>
          </w:p>
        </w:tc>
        <w:tc>
          <w:tcPr>
            <w:tcW w:w="3551" w:type="dxa"/>
            <w:tcBorders>
              <w:top w:val="dotted" w:sz="4" w:space="0" w:color="auto"/>
            </w:tcBorders>
            <w:vAlign w:val="center"/>
          </w:tcPr>
          <w:p w:rsidR="0013787C" w:rsidRPr="00184421" w:rsidRDefault="0013787C" w:rsidP="00C54EA6">
            <w:pPr>
              <w:rPr>
                <w:rFonts w:hAnsi="ＭＳ 明朝" w:cs="ＭＳ 明朝"/>
                <w:color w:val="000000"/>
                <w:sz w:val="24"/>
              </w:rPr>
            </w:pPr>
          </w:p>
        </w:tc>
      </w:tr>
      <w:tr w:rsidR="0013787C" w:rsidRPr="00184421" w:rsidTr="00184421">
        <w:trPr>
          <w:trHeight w:val="292"/>
        </w:trPr>
        <w:tc>
          <w:tcPr>
            <w:tcW w:w="2242" w:type="dxa"/>
            <w:vAlign w:val="center"/>
          </w:tcPr>
          <w:p w:rsidR="0013787C" w:rsidRPr="00184421" w:rsidRDefault="0013787C" w:rsidP="00C54EA6">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生年月日</w:t>
            </w:r>
          </w:p>
        </w:tc>
        <w:tc>
          <w:tcPr>
            <w:tcW w:w="3551" w:type="dxa"/>
            <w:vAlign w:val="center"/>
          </w:tcPr>
          <w:p w:rsidR="0013787C" w:rsidRPr="00184421" w:rsidRDefault="0013787C" w:rsidP="00C54EA6">
            <w:pPr>
              <w:rPr>
                <w:rFonts w:hAnsi="ＭＳ 明朝" w:cs="ＭＳ 明朝"/>
                <w:color w:val="000000"/>
                <w:sz w:val="24"/>
              </w:rPr>
            </w:pPr>
          </w:p>
        </w:tc>
        <w:tc>
          <w:tcPr>
            <w:tcW w:w="3551" w:type="dxa"/>
            <w:vAlign w:val="center"/>
          </w:tcPr>
          <w:p w:rsidR="0013787C" w:rsidRPr="00184421" w:rsidRDefault="0013787C" w:rsidP="00C54EA6">
            <w:pPr>
              <w:rPr>
                <w:rFonts w:hAnsi="ＭＳ 明朝" w:cs="ＭＳ 明朝"/>
                <w:color w:val="000000"/>
                <w:sz w:val="24"/>
              </w:rPr>
            </w:pPr>
          </w:p>
        </w:tc>
      </w:tr>
      <w:tr w:rsidR="0013787C" w:rsidTr="00184421">
        <w:trPr>
          <w:trHeight w:val="571"/>
        </w:trPr>
        <w:tc>
          <w:tcPr>
            <w:tcW w:w="2242" w:type="dxa"/>
            <w:vAlign w:val="center"/>
          </w:tcPr>
          <w:p w:rsidR="0013787C" w:rsidRPr="00416B63" w:rsidRDefault="0013787C" w:rsidP="00C54EA6">
            <w:pPr>
              <w:ind w:leftChars="-38" w:rightChars="-34" w:right="-106" w:hangingChars="47" w:hanging="118"/>
              <w:jc w:val="center"/>
              <w:rPr>
                <w:rFonts w:hAnsi="ＭＳ 明朝" w:cs="ＭＳ 明朝"/>
                <w:color w:val="000000"/>
                <w:sz w:val="22"/>
                <w:szCs w:val="22"/>
              </w:rPr>
            </w:pPr>
            <w:r w:rsidRPr="00184421">
              <w:rPr>
                <w:rFonts w:hAnsi="ＭＳ 明朝" w:cs="ＭＳ 明朝" w:hint="eastAsia"/>
                <w:color w:val="000000"/>
                <w:sz w:val="22"/>
                <w:szCs w:val="22"/>
              </w:rPr>
              <w:t>住所</w:t>
            </w:r>
          </w:p>
        </w:tc>
        <w:tc>
          <w:tcPr>
            <w:tcW w:w="3551" w:type="dxa"/>
            <w:vAlign w:val="center"/>
          </w:tcPr>
          <w:p w:rsidR="0013787C" w:rsidRDefault="0013787C" w:rsidP="00C54EA6">
            <w:pPr>
              <w:rPr>
                <w:rFonts w:hAnsi="ＭＳ 明朝" w:cs="ＭＳ 明朝"/>
                <w:color w:val="000000"/>
                <w:sz w:val="24"/>
              </w:rPr>
            </w:pPr>
          </w:p>
          <w:p w:rsidR="0013787C" w:rsidRPr="005C2C50" w:rsidRDefault="0013787C" w:rsidP="00C54EA6">
            <w:pPr>
              <w:rPr>
                <w:rFonts w:hAnsi="ＭＳ 明朝" w:cs="ＭＳ 明朝"/>
                <w:color w:val="000000"/>
                <w:sz w:val="24"/>
              </w:rPr>
            </w:pPr>
          </w:p>
        </w:tc>
        <w:tc>
          <w:tcPr>
            <w:tcW w:w="3551" w:type="dxa"/>
            <w:vAlign w:val="center"/>
          </w:tcPr>
          <w:p w:rsidR="0013787C" w:rsidRPr="005C2C50" w:rsidRDefault="0013787C" w:rsidP="00C54EA6">
            <w:pPr>
              <w:rPr>
                <w:rFonts w:hAnsi="ＭＳ 明朝" w:cs="ＭＳ 明朝"/>
                <w:color w:val="000000"/>
                <w:sz w:val="24"/>
              </w:rPr>
            </w:pPr>
          </w:p>
        </w:tc>
      </w:tr>
    </w:tbl>
    <w:p w:rsidR="0013787C" w:rsidRDefault="0013787C" w:rsidP="004F0A7E">
      <w:pPr>
        <w:spacing w:line="276" w:lineRule="auto"/>
        <w:rPr>
          <w:rFonts w:hAnsi="ＭＳ 明朝" w:cs="ＭＳ 明朝"/>
          <w:color w:val="000000"/>
          <w:sz w:val="22"/>
          <w:szCs w:val="22"/>
          <w:u w:val="single"/>
        </w:rPr>
      </w:pPr>
    </w:p>
    <w:tbl>
      <w:tblPr>
        <w:tblStyle w:val="a3"/>
        <w:tblW w:w="0" w:type="auto"/>
        <w:tblLook w:val="04A0" w:firstRow="1" w:lastRow="0" w:firstColumn="1" w:lastColumn="0" w:noHBand="0" w:noVBand="1"/>
      </w:tblPr>
      <w:tblGrid>
        <w:gridCol w:w="9344"/>
      </w:tblGrid>
      <w:tr w:rsidR="00416B63" w:rsidTr="00416B63">
        <w:tc>
          <w:tcPr>
            <w:tcW w:w="9344" w:type="dxa"/>
          </w:tcPr>
          <w:p w:rsidR="005C2C50" w:rsidRDefault="005C2C50" w:rsidP="00416B63">
            <w:pPr>
              <w:spacing w:line="240" w:lineRule="atLeast"/>
              <w:ind w:left="232" w:hangingChars="100" w:hanging="232"/>
              <w:rPr>
                <w:rFonts w:hAnsi="ＭＳ 明朝" w:cs="ＭＳ 明朝"/>
                <w:color w:val="000000"/>
                <w:sz w:val="20"/>
                <w:szCs w:val="20"/>
              </w:rPr>
            </w:pPr>
            <w:r>
              <w:rPr>
                <w:rFonts w:hAnsi="ＭＳ 明朝" w:cs="ＭＳ 明朝" w:hint="eastAsia"/>
                <w:color w:val="000000"/>
                <w:sz w:val="20"/>
                <w:szCs w:val="20"/>
              </w:rPr>
              <w:t>宣誓にあたり、次に掲げる事項を確認しました。</w:t>
            </w:r>
          </w:p>
          <w:p w:rsidR="005C2C50" w:rsidRPr="005C2C50" w:rsidRDefault="005C2C50" w:rsidP="005C2C50">
            <w:pPr>
              <w:spacing w:line="240" w:lineRule="atLeast"/>
              <w:ind w:left="232" w:hangingChars="100" w:hanging="232"/>
              <w:rPr>
                <w:rFonts w:hAnsi="ＭＳ 明朝" w:cs="ＭＳ 明朝"/>
                <w:color w:val="000000"/>
                <w:sz w:val="20"/>
                <w:szCs w:val="20"/>
              </w:rPr>
            </w:pPr>
            <w:r>
              <w:rPr>
                <w:rFonts w:hAnsi="ＭＳ 明朝" w:cs="ＭＳ 明朝" w:hint="eastAsia"/>
                <w:color w:val="000000"/>
                <w:sz w:val="20"/>
                <w:szCs w:val="20"/>
              </w:rPr>
              <w:t xml:space="preserve">□　</w:t>
            </w:r>
            <w:r w:rsidRPr="005C2C50">
              <w:rPr>
                <w:rFonts w:hAnsi="ＭＳ 明朝" w:cs="ＭＳ 明朝" w:hint="eastAsia"/>
                <w:color w:val="000000"/>
                <w:sz w:val="20"/>
                <w:szCs w:val="20"/>
              </w:rPr>
              <w:t>双方が民法第４条に規定する成年に達していること。</w:t>
            </w:r>
          </w:p>
          <w:p w:rsidR="005C2C50" w:rsidRPr="005C2C50" w:rsidRDefault="005C2C50" w:rsidP="005C2C50">
            <w:pPr>
              <w:spacing w:line="240" w:lineRule="atLeast"/>
              <w:ind w:left="232" w:hangingChars="100" w:hanging="232"/>
              <w:rPr>
                <w:rFonts w:hAnsi="ＭＳ 明朝" w:cs="ＭＳ 明朝"/>
                <w:color w:val="000000"/>
                <w:sz w:val="20"/>
                <w:szCs w:val="20"/>
              </w:rPr>
            </w:pPr>
            <w:r>
              <w:rPr>
                <w:rFonts w:hAnsi="ＭＳ 明朝" w:cs="ＭＳ 明朝" w:hint="eastAsia"/>
                <w:color w:val="000000"/>
                <w:sz w:val="20"/>
                <w:szCs w:val="20"/>
              </w:rPr>
              <w:t xml:space="preserve">□　</w:t>
            </w:r>
            <w:r w:rsidRPr="005C2C50">
              <w:rPr>
                <w:rFonts w:hAnsi="ＭＳ 明朝" w:cs="ＭＳ 明朝" w:hint="eastAsia"/>
                <w:color w:val="000000"/>
                <w:sz w:val="20"/>
                <w:szCs w:val="20"/>
              </w:rPr>
              <w:t>双方が市内に住所を有していること。ただし、宣誓日後３か月以内に市内に転入する予定のある者は、宣誓をすることができる。</w:t>
            </w:r>
          </w:p>
          <w:p w:rsidR="005C2C50" w:rsidRPr="005C2C50" w:rsidRDefault="005C2C50" w:rsidP="005C2C50">
            <w:pPr>
              <w:spacing w:line="240" w:lineRule="atLeast"/>
              <w:ind w:left="232" w:hangingChars="100" w:hanging="232"/>
              <w:rPr>
                <w:rFonts w:hAnsi="ＭＳ 明朝" w:cs="ＭＳ 明朝"/>
                <w:color w:val="000000"/>
                <w:sz w:val="20"/>
                <w:szCs w:val="20"/>
              </w:rPr>
            </w:pPr>
            <w:r>
              <w:rPr>
                <w:rFonts w:hAnsi="ＭＳ 明朝" w:cs="ＭＳ 明朝" w:hint="eastAsia"/>
                <w:color w:val="000000"/>
                <w:sz w:val="20"/>
                <w:szCs w:val="20"/>
              </w:rPr>
              <w:t xml:space="preserve">□　</w:t>
            </w:r>
            <w:r w:rsidRPr="005C2C50">
              <w:rPr>
                <w:rFonts w:hAnsi="ＭＳ 明朝" w:cs="ＭＳ 明朝" w:hint="eastAsia"/>
                <w:color w:val="000000"/>
                <w:sz w:val="20"/>
                <w:szCs w:val="20"/>
              </w:rPr>
              <w:t>双方に配偶者（婚姻の届出をしていないが、事実上婚姻関係と同様の事情にある者を含む。）がないこと。</w:t>
            </w:r>
          </w:p>
          <w:p w:rsidR="005C2C50" w:rsidRPr="00184421" w:rsidRDefault="005C2C50" w:rsidP="005C2C50">
            <w:pPr>
              <w:spacing w:line="240" w:lineRule="atLeast"/>
              <w:ind w:left="232" w:hangingChars="100" w:hanging="232"/>
              <w:rPr>
                <w:rFonts w:hAnsi="ＭＳ 明朝" w:cs="ＭＳ 明朝"/>
                <w:color w:val="000000"/>
                <w:sz w:val="20"/>
                <w:szCs w:val="20"/>
              </w:rPr>
            </w:pPr>
            <w:r>
              <w:rPr>
                <w:rFonts w:hAnsi="ＭＳ 明朝" w:cs="ＭＳ 明朝" w:hint="eastAsia"/>
                <w:color w:val="000000"/>
                <w:sz w:val="20"/>
                <w:szCs w:val="20"/>
              </w:rPr>
              <w:t xml:space="preserve">□　</w:t>
            </w:r>
            <w:r w:rsidRPr="005C2C50">
              <w:rPr>
                <w:rFonts w:hAnsi="ＭＳ 明朝" w:cs="ＭＳ 明朝" w:hint="eastAsia"/>
                <w:color w:val="000000"/>
                <w:sz w:val="20"/>
                <w:szCs w:val="20"/>
              </w:rPr>
              <w:t>双方が他の一</w:t>
            </w:r>
            <w:r w:rsidRPr="00184421">
              <w:rPr>
                <w:rFonts w:hAnsi="ＭＳ 明朝" w:cs="ＭＳ 明朝" w:hint="eastAsia"/>
                <w:color w:val="000000"/>
                <w:sz w:val="20"/>
                <w:szCs w:val="20"/>
              </w:rPr>
              <w:t>方以外の者と</w:t>
            </w:r>
            <w:r w:rsidR="006E5FB0" w:rsidRPr="00184421">
              <w:rPr>
                <w:rFonts w:hAnsi="ＭＳ 明朝" w:cs="ＭＳ 明朝" w:hint="eastAsia"/>
                <w:color w:val="000000"/>
                <w:sz w:val="20"/>
                <w:szCs w:val="20"/>
              </w:rPr>
              <w:t>パートナーシップの</w:t>
            </w:r>
            <w:r w:rsidRPr="00184421">
              <w:rPr>
                <w:rFonts w:hAnsi="ＭＳ 明朝" w:cs="ＭＳ 明朝" w:hint="eastAsia"/>
                <w:color w:val="000000"/>
                <w:sz w:val="20"/>
                <w:szCs w:val="20"/>
              </w:rPr>
              <w:t>宣誓又はそれに類するものをしていないこと。</w:t>
            </w:r>
          </w:p>
          <w:p w:rsidR="005C2C50" w:rsidRPr="00184421" w:rsidRDefault="005C2C50" w:rsidP="005C2C50">
            <w:pPr>
              <w:spacing w:line="240" w:lineRule="atLeast"/>
              <w:ind w:left="232" w:hangingChars="100" w:hanging="232"/>
              <w:rPr>
                <w:rFonts w:hAnsi="ＭＳ 明朝" w:cs="ＭＳ 明朝"/>
                <w:color w:val="000000"/>
                <w:sz w:val="20"/>
                <w:szCs w:val="20"/>
              </w:rPr>
            </w:pPr>
            <w:r w:rsidRPr="00184421">
              <w:rPr>
                <w:rFonts w:hAnsi="ＭＳ 明朝" w:cs="ＭＳ 明朝" w:hint="eastAsia"/>
                <w:color w:val="000000"/>
                <w:sz w:val="20"/>
                <w:szCs w:val="20"/>
              </w:rPr>
              <w:t xml:space="preserve">□　</w:t>
            </w:r>
            <w:r w:rsidR="00401153" w:rsidRPr="00184421">
              <w:rPr>
                <w:rFonts w:hAnsi="ＭＳ 明朝" w:cs="ＭＳ 明朝" w:hint="eastAsia"/>
                <w:color w:val="000000"/>
                <w:sz w:val="20"/>
                <w:szCs w:val="20"/>
              </w:rPr>
              <w:t>双方が民法第７３４条から第７３６条までに規定する婚姻をすることができないとされている者同士の関係にないこと。ただし、共に宣誓しようとする者同士がパートナーシップに基づき養子縁組をしている、又はしていたことにより当該関係に該当する場合を除く。</w:t>
            </w:r>
          </w:p>
          <w:p w:rsidR="005C2C50" w:rsidRPr="00416B63" w:rsidRDefault="005C2C50" w:rsidP="005C2C50">
            <w:pPr>
              <w:spacing w:line="240" w:lineRule="atLeast"/>
              <w:ind w:left="232" w:hangingChars="100" w:hanging="232"/>
              <w:rPr>
                <w:rFonts w:hAnsi="ＭＳ 明朝" w:cs="ＭＳ 明朝"/>
                <w:color w:val="000000"/>
                <w:sz w:val="20"/>
                <w:szCs w:val="20"/>
              </w:rPr>
            </w:pPr>
            <w:r w:rsidRPr="00184421">
              <w:rPr>
                <w:rFonts w:hAnsi="ＭＳ 明朝" w:cs="ＭＳ 明朝" w:hint="eastAsia"/>
                <w:color w:val="000000"/>
                <w:sz w:val="20"/>
                <w:szCs w:val="20"/>
              </w:rPr>
              <w:t xml:space="preserve">□　</w:t>
            </w:r>
            <w:r w:rsidR="00401153" w:rsidRPr="00184421">
              <w:rPr>
                <w:rFonts w:hAnsi="ＭＳ 明朝" w:cs="ＭＳ 明朝" w:hint="eastAsia"/>
                <w:color w:val="000000"/>
                <w:sz w:val="20"/>
                <w:szCs w:val="20"/>
              </w:rPr>
              <w:t>ファミリーシップ関係にあることを宣誓しようとする者にあっては、一方又は双方とファミリーシップ対象者との生計が同一であること。</w:t>
            </w:r>
          </w:p>
        </w:tc>
      </w:tr>
    </w:tbl>
    <w:p w:rsidR="00414D7F" w:rsidRDefault="00414D7F" w:rsidP="00401153">
      <w:pPr>
        <w:spacing w:line="320" w:lineRule="exact"/>
        <w:rPr>
          <w:rFonts w:hAnsi="ＭＳ 明朝" w:cs="ＭＳ 明朝"/>
          <w:color w:val="000000"/>
          <w:sz w:val="22"/>
          <w:szCs w:val="22"/>
        </w:rPr>
      </w:pPr>
    </w:p>
    <w:sectPr w:rsidR="00414D7F" w:rsidSect="00401153">
      <w:pgSz w:w="11906" w:h="16838" w:code="9"/>
      <w:pgMar w:top="1418" w:right="851" w:bottom="567" w:left="1701" w:header="851" w:footer="737" w:gutter="0"/>
      <w:cols w:space="425"/>
      <w:docGrid w:type="linesAndChars" w:linePitch="408" w:charSpace="6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6DB" w:rsidRDefault="009646DB" w:rsidP="00B16AAB">
      <w:r>
        <w:separator/>
      </w:r>
    </w:p>
  </w:endnote>
  <w:endnote w:type="continuationSeparator" w:id="0">
    <w:p w:rsidR="009646DB" w:rsidRDefault="009646DB" w:rsidP="00B1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6DB" w:rsidRDefault="009646DB" w:rsidP="00B16AAB">
      <w:r>
        <w:separator/>
      </w:r>
    </w:p>
  </w:footnote>
  <w:footnote w:type="continuationSeparator" w:id="0">
    <w:p w:rsidR="009646DB" w:rsidRDefault="009646DB" w:rsidP="00B16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6"/>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D89"/>
    <w:rsid w:val="000053A7"/>
    <w:rsid w:val="00011C45"/>
    <w:rsid w:val="00017407"/>
    <w:rsid w:val="00020A27"/>
    <w:rsid w:val="00026A79"/>
    <w:rsid w:val="00031013"/>
    <w:rsid w:val="000331DD"/>
    <w:rsid w:val="00044D98"/>
    <w:rsid w:val="00044DDB"/>
    <w:rsid w:val="000539A1"/>
    <w:rsid w:val="00074910"/>
    <w:rsid w:val="00081D46"/>
    <w:rsid w:val="000913F7"/>
    <w:rsid w:val="00091EA8"/>
    <w:rsid w:val="00092C58"/>
    <w:rsid w:val="000950EF"/>
    <w:rsid w:val="000A4E1C"/>
    <w:rsid w:val="000C0B7E"/>
    <w:rsid w:val="000C0F0A"/>
    <w:rsid w:val="000C22C9"/>
    <w:rsid w:val="000C4866"/>
    <w:rsid w:val="000D140C"/>
    <w:rsid w:val="000D2BCE"/>
    <w:rsid w:val="000E143B"/>
    <w:rsid w:val="000E62A8"/>
    <w:rsid w:val="000E76FD"/>
    <w:rsid w:val="000F1A75"/>
    <w:rsid w:val="000F5D02"/>
    <w:rsid w:val="001002AE"/>
    <w:rsid w:val="00104E58"/>
    <w:rsid w:val="00110E13"/>
    <w:rsid w:val="00132177"/>
    <w:rsid w:val="00133CA2"/>
    <w:rsid w:val="001340BB"/>
    <w:rsid w:val="00134291"/>
    <w:rsid w:val="0013787C"/>
    <w:rsid w:val="001407A8"/>
    <w:rsid w:val="00141034"/>
    <w:rsid w:val="0014369E"/>
    <w:rsid w:val="00151B8D"/>
    <w:rsid w:val="001542A5"/>
    <w:rsid w:val="00161DBE"/>
    <w:rsid w:val="00166DBF"/>
    <w:rsid w:val="0017564D"/>
    <w:rsid w:val="00184421"/>
    <w:rsid w:val="001A59E5"/>
    <w:rsid w:val="001A5A02"/>
    <w:rsid w:val="001B060A"/>
    <w:rsid w:val="001C06E6"/>
    <w:rsid w:val="001D007F"/>
    <w:rsid w:val="001D39D4"/>
    <w:rsid w:val="001E1A32"/>
    <w:rsid w:val="001E6BAB"/>
    <w:rsid w:val="001E710A"/>
    <w:rsid w:val="001E74FB"/>
    <w:rsid w:val="001F4471"/>
    <w:rsid w:val="00200D6C"/>
    <w:rsid w:val="00203F09"/>
    <w:rsid w:val="00216A47"/>
    <w:rsid w:val="00220DAA"/>
    <w:rsid w:val="00220ECF"/>
    <w:rsid w:val="00221CA6"/>
    <w:rsid w:val="00223B55"/>
    <w:rsid w:val="0023058F"/>
    <w:rsid w:val="00234E25"/>
    <w:rsid w:val="0024466C"/>
    <w:rsid w:val="0024738F"/>
    <w:rsid w:val="002526BC"/>
    <w:rsid w:val="00253D7A"/>
    <w:rsid w:val="00262201"/>
    <w:rsid w:val="00276AC8"/>
    <w:rsid w:val="002A1EF7"/>
    <w:rsid w:val="002A3A56"/>
    <w:rsid w:val="002A6328"/>
    <w:rsid w:val="002B140F"/>
    <w:rsid w:val="002B6167"/>
    <w:rsid w:val="002B6FB1"/>
    <w:rsid w:val="002B7EFB"/>
    <w:rsid w:val="002C654F"/>
    <w:rsid w:val="002D1D09"/>
    <w:rsid w:val="002D54F8"/>
    <w:rsid w:val="002E7D10"/>
    <w:rsid w:val="00300C7C"/>
    <w:rsid w:val="003039EC"/>
    <w:rsid w:val="00304E3C"/>
    <w:rsid w:val="00305B79"/>
    <w:rsid w:val="0031137D"/>
    <w:rsid w:val="003218BF"/>
    <w:rsid w:val="00321AA2"/>
    <w:rsid w:val="00327315"/>
    <w:rsid w:val="00334EA9"/>
    <w:rsid w:val="0034076B"/>
    <w:rsid w:val="00340852"/>
    <w:rsid w:val="00341AD6"/>
    <w:rsid w:val="00342850"/>
    <w:rsid w:val="00342D89"/>
    <w:rsid w:val="00345FEC"/>
    <w:rsid w:val="00351352"/>
    <w:rsid w:val="003516CC"/>
    <w:rsid w:val="00355C03"/>
    <w:rsid w:val="0036393C"/>
    <w:rsid w:val="00371CBA"/>
    <w:rsid w:val="00372385"/>
    <w:rsid w:val="003742FB"/>
    <w:rsid w:val="00375433"/>
    <w:rsid w:val="00375CA5"/>
    <w:rsid w:val="00375F90"/>
    <w:rsid w:val="00377E2E"/>
    <w:rsid w:val="00385234"/>
    <w:rsid w:val="00385D28"/>
    <w:rsid w:val="00395361"/>
    <w:rsid w:val="00395E78"/>
    <w:rsid w:val="003971E6"/>
    <w:rsid w:val="003B165A"/>
    <w:rsid w:val="003B5679"/>
    <w:rsid w:val="003B7121"/>
    <w:rsid w:val="003C0790"/>
    <w:rsid w:val="003C1D0D"/>
    <w:rsid w:val="003D4522"/>
    <w:rsid w:val="003D569B"/>
    <w:rsid w:val="003F0EB4"/>
    <w:rsid w:val="003F7EF0"/>
    <w:rsid w:val="00401153"/>
    <w:rsid w:val="00413BA1"/>
    <w:rsid w:val="00414D7F"/>
    <w:rsid w:val="00415BF1"/>
    <w:rsid w:val="00416B63"/>
    <w:rsid w:val="004214F9"/>
    <w:rsid w:val="004342A5"/>
    <w:rsid w:val="0043490C"/>
    <w:rsid w:val="0043587F"/>
    <w:rsid w:val="0044132B"/>
    <w:rsid w:val="004505CC"/>
    <w:rsid w:val="0046291A"/>
    <w:rsid w:val="004664C4"/>
    <w:rsid w:val="00482897"/>
    <w:rsid w:val="00484004"/>
    <w:rsid w:val="00485EBB"/>
    <w:rsid w:val="004908C6"/>
    <w:rsid w:val="004A4793"/>
    <w:rsid w:val="004A5D06"/>
    <w:rsid w:val="004B10C8"/>
    <w:rsid w:val="004C02E0"/>
    <w:rsid w:val="004C6324"/>
    <w:rsid w:val="004D0E9A"/>
    <w:rsid w:val="004D128C"/>
    <w:rsid w:val="004D31C2"/>
    <w:rsid w:val="004E37FE"/>
    <w:rsid w:val="004F0A7E"/>
    <w:rsid w:val="004F609D"/>
    <w:rsid w:val="004F6742"/>
    <w:rsid w:val="00506118"/>
    <w:rsid w:val="00515A6D"/>
    <w:rsid w:val="00517FEE"/>
    <w:rsid w:val="005300CE"/>
    <w:rsid w:val="005302AF"/>
    <w:rsid w:val="00531759"/>
    <w:rsid w:val="00535F72"/>
    <w:rsid w:val="00536D70"/>
    <w:rsid w:val="0054597C"/>
    <w:rsid w:val="005515E3"/>
    <w:rsid w:val="00551A2E"/>
    <w:rsid w:val="00553E96"/>
    <w:rsid w:val="005557BC"/>
    <w:rsid w:val="00566F7E"/>
    <w:rsid w:val="00580575"/>
    <w:rsid w:val="005820CB"/>
    <w:rsid w:val="00582E81"/>
    <w:rsid w:val="005907F5"/>
    <w:rsid w:val="00593DEB"/>
    <w:rsid w:val="00594348"/>
    <w:rsid w:val="005A44F3"/>
    <w:rsid w:val="005A6CE8"/>
    <w:rsid w:val="005B1292"/>
    <w:rsid w:val="005B148D"/>
    <w:rsid w:val="005B3E32"/>
    <w:rsid w:val="005B7391"/>
    <w:rsid w:val="005C2C50"/>
    <w:rsid w:val="005C4126"/>
    <w:rsid w:val="005C5915"/>
    <w:rsid w:val="005D4277"/>
    <w:rsid w:val="005D6D34"/>
    <w:rsid w:val="005E2656"/>
    <w:rsid w:val="005E41B9"/>
    <w:rsid w:val="005E6664"/>
    <w:rsid w:val="005F5101"/>
    <w:rsid w:val="00600EA0"/>
    <w:rsid w:val="00602C1F"/>
    <w:rsid w:val="00605B4D"/>
    <w:rsid w:val="0061409C"/>
    <w:rsid w:val="006170CB"/>
    <w:rsid w:val="00627FF6"/>
    <w:rsid w:val="0063473E"/>
    <w:rsid w:val="0063578F"/>
    <w:rsid w:val="00635AC9"/>
    <w:rsid w:val="00640C07"/>
    <w:rsid w:val="006415A8"/>
    <w:rsid w:val="0065094E"/>
    <w:rsid w:val="00651EF1"/>
    <w:rsid w:val="006550DD"/>
    <w:rsid w:val="00656ACD"/>
    <w:rsid w:val="0066027D"/>
    <w:rsid w:val="00662BDE"/>
    <w:rsid w:val="00663846"/>
    <w:rsid w:val="00665023"/>
    <w:rsid w:val="006766B5"/>
    <w:rsid w:val="00684937"/>
    <w:rsid w:val="006865CF"/>
    <w:rsid w:val="00694F23"/>
    <w:rsid w:val="006A1147"/>
    <w:rsid w:val="006A1327"/>
    <w:rsid w:val="006A1941"/>
    <w:rsid w:val="006B3715"/>
    <w:rsid w:val="006B3880"/>
    <w:rsid w:val="006B58E0"/>
    <w:rsid w:val="006B59F5"/>
    <w:rsid w:val="006B5C10"/>
    <w:rsid w:val="006C22F5"/>
    <w:rsid w:val="006C36D0"/>
    <w:rsid w:val="006C3CB6"/>
    <w:rsid w:val="006C6F5F"/>
    <w:rsid w:val="006E0221"/>
    <w:rsid w:val="006E07F6"/>
    <w:rsid w:val="006E5FB0"/>
    <w:rsid w:val="006F42EE"/>
    <w:rsid w:val="006F7E8B"/>
    <w:rsid w:val="0070677E"/>
    <w:rsid w:val="00710072"/>
    <w:rsid w:val="007236B7"/>
    <w:rsid w:val="00726BAD"/>
    <w:rsid w:val="007314E0"/>
    <w:rsid w:val="00747148"/>
    <w:rsid w:val="0075731B"/>
    <w:rsid w:val="007673EF"/>
    <w:rsid w:val="00780266"/>
    <w:rsid w:val="00793078"/>
    <w:rsid w:val="007A1843"/>
    <w:rsid w:val="007A32B5"/>
    <w:rsid w:val="007B2586"/>
    <w:rsid w:val="007B3FB1"/>
    <w:rsid w:val="007B4029"/>
    <w:rsid w:val="007B6E4A"/>
    <w:rsid w:val="007C0319"/>
    <w:rsid w:val="007C1CB9"/>
    <w:rsid w:val="007C1F43"/>
    <w:rsid w:val="007C2833"/>
    <w:rsid w:val="007C7DFF"/>
    <w:rsid w:val="007E0FA5"/>
    <w:rsid w:val="007E1477"/>
    <w:rsid w:val="007F2A04"/>
    <w:rsid w:val="007F2AF7"/>
    <w:rsid w:val="0080139C"/>
    <w:rsid w:val="008114D7"/>
    <w:rsid w:val="00812689"/>
    <w:rsid w:val="00822A60"/>
    <w:rsid w:val="008402AF"/>
    <w:rsid w:val="0084407E"/>
    <w:rsid w:val="00847B08"/>
    <w:rsid w:val="00854A0C"/>
    <w:rsid w:val="00875F80"/>
    <w:rsid w:val="00886F03"/>
    <w:rsid w:val="00895E34"/>
    <w:rsid w:val="008A6A99"/>
    <w:rsid w:val="008B59D5"/>
    <w:rsid w:val="008C19F3"/>
    <w:rsid w:val="008E477D"/>
    <w:rsid w:val="008F1367"/>
    <w:rsid w:val="008F5250"/>
    <w:rsid w:val="00927093"/>
    <w:rsid w:val="00941CDD"/>
    <w:rsid w:val="00947A3E"/>
    <w:rsid w:val="009510F8"/>
    <w:rsid w:val="00954C8B"/>
    <w:rsid w:val="00957991"/>
    <w:rsid w:val="009646DB"/>
    <w:rsid w:val="009670CB"/>
    <w:rsid w:val="00967451"/>
    <w:rsid w:val="0097207E"/>
    <w:rsid w:val="0097595E"/>
    <w:rsid w:val="00983681"/>
    <w:rsid w:val="009873F2"/>
    <w:rsid w:val="00990D0E"/>
    <w:rsid w:val="009932C4"/>
    <w:rsid w:val="0099427D"/>
    <w:rsid w:val="00994EFF"/>
    <w:rsid w:val="00995240"/>
    <w:rsid w:val="009A36AC"/>
    <w:rsid w:val="009A539F"/>
    <w:rsid w:val="009A5D7D"/>
    <w:rsid w:val="009B0B82"/>
    <w:rsid w:val="009D1A39"/>
    <w:rsid w:val="009D35CF"/>
    <w:rsid w:val="009D68A6"/>
    <w:rsid w:val="009E67FC"/>
    <w:rsid w:val="00A01F0E"/>
    <w:rsid w:val="00A166D2"/>
    <w:rsid w:val="00A203B8"/>
    <w:rsid w:val="00A35D63"/>
    <w:rsid w:val="00A3678A"/>
    <w:rsid w:val="00A37CAE"/>
    <w:rsid w:val="00A44768"/>
    <w:rsid w:val="00A4493F"/>
    <w:rsid w:val="00A71ACD"/>
    <w:rsid w:val="00A75B2B"/>
    <w:rsid w:val="00A802BE"/>
    <w:rsid w:val="00A81AC2"/>
    <w:rsid w:val="00A84B73"/>
    <w:rsid w:val="00A92BE8"/>
    <w:rsid w:val="00AA041E"/>
    <w:rsid w:val="00AA163B"/>
    <w:rsid w:val="00AB1D65"/>
    <w:rsid w:val="00AB687C"/>
    <w:rsid w:val="00AC2A66"/>
    <w:rsid w:val="00AC528E"/>
    <w:rsid w:val="00AC6AB0"/>
    <w:rsid w:val="00AD5977"/>
    <w:rsid w:val="00AE0872"/>
    <w:rsid w:val="00AE357B"/>
    <w:rsid w:val="00AE500C"/>
    <w:rsid w:val="00AF2182"/>
    <w:rsid w:val="00AF7559"/>
    <w:rsid w:val="00B13CBB"/>
    <w:rsid w:val="00B16AAB"/>
    <w:rsid w:val="00B17645"/>
    <w:rsid w:val="00B27DFB"/>
    <w:rsid w:val="00B316EE"/>
    <w:rsid w:val="00B364AA"/>
    <w:rsid w:val="00B44D85"/>
    <w:rsid w:val="00B5744D"/>
    <w:rsid w:val="00B6493B"/>
    <w:rsid w:val="00B655D2"/>
    <w:rsid w:val="00B6594C"/>
    <w:rsid w:val="00B66857"/>
    <w:rsid w:val="00B732AE"/>
    <w:rsid w:val="00B76053"/>
    <w:rsid w:val="00B808FE"/>
    <w:rsid w:val="00B817D5"/>
    <w:rsid w:val="00B850CA"/>
    <w:rsid w:val="00B85532"/>
    <w:rsid w:val="00BB4B49"/>
    <w:rsid w:val="00BC1DF5"/>
    <w:rsid w:val="00BC2749"/>
    <w:rsid w:val="00BC2FAE"/>
    <w:rsid w:val="00BC3E67"/>
    <w:rsid w:val="00BC7132"/>
    <w:rsid w:val="00BD30D6"/>
    <w:rsid w:val="00BD583B"/>
    <w:rsid w:val="00BE21BE"/>
    <w:rsid w:val="00BE4A48"/>
    <w:rsid w:val="00BE7CAF"/>
    <w:rsid w:val="00C06610"/>
    <w:rsid w:val="00C11ABD"/>
    <w:rsid w:val="00C139C2"/>
    <w:rsid w:val="00C2419B"/>
    <w:rsid w:val="00C2565C"/>
    <w:rsid w:val="00C4161F"/>
    <w:rsid w:val="00C42DBD"/>
    <w:rsid w:val="00C46701"/>
    <w:rsid w:val="00C47737"/>
    <w:rsid w:val="00C54EA6"/>
    <w:rsid w:val="00C5555B"/>
    <w:rsid w:val="00C66ADF"/>
    <w:rsid w:val="00C77581"/>
    <w:rsid w:val="00C80D55"/>
    <w:rsid w:val="00C8660E"/>
    <w:rsid w:val="00C86F39"/>
    <w:rsid w:val="00C875F1"/>
    <w:rsid w:val="00C907F9"/>
    <w:rsid w:val="00C949E3"/>
    <w:rsid w:val="00CA3EED"/>
    <w:rsid w:val="00CA7436"/>
    <w:rsid w:val="00CB032A"/>
    <w:rsid w:val="00CC0547"/>
    <w:rsid w:val="00CC4A31"/>
    <w:rsid w:val="00CD005A"/>
    <w:rsid w:val="00CE2989"/>
    <w:rsid w:val="00D001AB"/>
    <w:rsid w:val="00D02EE7"/>
    <w:rsid w:val="00D0756B"/>
    <w:rsid w:val="00D105EC"/>
    <w:rsid w:val="00D122D0"/>
    <w:rsid w:val="00D15107"/>
    <w:rsid w:val="00D2055C"/>
    <w:rsid w:val="00D258E2"/>
    <w:rsid w:val="00D326FF"/>
    <w:rsid w:val="00D4031D"/>
    <w:rsid w:val="00D55148"/>
    <w:rsid w:val="00D652E5"/>
    <w:rsid w:val="00D71816"/>
    <w:rsid w:val="00D87E07"/>
    <w:rsid w:val="00D918EB"/>
    <w:rsid w:val="00D93D32"/>
    <w:rsid w:val="00DB1725"/>
    <w:rsid w:val="00DB24D0"/>
    <w:rsid w:val="00DB70A1"/>
    <w:rsid w:val="00DB7AC8"/>
    <w:rsid w:val="00DC5499"/>
    <w:rsid w:val="00DE2343"/>
    <w:rsid w:val="00DE3C3A"/>
    <w:rsid w:val="00DE51EE"/>
    <w:rsid w:val="00DF0016"/>
    <w:rsid w:val="00DF7075"/>
    <w:rsid w:val="00E05BE7"/>
    <w:rsid w:val="00E3039A"/>
    <w:rsid w:val="00E32074"/>
    <w:rsid w:val="00E35396"/>
    <w:rsid w:val="00E36A3D"/>
    <w:rsid w:val="00E40E29"/>
    <w:rsid w:val="00E44ED7"/>
    <w:rsid w:val="00E465C6"/>
    <w:rsid w:val="00E8014E"/>
    <w:rsid w:val="00E84EFD"/>
    <w:rsid w:val="00E85443"/>
    <w:rsid w:val="00EA5A0B"/>
    <w:rsid w:val="00EC1E74"/>
    <w:rsid w:val="00EC3E64"/>
    <w:rsid w:val="00ED3A8A"/>
    <w:rsid w:val="00ED57F9"/>
    <w:rsid w:val="00EE053C"/>
    <w:rsid w:val="00EF7211"/>
    <w:rsid w:val="00F0551B"/>
    <w:rsid w:val="00F101CB"/>
    <w:rsid w:val="00F127C7"/>
    <w:rsid w:val="00F40A17"/>
    <w:rsid w:val="00F43190"/>
    <w:rsid w:val="00F46435"/>
    <w:rsid w:val="00F60576"/>
    <w:rsid w:val="00F700A9"/>
    <w:rsid w:val="00F81606"/>
    <w:rsid w:val="00F855B4"/>
    <w:rsid w:val="00F85AEB"/>
    <w:rsid w:val="00F954CE"/>
    <w:rsid w:val="00F95984"/>
    <w:rsid w:val="00F95A23"/>
    <w:rsid w:val="00FA539D"/>
    <w:rsid w:val="00FB390A"/>
    <w:rsid w:val="00FC5B8C"/>
    <w:rsid w:val="00FC606D"/>
    <w:rsid w:val="00FC6751"/>
    <w:rsid w:val="00FD0121"/>
    <w:rsid w:val="00FD5AE9"/>
    <w:rsid w:val="00FD6ADD"/>
    <w:rsid w:val="00FE0271"/>
    <w:rsid w:val="00FE7F28"/>
    <w:rsid w:val="00FF13BB"/>
    <w:rsid w:val="00FF2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A5C7179-4E9D-4378-885B-048B42D0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787C"/>
    <w:pPr>
      <w:widowControl w:val="0"/>
      <w:jc w:val="both"/>
    </w:pPr>
    <w:rPr>
      <w:rFonts w:ascii="ＭＳ 明朝"/>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C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16AAB"/>
    <w:pPr>
      <w:tabs>
        <w:tab w:val="center" w:pos="4252"/>
        <w:tab w:val="right" w:pos="8504"/>
      </w:tabs>
      <w:snapToGrid w:val="0"/>
    </w:pPr>
  </w:style>
  <w:style w:type="character" w:customStyle="1" w:styleId="a5">
    <w:name w:val="ヘッダー (文字)"/>
    <w:basedOn w:val="a0"/>
    <w:link w:val="a4"/>
    <w:uiPriority w:val="99"/>
    <w:locked/>
    <w:rsid w:val="00B16AAB"/>
    <w:rPr>
      <w:rFonts w:ascii="ＭＳ 明朝" w:cs="Times New Roman"/>
      <w:sz w:val="24"/>
    </w:rPr>
  </w:style>
  <w:style w:type="paragraph" w:styleId="a6">
    <w:name w:val="footer"/>
    <w:basedOn w:val="a"/>
    <w:link w:val="a7"/>
    <w:uiPriority w:val="99"/>
    <w:rsid w:val="00B16AAB"/>
    <w:pPr>
      <w:tabs>
        <w:tab w:val="center" w:pos="4252"/>
        <w:tab w:val="right" w:pos="8504"/>
      </w:tabs>
      <w:snapToGrid w:val="0"/>
    </w:pPr>
  </w:style>
  <w:style w:type="character" w:customStyle="1" w:styleId="a7">
    <w:name w:val="フッター (文字)"/>
    <w:basedOn w:val="a0"/>
    <w:link w:val="a6"/>
    <w:uiPriority w:val="99"/>
    <w:locked/>
    <w:rsid w:val="00B16AAB"/>
    <w:rPr>
      <w:rFonts w:ascii="ＭＳ 明朝" w:cs="Times New Roman"/>
      <w:sz w:val="24"/>
    </w:rPr>
  </w:style>
  <w:style w:type="paragraph" w:styleId="a8">
    <w:name w:val="Balloon Text"/>
    <w:basedOn w:val="a"/>
    <w:link w:val="a9"/>
    <w:uiPriority w:val="99"/>
    <w:rsid w:val="00E85443"/>
    <w:rPr>
      <w:rFonts w:ascii="Arial" w:eastAsia="ＭＳ ゴシック" w:hAnsi="Arial"/>
      <w:sz w:val="18"/>
      <w:szCs w:val="18"/>
    </w:rPr>
  </w:style>
  <w:style w:type="character" w:customStyle="1" w:styleId="a9">
    <w:name w:val="吹き出し (文字)"/>
    <w:basedOn w:val="a0"/>
    <w:link w:val="a8"/>
    <w:uiPriority w:val="99"/>
    <w:locked/>
    <w:rsid w:val="00E85443"/>
    <w:rPr>
      <w:rFonts w:ascii="Arial" w:eastAsia="ＭＳ ゴシック" w:hAnsi="Arial" w:cs="Times New Roman"/>
      <w:sz w:val="18"/>
    </w:rPr>
  </w:style>
  <w:style w:type="paragraph" w:styleId="aa">
    <w:name w:val="Revision"/>
    <w:hidden/>
    <w:uiPriority w:val="99"/>
    <w:semiHidden/>
    <w:rsid w:val="00D4031D"/>
    <w:rPr>
      <w:rFonts w:ascii="ＭＳ 明朝"/>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841705">
      <w:marLeft w:val="0"/>
      <w:marRight w:val="0"/>
      <w:marTop w:val="0"/>
      <w:marBottom w:val="0"/>
      <w:divBdr>
        <w:top w:val="none" w:sz="0" w:space="0" w:color="auto"/>
        <w:left w:val="none" w:sz="0" w:space="0" w:color="auto"/>
        <w:bottom w:val="none" w:sz="0" w:space="0" w:color="auto"/>
        <w:right w:val="none" w:sz="0" w:space="0" w:color="auto"/>
      </w:divBdr>
    </w:div>
    <w:div w:id="5278417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ACF2-1CB0-447C-9796-1F0C6561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2021-12-23T08:13:00Z</cp:lastPrinted>
  <dcterms:created xsi:type="dcterms:W3CDTF">2024-10-02T08:43:00Z</dcterms:created>
  <dcterms:modified xsi:type="dcterms:W3CDTF">2024-10-02T08:43:00Z</dcterms:modified>
</cp:coreProperties>
</file>