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F6A3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様式第１（第５条関係）</w:t>
      </w:r>
    </w:p>
    <w:p w14:paraId="032EB278" w14:textId="77777777" w:rsidR="004F2ED2" w:rsidRPr="004F2ED2" w:rsidRDefault="004F2ED2" w:rsidP="004F2ED2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b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b/>
          <w:color w:val="000000"/>
          <w:sz w:val="22"/>
        </w:rPr>
        <w:t>三州瓦屋根工事等奨励補助金交付申請書</w:t>
      </w:r>
    </w:p>
    <w:p w14:paraId="4BFD854C" w14:textId="77777777" w:rsidR="004F2ED2" w:rsidRPr="004F2ED2" w:rsidRDefault="004F2ED2" w:rsidP="009A11E5">
      <w:pPr>
        <w:widowControl/>
        <w:autoSpaceDE/>
        <w:autoSpaceDN/>
        <w:adjustRightInd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　　　　　年　　　月　　　日</w:t>
      </w:r>
    </w:p>
    <w:p w14:paraId="1C7AC07A" w14:textId="6064C93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　（宛先）高浜市長</w:t>
      </w:r>
    </w:p>
    <w:p w14:paraId="2C36CFA7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申請者　住　　所　</w:t>
      </w:r>
    </w:p>
    <w:p w14:paraId="4DC91082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氏　　名　　　　　　　　　　　　　　　　　　</w:t>
      </w:r>
    </w:p>
    <w:p w14:paraId="358B3913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電話番号　</w:t>
      </w:r>
    </w:p>
    <w:p w14:paraId="39194C52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</w:p>
    <w:p w14:paraId="6074E312" w14:textId="5F3AFEE6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　高浜市三州瓦屋根工事等奨励補助金交付規則第５条の規定に基づき、補助金の</w:t>
      </w:r>
      <w:bookmarkStart w:id="0" w:name="_GoBack"/>
      <w:bookmarkEnd w:id="0"/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交付を受けたいので、関係書類を添えて申請します。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4F2ED2" w14:paraId="77642F3F" w14:textId="77777777" w:rsidTr="005C6606">
        <w:tc>
          <w:tcPr>
            <w:tcW w:w="3402" w:type="dxa"/>
          </w:tcPr>
          <w:p w14:paraId="2F28F2C0" w14:textId="0F69ED4B" w:rsidR="004F2ED2" w:rsidRPr="0070569E" w:rsidRDefault="004F2ED2" w:rsidP="0035799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申請の区分</w:t>
            </w:r>
          </w:p>
        </w:tc>
        <w:tc>
          <w:tcPr>
            <w:tcW w:w="5245" w:type="dxa"/>
          </w:tcPr>
          <w:p w14:paraId="50F58E62" w14:textId="21AA4E2A" w:rsidR="004F2ED2" w:rsidRPr="0070569E" w:rsidRDefault="004F2ED2" w:rsidP="0035799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新築</w:t>
            </w:r>
            <w:r w:rsidR="0035799F"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・</w:t>
            </w:r>
            <w:r w:rsidR="0035799F"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増築等</w:t>
            </w:r>
            <w:r w:rsidR="0035799F"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・</w:t>
            </w:r>
            <w:r w:rsidR="0035799F"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庭園</w:t>
            </w:r>
          </w:p>
        </w:tc>
      </w:tr>
      <w:tr w:rsidR="00A17817" w14:paraId="565FAB32" w14:textId="77777777" w:rsidTr="00A17817">
        <w:trPr>
          <w:trHeight w:val="370"/>
        </w:trPr>
        <w:tc>
          <w:tcPr>
            <w:tcW w:w="3402" w:type="dxa"/>
            <w:vMerge w:val="restart"/>
            <w:vAlign w:val="center"/>
          </w:tcPr>
          <w:p w14:paraId="3D7A04FC" w14:textId="1DC7F813" w:rsidR="00A17817" w:rsidRPr="0070569E" w:rsidRDefault="00A17817" w:rsidP="00A17817">
            <w:pPr>
              <w:widowControl/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A25C0C">
              <w:rPr>
                <w:rFonts w:ascii="ＭＳ 明朝" w:eastAsia="ＭＳ 明朝" w:hAnsi="ＭＳ 明朝" w:cs="ＭＳ 明朝" w:hint="eastAsia"/>
                <w:color w:val="000000" w:themeColor="text1"/>
                <w:w w:val="85"/>
                <w:sz w:val="22"/>
                <w:fitText w:val="3012" w:id="-1039409408"/>
              </w:rPr>
              <w:t>製造事業所の愛知県陶器瓦工業組</w:t>
            </w:r>
            <w:r w:rsidRPr="00A25C0C">
              <w:rPr>
                <w:rFonts w:ascii="ＭＳ 明朝" w:eastAsia="ＭＳ 明朝" w:hAnsi="ＭＳ 明朝" w:cs="ＭＳ 明朝" w:hint="eastAsia"/>
                <w:color w:val="000000" w:themeColor="text1"/>
                <w:spacing w:val="60"/>
                <w:w w:val="85"/>
                <w:sz w:val="22"/>
                <w:fitText w:val="3012" w:id="-1039409408"/>
              </w:rPr>
              <w:t>合</w:t>
            </w:r>
            <w:r w:rsidRPr="0070569E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br/>
            </w:r>
            <w:r w:rsidRPr="00A25C0C">
              <w:rPr>
                <w:rFonts w:ascii="ＭＳ 明朝" w:eastAsia="ＭＳ 明朝" w:hAnsi="ＭＳ 明朝" w:cs="ＭＳ 明朝" w:hint="eastAsia"/>
                <w:color w:val="000000" w:themeColor="text1"/>
                <w:w w:val="73"/>
                <w:sz w:val="22"/>
                <w:fitText w:val="3012" w:id="-1039409405"/>
              </w:rPr>
              <w:t>又は三州瓦工業協同組合への加盟状</w:t>
            </w:r>
            <w:r w:rsidRPr="00A25C0C">
              <w:rPr>
                <w:rFonts w:ascii="ＭＳ 明朝" w:eastAsia="ＭＳ 明朝" w:hAnsi="ＭＳ 明朝" w:cs="ＭＳ 明朝" w:hint="eastAsia"/>
                <w:color w:val="000000" w:themeColor="text1"/>
                <w:spacing w:val="225"/>
                <w:w w:val="73"/>
                <w:sz w:val="22"/>
                <w:fitText w:val="3012" w:id="-1039409405"/>
              </w:rPr>
              <w:t>況</w:t>
            </w:r>
          </w:p>
        </w:tc>
        <w:tc>
          <w:tcPr>
            <w:tcW w:w="5245" w:type="dxa"/>
            <w:vAlign w:val="center"/>
          </w:tcPr>
          <w:p w14:paraId="0D1E16DC" w14:textId="52207DCA" w:rsidR="00A17817" w:rsidRPr="0070569E" w:rsidRDefault="00A17817" w:rsidP="005C660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加盟している　・　加盟していない</w:t>
            </w:r>
          </w:p>
        </w:tc>
      </w:tr>
      <w:tr w:rsidR="00A17817" w14:paraId="4055D24C" w14:textId="77777777" w:rsidTr="005C6606">
        <w:tc>
          <w:tcPr>
            <w:tcW w:w="3402" w:type="dxa"/>
            <w:vMerge/>
          </w:tcPr>
          <w:p w14:paraId="61E5CEFD" w14:textId="77777777" w:rsidR="00A17817" w:rsidRPr="0070569E" w:rsidRDefault="00A17817" w:rsidP="005B47C1">
            <w:pPr>
              <w:widowControl/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842A8E2" w14:textId="72A5EB7F" w:rsidR="00A17817" w:rsidRPr="0070569E" w:rsidRDefault="00A17817" w:rsidP="00A1781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A25C0C">
              <w:rPr>
                <w:rFonts w:ascii="ＭＳ 明朝" w:eastAsia="ＭＳ 明朝" w:hAnsi="ＭＳ 明朝" w:cs="ＭＳ 明朝" w:hint="eastAsia"/>
                <w:color w:val="000000" w:themeColor="text1"/>
                <w:w w:val="68"/>
                <w:sz w:val="22"/>
                <w:fitText w:val="1004" w:id="-1039409152"/>
              </w:rPr>
              <w:t>製造事業所</w:t>
            </w:r>
            <w:r w:rsidRPr="00A25C0C">
              <w:rPr>
                <w:rFonts w:ascii="ＭＳ 明朝" w:eastAsia="ＭＳ 明朝" w:hAnsi="ＭＳ 明朝" w:cs="ＭＳ 明朝" w:hint="eastAsia"/>
                <w:color w:val="000000" w:themeColor="text1"/>
                <w:spacing w:val="45"/>
                <w:w w:val="68"/>
                <w:sz w:val="22"/>
                <w:fitText w:val="1004" w:id="-1039409152"/>
              </w:rPr>
              <w:t>名</w:t>
            </w:r>
            <w:r w:rsidRPr="0070569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：</w:t>
            </w:r>
          </w:p>
        </w:tc>
      </w:tr>
      <w:tr w:rsidR="004F2ED2" w14:paraId="1B57FD44" w14:textId="77777777" w:rsidTr="005C6606">
        <w:tc>
          <w:tcPr>
            <w:tcW w:w="3402" w:type="dxa"/>
          </w:tcPr>
          <w:p w14:paraId="43C86C6F" w14:textId="72749CF4" w:rsidR="004F2ED2" w:rsidRPr="004F2ED2" w:rsidRDefault="004F2ED2" w:rsidP="0035799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住宅等（庭園）の所在地</w:t>
            </w:r>
          </w:p>
        </w:tc>
        <w:tc>
          <w:tcPr>
            <w:tcW w:w="5245" w:type="dxa"/>
          </w:tcPr>
          <w:p w14:paraId="7AF4C5DF" w14:textId="7E675BC8" w:rsidR="004F2ED2" w:rsidRPr="004F2ED2" w:rsidRDefault="004F2ED2" w:rsidP="005B47C1">
            <w:pPr>
              <w:widowControl/>
              <w:autoSpaceDE/>
              <w:autoSpaceDN/>
              <w:adjustRightInd/>
              <w:ind w:firstLineChars="100" w:firstLine="251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高浜市</w:t>
            </w:r>
            <w:r w:rsidR="0035799F" w:rsidRPr="0035799F">
              <w:rPr>
                <w:rFonts w:ascii="ＭＳ 明朝" w:eastAsia="ＭＳ 明朝" w:hAnsi="ＭＳ 明朝" w:cs="ＭＳ 明朝" w:hint="eastAsia"/>
                <w:color w:val="000000"/>
                <w:sz w:val="22"/>
                <w:u w:val="dotted"/>
              </w:rPr>
              <w:t xml:space="preserve">　　　　</w:t>
            </w:r>
            <w:r w:rsidR="005B47C1">
              <w:rPr>
                <w:rFonts w:ascii="ＭＳ 明朝" w:eastAsia="ＭＳ 明朝" w:hAnsi="ＭＳ 明朝" w:cs="ＭＳ 明朝" w:hint="eastAsia"/>
                <w:color w:val="000000"/>
                <w:sz w:val="22"/>
                <w:u w:val="dotted"/>
              </w:rPr>
              <w:t xml:space="preserve">　　</w:t>
            </w:r>
            <w:r w:rsidR="0035799F" w:rsidRPr="0035799F">
              <w:rPr>
                <w:rFonts w:ascii="ＭＳ 明朝" w:eastAsia="ＭＳ 明朝" w:hAnsi="ＭＳ 明朝" w:cs="ＭＳ 明朝" w:hint="eastAsia"/>
                <w:color w:val="000000"/>
                <w:sz w:val="22"/>
                <w:u w:val="dotted"/>
              </w:rPr>
              <w:t xml:space="preserve">　　　　　</w:t>
            </w:r>
            <w:r w:rsidR="0035799F">
              <w:rPr>
                <w:rFonts w:ascii="ＭＳ 明朝" w:eastAsia="ＭＳ 明朝" w:hAnsi="ＭＳ 明朝" w:cs="ＭＳ 明朝" w:hint="eastAsia"/>
                <w:color w:val="000000"/>
                <w:sz w:val="22"/>
                <w:u w:val="dotted"/>
              </w:rPr>
              <w:t xml:space="preserve">　　</w:t>
            </w:r>
            <w:r w:rsidR="0035799F" w:rsidRPr="0035799F">
              <w:rPr>
                <w:rFonts w:ascii="ＭＳ 明朝" w:eastAsia="ＭＳ 明朝" w:hAnsi="ＭＳ 明朝" w:cs="ＭＳ 明朝" w:hint="eastAsia"/>
                <w:color w:val="000000"/>
                <w:sz w:val="22"/>
                <w:u w:val="dotted"/>
              </w:rPr>
              <w:t xml:space="preserve">　　</w:t>
            </w:r>
          </w:p>
        </w:tc>
      </w:tr>
      <w:tr w:rsidR="004F2ED2" w14:paraId="51BE1B76" w14:textId="77777777" w:rsidTr="005C6606">
        <w:tc>
          <w:tcPr>
            <w:tcW w:w="3402" w:type="dxa"/>
          </w:tcPr>
          <w:p w14:paraId="5975886F" w14:textId="612DA4EC" w:rsidR="004F2ED2" w:rsidRDefault="004F2ED2" w:rsidP="0035799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着工日</w:t>
            </w:r>
          </w:p>
        </w:tc>
        <w:tc>
          <w:tcPr>
            <w:tcW w:w="5245" w:type="dxa"/>
          </w:tcPr>
          <w:p w14:paraId="0CFFF09B" w14:textId="190C692A" w:rsidR="004F2ED2" w:rsidRDefault="0035799F" w:rsidP="0035799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</w:t>
            </w: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　月　　　日</w:t>
            </w:r>
          </w:p>
        </w:tc>
      </w:tr>
      <w:tr w:rsidR="004F2ED2" w14:paraId="0896223E" w14:textId="77777777" w:rsidTr="005C6606">
        <w:tc>
          <w:tcPr>
            <w:tcW w:w="3402" w:type="dxa"/>
          </w:tcPr>
          <w:p w14:paraId="05305DB4" w14:textId="1241D679" w:rsidR="004F2ED2" w:rsidRDefault="004F2ED2" w:rsidP="0035799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竣工日</w:t>
            </w:r>
          </w:p>
        </w:tc>
        <w:tc>
          <w:tcPr>
            <w:tcW w:w="5245" w:type="dxa"/>
          </w:tcPr>
          <w:p w14:paraId="2B878215" w14:textId="0C2B3472" w:rsidR="004F2ED2" w:rsidRDefault="0035799F" w:rsidP="004F2ED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　月　　　日</w:t>
            </w:r>
          </w:p>
        </w:tc>
      </w:tr>
      <w:tr w:rsidR="004F2ED2" w14:paraId="5D80FC16" w14:textId="77777777" w:rsidTr="005C6606">
        <w:tc>
          <w:tcPr>
            <w:tcW w:w="3402" w:type="dxa"/>
          </w:tcPr>
          <w:p w14:paraId="02AC6A5C" w14:textId="712EAF08" w:rsidR="004F2ED2" w:rsidRDefault="004F2ED2" w:rsidP="0035799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【建売住宅のみ】購入日</w:t>
            </w:r>
          </w:p>
        </w:tc>
        <w:tc>
          <w:tcPr>
            <w:tcW w:w="5245" w:type="dxa"/>
          </w:tcPr>
          <w:p w14:paraId="2B7909FD" w14:textId="7087B820" w:rsidR="004F2ED2" w:rsidRDefault="0035799F" w:rsidP="004F2ED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　月　　　日</w:t>
            </w:r>
          </w:p>
        </w:tc>
      </w:tr>
      <w:tr w:rsidR="004F2ED2" w14:paraId="45AABD8B" w14:textId="77777777" w:rsidTr="005B47C1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2FF3B" w14:textId="77777777" w:rsidR="004F2ED2" w:rsidRPr="004F2ED2" w:rsidRDefault="004F2ED2" w:rsidP="005B47C1">
            <w:pPr>
              <w:widowControl/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補助金交付申請額</w:t>
            </w:r>
          </w:p>
          <w:p w14:paraId="6D87B456" w14:textId="1AF635C8" w:rsidR="004F2ED2" w:rsidRDefault="004F2ED2" w:rsidP="005B47C1">
            <w:pPr>
              <w:widowControl/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（100円未満切り捨て）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E40DB" w14:textId="16A120E5" w:rsidR="004F2ED2" w:rsidRDefault="004F2ED2" w:rsidP="004F2E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金</w:t>
            </w:r>
            <w:r w:rsidRPr="005B47C1">
              <w:rPr>
                <w:rFonts w:ascii="ＭＳ 明朝" w:eastAsia="ＭＳ 明朝" w:hAnsi="ＭＳ 明朝" w:cs="ＭＳ 明朝" w:hint="eastAsia"/>
                <w:color w:val="000000"/>
                <w:sz w:val="22"/>
                <w:u w:val="dotted"/>
              </w:rPr>
              <w:t xml:space="preserve">　　　　　</w:t>
            </w:r>
            <w:r w:rsidR="0035471A">
              <w:rPr>
                <w:rFonts w:ascii="ＭＳ 明朝" w:eastAsia="ＭＳ 明朝" w:hAnsi="ＭＳ 明朝" w:cs="ＭＳ 明朝" w:hint="eastAsia"/>
                <w:color w:val="000000"/>
                <w:sz w:val="22"/>
                <w:u w:val="dotted"/>
              </w:rPr>
              <w:t xml:space="preserve">　　　</w:t>
            </w:r>
            <w:r w:rsidRPr="005B47C1">
              <w:rPr>
                <w:rFonts w:ascii="ＭＳ 明朝" w:eastAsia="ＭＳ 明朝" w:hAnsi="ＭＳ 明朝" w:cs="ＭＳ 明朝" w:hint="eastAsia"/>
                <w:color w:val="000000"/>
                <w:sz w:val="22"/>
                <w:u w:val="dotted"/>
              </w:rPr>
              <w:t xml:space="preserve">　　　　　　　　</w:t>
            </w:r>
            <w:r w:rsidRPr="004F2ED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</w:tbl>
    <w:p w14:paraId="18C909D9" w14:textId="46F1DA2C" w:rsidR="004F2ED2" w:rsidRPr="00522F1C" w:rsidRDefault="00522F1C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41B1" wp14:editId="47ECCD03">
                <wp:simplePos x="0" y="0"/>
                <wp:positionH relativeFrom="column">
                  <wp:posOffset>-22225</wp:posOffset>
                </wp:positionH>
                <wp:positionV relativeFrom="paragraph">
                  <wp:posOffset>170815</wp:posOffset>
                </wp:positionV>
                <wp:extent cx="59721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AA931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45pt" to="468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xq7wEAABsEAAAOAAAAZHJzL2Uyb0RvYy54bWysU0uOEzEQ3SNxB8t70p1ohoFWOrOYaNgg&#10;iPgcwOMupy35J9ukO9uw5gJwCBYgseQwWcw1KLuTzgwgIRAbt8t+r6rec/X8steKbMAHaU1Np5OS&#10;EjDcNtKsa/r2zfWjJ5SEyEzDlDVQ0y0Eerl4+GDeuQpmtrWqAU8wiQlV52raxuiqogi8Bc3CxDow&#10;eCms1yxi6NdF41mH2bUqZmX5uOisb5y3HELA0+VwSRc5vxDA40shAkSiaoq9xbz6vN6ktVjMWbX2&#10;zLWSH9pg/9CFZtJg0THVkkVG3nn5SyotubfBijjhVhdWCMkha0A10/InNa9b5iBrQXOCG20K/y8t&#10;f7FZeSKbmp5RYpjGJ7r99PX228f97sv+/Yf97vN+952cJZ86FyqEX5mVP0TBrXwS3Quv0xflkD57&#10;ux29hT4SjofnTy9m04tzSvjxrjgRnQ/xGVhN0qamSpokm1Vs8zxELIbQIyQdK5PWYJVsrqVSOUgD&#10;A1fKkw3Dp479NLWMvHuolGTJQjuAGtwdUCljkQQOkvIubhUM1V6BQItQxDR3lYfzVItxDiYe6ymD&#10;6EQT2NlILP9MPOATFfLg/g15ZOTK1sSRrKWx/nfVTxaJAX90YNCdLLixzTY/drYGJzA7evhb0ojf&#10;jTP99E8vfgAAAP//AwBQSwMEFAAGAAgAAAAhAKmJlsndAAAACAEAAA8AAABkcnMvZG93bnJldi54&#10;bWxMj81OwzAQhO9IvIO1SNxapy0NTYhTIaReEW1A6tGNNz8Qr6PYacPbs4hDOe7MaPabbDvZTpxx&#10;8K0jBYt5BAKpdKalWsF7sZttQPigyejOESr4Rg/b/PYm06lxF9rj+RBqwSXkU62gCaFPpfRlg1b7&#10;ueuR2KvcYHXgc6ilGfSFy20nl1EUS6tb4g+N7vGlwfLrMFoFn8d4nRSy2r0tNvvjQ+nHqvh4Ver+&#10;bnp+AhFwCtcw/OIzOuTMdHIjGS86BbPVmpMKlnECgv1k9cjbTn+CzDP5f0D+AwAA//8DAFBLAQIt&#10;ABQABgAIAAAAIQC2gziS/gAAAOEBAAATAAAAAAAAAAAAAAAAAAAAAABbQ29udGVudF9UeXBlc10u&#10;eG1sUEsBAi0AFAAGAAgAAAAhADj9If/WAAAAlAEAAAsAAAAAAAAAAAAAAAAALwEAAF9yZWxzLy5y&#10;ZWxzUEsBAi0AFAAGAAgAAAAhALj5jGrvAQAAGwQAAA4AAAAAAAAAAAAAAAAALgIAAGRycy9lMm9E&#10;b2MueG1sUEsBAi0AFAAGAAgAAAAhAKmJlsn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738B91E9" w14:textId="77777777" w:rsidR="004F2ED2" w:rsidRPr="004F2ED2" w:rsidRDefault="004F2ED2" w:rsidP="00522F1C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確認書</w:t>
      </w:r>
    </w:p>
    <w:p w14:paraId="4C698DCE" w14:textId="3482F03E" w:rsidR="004F2ED2" w:rsidRPr="004F2ED2" w:rsidRDefault="004F2ED2" w:rsidP="0070569E">
      <w:pPr>
        <w:widowControl/>
        <w:autoSpaceDE/>
        <w:autoSpaceDN/>
        <w:adjustRightInd/>
        <w:ind w:firstLineChars="100" w:firstLine="251"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使用された瓦は</w:t>
      </w:r>
      <w:r w:rsidR="00522F1C">
        <w:rPr>
          <w:rFonts w:ascii="ＭＳ 明朝" w:eastAsia="ＭＳ 明朝" w:hAnsi="ＭＳ 明朝" w:cs="ＭＳ 明朝" w:hint="eastAsia"/>
          <w:color w:val="000000"/>
          <w:sz w:val="22"/>
        </w:rPr>
        <w:t>、第２条第１項</w:t>
      </w:r>
      <w:r w:rsidR="004D14BC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522F1C">
        <w:rPr>
          <w:rFonts w:ascii="ＭＳ 明朝" w:eastAsia="ＭＳ 明朝" w:hAnsi="ＭＳ 明朝" w:cs="ＭＳ 明朝" w:hint="eastAsia"/>
          <w:color w:val="000000"/>
          <w:sz w:val="22"/>
        </w:rPr>
        <w:t>規定する三州瓦</w:t>
      </w: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であり、上記の内容が事実と相違ないことを証明します。</w:t>
      </w:r>
    </w:p>
    <w:p w14:paraId="087202EA" w14:textId="77777777" w:rsidR="004F2ED2" w:rsidRPr="004F2ED2" w:rsidRDefault="004F2ED2" w:rsidP="00522F1C">
      <w:pPr>
        <w:widowControl/>
        <w:autoSpaceDE/>
        <w:autoSpaceDN/>
        <w:adjustRightInd/>
        <w:ind w:firstLineChars="300" w:firstLine="753"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年　　　月　　　日</w:t>
      </w:r>
    </w:p>
    <w:p w14:paraId="18E66DC7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</w:p>
    <w:p w14:paraId="446845A3" w14:textId="5CE5E408" w:rsidR="00D73C4C" w:rsidRDefault="00D73C4C" w:rsidP="00522F1C">
      <w:pPr>
        <w:widowControl/>
        <w:autoSpaceDE/>
        <w:autoSpaceDN/>
        <w:adjustRightInd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D73C4C">
        <w:rPr>
          <w:rFonts w:ascii="ＭＳ 明朝" w:eastAsia="ＭＳ 明朝" w:hAnsi="ＭＳ 明朝" w:cs="ＭＳ 明朝" w:hint="eastAsia"/>
          <w:color w:val="000000"/>
          <w:sz w:val="22"/>
        </w:rPr>
        <w:t>確認者（</w:t>
      </w:r>
      <w:r>
        <w:rPr>
          <w:rFonts w:ascii="ＭＳ 明朝" w:eastAsia="ＭＳ 明朝" w:hAnsi="ＭＳ 明朝" w:cs="ＭＳ 明朝" w:hint="eastAsia"/>
          <w:color w:val="000000"/>
          <w:sz w:val="22"/>
        </w:rPr>
        <w:t>製造</w:t>
      </w:r>
      <w:r w:rsidRPr="00D73C4C">
        <w:rPr>
          <w:rFonts w:ascii="ＭＳ 明朝" w:eastAsia="ＭＳ 明朝" w:hAnsi="ＭＳ 明朝" w:cs="ＭＳ 明朝" w:hint="eastAsia"/>
          <w:color w:val="000000"/>
          <w:sz w:val="22"/>
        </w:rPr>
        <w:t xml:space="preserve">事業者）　</w:t>
      </w:r>
      <w:r w:rsidRPr="00D73C4C">
        <w:rPr>
          <w:rFonts w:ascii="ＭＳ 明朝" w:eastAsia="ＭＳ 明朝" w:hAnsi="ＭＳ 明朝" w:cs="ＭＳ 明朝" w:hint="eastAsia"/>
          <w:color w:val="000000"/>
          <w:sz w:val="22"/>
          <w:u w:val="dotted"/>
        </w:rPr>
        <w:t xml:space="preserve">　　　　　　　　　　　　　　　　印</w:t>
      </w:r>
    </w:p>
    <w:p w14:paraId="5B0E298F" w14:textId="2208BDDB" w:rsidR="004F2ED2" w:rsidRPr="004F2ED2" w:rsidRDefault="004F2ED2" w:rsidP="004B3F13">
      <w:pPr>
        <w:widowControl/>
        <w:autoSpaceDE/>
        <w:autoSpaceDN/>
        <w:adjustRightInd/>
        <w:spacing w:beforeLines="50" w:before="204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確認者（</w:t>
      </w:r>
      <w:r w:rsidR="00522F1C" w:rsidRPr="00D73C4C">
        <w:rPr>
          <w:rFonts w:ascii="ＭＳ 明朝" w:eastAsia="ＭＳ 明朝" w:hAnsi="ＭＳ 明朝" w:cs="ＭＳ 明朝" w:hint="eastAsia"/>
          <w:color w:val="000000" w:themeColor="text1"/>
          <w:sz w:val="22"/>
        </w:rPr>
        <w:t>販売</w:t>
      </w:r>
      <w:r w:rsidR="00D73C4C" w:rsidRPr="00D73C4C">
        <w:rPr>
          <w:rFonts w:ascii="ＭＳ 明朝" w:eastAsia="ＭＳ 明朝" w:hAnsi="ＭＳ 明朝" w:cs="ＭＳ 明朝" w:hint="eastAsia"/>
          <w:color w:val="000000" w:themeColor="text1"/>
          <w:sz w:val="22"/>
        </w:rPr>
        <w:t>事業者</w:t>
      </w: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）　</w:t>
      </w:r>
      <w:r w:rsidRPr="00522F1C">
        <w:rPr>
          <w:rFonts w:ascii="ＭＳ 明朝" w:eastAsia="ＭＳ 明朝" w:hAnsi="ＭＳ 明朝" w:cs="ＭＳ 明朝" w:hint="eastAsia"/>
          <w:color w:val="000000"/>
          <w:sz w:val="22"/>
          <w:u w:val="dotted"/>
        </w:rPr>
        <w:t xml:space="preserve">　　　　　　　　　　　　　　　　印</w:t>
      </w:r>
    </w:p>
    <w:p w14:paraId="495D2A9D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</w:p>
    <w:p w14:paraId="1638B6CF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（増築・改築・改修工事のみ）</w:t>
      </w:r>
    </w:p>
    <w:p w14:paraId="18C9DAA6" w14:textId="26DD279D" w:rsidR="004F2ED2" w:rsidRPr="004F2ED2" w:rsidRDefault="004F2ED2" w:rsidP="0070569E">
      <w:pPr>
        <w:widowControl/>
        <w:autoSpaceDE/>
        <w:autoSpaceDN/>
        <w:adjustRightInd/>
        <w:ind w:firstLineChars="100" w:firstLine="251"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増築等工事の施工方法は第２条第</w:t>
      </w:r>
      <w:r w:rsidR="00D73C4C">
        <w:rPr>
          <w:rFonts w:ascii="ＭＳ 明朝" w:eastAsia="ＭＳ 明朝" w:hAnsi="ＭＳ 明朝" w:cs="ＭＳ 明朝" w:hint="eastAsia"/>
          <w:color w:val="000000"/>
          <w:sz w:val="22"/>
        </w:rPr>
        <w:t>４</w:t>
      </w: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項</w:t>
      </w:r>
      <w:r w:rsidR="004D14BC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規定</w:t>
      </w:r>
      <w:r w:rsidR="004D14BC">
        <w:rPr>
          <w:rFonts w:ascii="ＭＳ 明朝" w:eastAsia="ＭＳ 明朝" w:hAnsi="ＭＳ 明朝" w:cs="ＭＳ 明朝" w:hint="eastAsia"/>
          <w:color w:val="000000"/>
          <w:sz w:val="22"/>
        </w:rPr>
        <w:t>する</w:t>
      </w: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>ガイドライン工法であることを証明します。</w:t>
      </w:r>
    </w:p>
    <w:p w14:paraId="12D5D5AB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年　　　月　　　日</w:t>
      </w:r>
    </w:p>
    <w:p w14:paraId="3072BFEA" w14:textId="77777777" w:rsidR="004F2ED2" w:rsidRPr="004F2ED2" w:rsidRDefault="004F2ED2" w:rsidP="004F2ED2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2"/>
        </w:rPr>
      </w:pPr>
    </w:p>
    <w:p w14:paraId="1D7C7567" w14:textId="3D392FBA" w:rsidR="004F2ED2" w:rsidRDefault="004F2ED2" w:rsidP="00522F1C">
      <w:pPr>
        <w:widowControl/>
        <w:autoSpaceDE/>
        <w:autoSpaceDN/>
        <w:adjustRightInd/>
        <w:jc w:val="right"/>
        <w:rPr>
          <w:rFonts w:ascii="ＭＳ 明朝" w:eastAsia="ＭＳ 明朝" w:hAnsi="ＭＳ 明朝" w:cs="ＭＳ 明朝"/>
          <w:color w:val="000000"/>
        </w:rPr>
      </w:pPr>
      <w:r w:rsidRPr="004F2ED2">
        <w:rPr>
          <w:rFonts w:ascii="ＭＳ 明朝" w:eastAsia="ＭＳ 明朝" w:hAnsi="ＭＳ 明朝" w:cs="ＭＳ 明朝" w:hint="eastAsia"/>
          <w:color w:val="000000"/>
          <w:sz w:val="22"/>
        </w:rPr>
        <w:t xml:space="preserve">確認者（施工業者）　</w:t>
      </w:r>
      <w:r w:rsidRPr="00522F1C">
        <w:rPr>
          <w:rFonts w:ascii="ＭＳ 明朝" w:eastAsia="ＭＳ 明朝" w:hAnsi="ＭＳ 明朝" w:cs="ＭＳ 明朝" w:hint="eastAsia"/>
          <w:color w:val="000000"/>
          <w:sz w:val="22"/>
          <w:u w:val="dotted"/>
        </w:rPr>
        <w:t xml:space="preserve">　　　　　　　　　　　　　　　　印</w:t>
      </w:r>
      <w:r>
        <w:rPr>
          <w:rFonts w:ascii="ＭＳ 明朝" w:eastAsia="ＭＳ 明朝" w:hAnsi="ＭＳ 明朝" w:cs="ＭＳ 明朝"/>
          <w:color w:val="000000"/>
        </w:rPr>
        <w:br w:type="page"/>
      </w:r>
    </w:p>
    <w:p w14:paraId="0A544EF6" w14:textId="602A2D8B" w:rsidR="00916DB2" w:rsidRDefault="00916DB2" w:rsidP="00916DB2">
      <w:pPr>
        <w:rPr>
          <w:sz w:val="24"/>
          <w:szCs w:val="24"/>
        </w:rPr>
        <w:sectPr w:rsidR="00916DB2">
          <w:pgSz w:w="11905" w:h="16837"/>
          <w:pgMar w:top="1417" w:right="850" w:bottom="1133" w:left="1700" w:header="720" w:footer="720" w:gutter="0"/>
          <w:cols w:space="720"/>
          <w:noEndnote/>
          <w:docGrid w:type="linesAndChars" w:linePitch="408" w:charSpace="6348"/>
        </w:sectPr>
      </w:pPr>
    </w:p>
    <w:p w14:paraId="07503B93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lastRenderedPageBreak/>
        <w:t>様式第３（第７条関係）</w:t>
      </w:r>
    </w:p>
    <w:p w14:paraId="2C0A29CE" w14:textId="77777777" w:rsidR="009A11E5" w:rsidRPr="009A11E5" w:rsidRDefault="009A11E5" w:rsidP="009A11E5">
      <w:pPr>
        <w:jc w:val="center"/>
        <w:rPr>
          <w:rFonts w:ascii="ＭＳ 明朝" w:eastAsia="ＭＳ 明朝" w:hAnsi="ＭＳ 明朝" w:cs="ＭＳ 明朝"/>
          <w:b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b/>
          <w:color w:val="000000"/>
          <w:sz w:val="22"/>
        </w:rPr>
        <w:t>三州瓦屋根工事等奨励補助金交付請求書</w:t>
      </w:r>
    </w:p>
    <w:p w14:paraId="1CF28E8B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205321A5" w14:textId="424E5A34" w:rsidR="009A11E5" w:rsidRPr="009A11E5" w:rsidRDefault="009A11E5" w:rsidP="009A11E5">
      <w:pPr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　　　　　年　　月　　日</w:t>
      </w:r>
    </w:p>
    <w:p w14:paraId="303E84CB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69792F05" w14:textId="4269F39F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（宛先）高浜市長</w:t>
      </w:r>
    </w:p>
    <w:p w14:paraId="690DB366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4DA82F10" w14:textId="21FA2C5B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  <w:r w:rsidR="00391EF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</w:t>
      </w: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>請求者　住　　所</w:t>
      </w:r>
    </w:p>
    <w:p w14:paraId="48225EF1" w14:textId="37057E5B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</w:t>
      </w:r>
      <w:r w:rsidR="00391EF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</w:t>
      </w: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氏　　名　　　　　　　　　　　　　　印　</w:t>
      </w:r>
    </w:p>
    <w:p w14:paraId="69A10D21" w14:textId="1139999E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</w:t>
      </w:r>
      <w:r w:rsidR="00391EF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</w:t>
      </w: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電話番号　</w:t>
      </w:r>
    </w:p>
    <w:p w14:paraId="62819310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1FF3B21E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　三州瓦屋根工事等奨励補助金として、下記金額を交付されたく請求します。</w:t>
      </w:r>
    </w:p>
    <w:p w14:paraId="6304F28D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4FD9FA44" w14:textId="77777777" w:rsidR="009A11E5" w:rsidRPr="009A11E5" w:rsidRDefault="009A11E5" w:rsidP="003E52B0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>記</w:t>
      </w:r>
    </w:p>
    <w:p w14:paraId="7862E3E2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04CD457F" w14:textId="77777777" w:rsidR="009A11E5" w:rsidRPr="009A11E5" w:rsidRDefault="009A11E5" w:rsidP="003E52B0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>奨励補助金請求額　　金　　　　　　　　　　　　　円</w:t>
      </w:r>
    </w:p>
    <w:p w14:paraId="1838BB58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5377D298" w14:textId="7DF6998A" w:rsidR="009A11E5" w:rsidRPr="009A11E5" w:rsidRDefault="00D321FC" w:rsidP="00D321FC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6B811" wp14:editId="502D5618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18954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B35B8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85pt" to="148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d55gEAAAMEAAAOAAAAZHJzL2Uyb0RvYy54bWysU81uEzEQviPxDpbvzW6qlpRVNj20KhcE&#10;ET8P4HrHWUv+k22ym2s48wLwEBxA4sjD5NDXYOxNNhUgVUVcvDv2fN/M93k8v+y1ImvwQVpT0+mk&#10;pAQMt400q5q+f3dzckFJiMw0TFkDNd1AoJeLp0/mnavg1LZWNeAJkphQda6mbYyuKorAW9AsTKwD&#10;g4fCes0ihn5VNJ51yK5VcVqWz4rO+sZ5yyEE3L0eDuki8wsBPL4WIkAkqqbYW8yrz+ttWovFnFUr&#10;z1wr+b4N9g9daCYNFh2prllk5IOXf1Bpyb0NVsQJt7qwQkgOWQOqmZa/qXnbMgdZC5oT3GhT+H+0&#10;/NV66YlsajqjxDCNV3T35fvdj8+77bfdx0+77dfd9ieZJZ86FypMvzJLv4+CW/okuhdepy/KIX32&#10;djN6C30kHDenF8/Pz2bnlPDDWXEEOh/iC7CapJ+aKmmSbFax9csQsRimHlLStjJpDVbJ5kYqlYM0&#10;MHClPFkzvOrYT1PLiLuXhVFCFknI0Hr+ixsFA+sbEGhFajZXz0N45GScg4kHXmUwO8EEdjACy4eB&#10;+/wEhTygjwGPiFzZmjiCtTTW/6360Qox5B8cGHQnC25ts8mXmq3BScvO7V9FGuX7cYYf3+7iFwAA&#10;AP//AwBQSwMEFAAGAAgAAAAhAJ9PQGDcAAAABwEAAA8AAABkcnMvZG93bnJldi54bWxMjs1Kw0AU&#10;hfeC7zBcwY20EyumJmZSJNCNC8FGistp5jYTzNwJmWmTvr1XXOjy/HDOV2xm14szjqHzpOB+mYBA&#10;arzpqFXwUW8XTyBC1GR07wkVXDDApry+KnRu/ETveN7FVvAIhVwrsDEOuZShseh0WPoBibOjH52O&#10;LMdWmlFPPO56uUqSVDrdET9YPWBlsfnanZyCz/buYbuvqZ6q+HZM7XzZvz5WSt3ezC/PICLO8a8M&#10;P/iMDiUzHfyJTBC9gkXKRbazNQiOV9k6A3H4NWRZyP/85TcAAAD//wMAUEsBAi0AFAAGAAgAAAAh&#10;ALaDOJL+AAAA4QEAABMAAAAAAAAAAAAAAAAAAAAAAFtDb250ZW50X1R5cGVzXS54bWxQSwECLQAU&#10;AAYACAAAACEAOP0h/9YAAACUAQAACwAAAAAAAAAAAAAAAAAvAQAAX3JlbHMvLnJlbHNQSwECLQAU&#10;AAYACAAAACEAxy33eeYBAAADBAAADgAAAAAAAAAAAAAAAAAuAgAAZHJzL2Uyb0RvYy54bWxQSwEC&#10;LQAUAAYACAAAACEAn09AYN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414BE" wp14:editId="786D37CB">
                <wp:simplePos x="0" y="0"/>
                <wp:positionH relativeFrom="column">
                  <wp:posOffset>4025265</wp:posOffset>
                </wp:positionH>
                <wp:positionV relativeFrom="paragraph">
                  <wp:posOffset>125095</wp:posOffset>
                </wp:positionV>
                <wp:extent cx="18954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3BC0A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9.85pt" to="466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if5QEAAAMEAAAOAAAAZHJzL2Uyb0RvYy54bWysU81uEzEQvlfiHSzfyW4qCmGVTQ+tygVB&#10;ROEBXO84a8l/sk12cw1nXgAegkMr9cjD5NDXYOxNNhUgIRAX74493zfzfR7Pz3utyBp8kNbUdDop&#10;KQHDbSPNqqYf3l89nVESIjMNU9ZATTcQ6Pniycm8cxWc2taqBjxBEhOqztW0jdFVRRF4C5qFiXVg&#10;8FBYr1nE0K+KxrMO2bUqTsvyedFZ3zhvOYSAu5fDIV1kfiGAx7dCBIhE1RR7i3n1eb1Ja7GYs2rl&#10;mWsl37fB/qELzaTBoiPVJYuMfPTyFyotubfBijjhVhdWCMkha0A10/InNdctc5C1oDnBjTaF/0fL&#10;36yXnsimpnhRhmm8ooevdw/3X3bb292nz7vtt932O5klnzoXKky/MEu/j4Jb+iS6F16nL8ohffZ2&#10;M3oLfSQcN6ezl2fPXpxRwg9nxRHofIivwGqSfmqqpEmyWcXWr0PEYph6SEnbyqQ1WCWbK6lUDtLA&#10;wIXyZM3wqmM/TS0j7lEWRglZJCFD6/kvbhQMrO9AoBWp2Vw9D+GRk3EOJh54lcHsBBPYwQgs/wzc&#10;5yco5AH9G/CIyJWtiSNYS2P976ofrRBD/sGBQXey4MY2m3yp2RqctOzc/lWkUX4cZ/jx7S5+AAAA&#10;//8DAFBLAwQUAAYACAAAACEAiP2Klt8AAAAJAQAADwAAAGRycy9kb3ducmV2LnhtbEyPwU6DQBCG&#10;7ya+w2ZMvBi7WJQWZGkMSS8eTCym8biFKUtkZwm7LfTtHeNBjzP/l3++yTez7cUZR985UvCwiEAg&#10;1a7pqFXwUW3v1yB80NTo3hEquKCHTXF9leuscRO943kXWsEl5DOtwIQwZFL62qDVfuEGJM6ObrQ6&#10;8Di2shn1xOW2l8soSqTVHfEFowcsDdZfu5NV8Nnexdt9RdVUhrdjYubL/vWpVOr2Zn55BhFwDn8w&#10;/OizOhTsdHAnarzoFSRxnDLKQboCwUAaLx9BHH4Xssjl/w+KbwAAAP//AwBQSwECLQAUAAYACAAA&#10;ACEAtoM4kv4AAADhAQAAEwAAAAAAAAAAAAAAAAAAAAAAW0NvbnRlbnRfVHlwZXNdLnhtbFBLAQIt&#10;ABQABgAIAAAAIQA4/SH/1gAAAJQBAAALAAAAAAAAAAAAAAAAAC8BAABfcmVscy8ucmVsc1BLAQIt&#10;ABQABgAIAAAAIQAPvsif5QEAAAMEAAAOAAAAAAAAAAAAAAAAAC4CAABkcnMvZTJvRG9jLnhtbFBL&#10;AQItABQABgAIAAAAIQCI/Yq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9A11E5" w:rsidRPr="009A11E5">
        <w:rPr>
          <w:rFonts w:ascii="ＭＳ 明朝" w:eastAsia="ＭＳ 明朝" w:hAnsi="ＭＳ 明朝" w:cs="ＭＳ 明朝" w:hint="eastAsia"/>
          <w:color w:val="000000"/>
          <w:sz w:val="22"/>
        </w:rPr>
        <w:t>＜口　座　振　込　依　頼＞</w:t>
      </w:r>
    </w:p>
    <w:p w14:paraId="36D6F0D4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6EE1C629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交付される補助金は、次の口座へ振込みをお願いします。</w:t>
      </w:r>
    </w:p>
    <w:p w14:paraId="667C083B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3F54AAA8" w14:textId="77777777" w:rsidR="009A11E5" w:rsidRPr="009A11E5" w:rsidRDefault="009A11E5" w:rsidP="00D321FC">
      <w:pPr>
        <w:spacing w:line="320" w:lineRule="exact"/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金融機関名　　　　　　　　　　銀　　行</w:t>
      </w:r>
    </w:p>
    <w:p w14:paraId="2E23C619" w14:textId="77777777" w:rsidR="009A11E5" w:rsidRPr="009A11E5" w:rsidRDefault="009A11E5" w:rsidP="00D321FC">
      <w:pPr>
        <w:spacing w:line="320" w:lineRule="exact"/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信用金庫</w:t>
      </w:r>
    </w:p>
    <w:p w14:paraId="2D738978" w14:textId="77777777" w:rsidR="009A11E5" w:rsidRPr="009A11E5" w:rsidRDefault="009A11E5" w:rsidP="00D321FC">
      <w:pPr>
        <w:spacing w:line="320" w:lineRule="exact"/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信用組合</w:t>
      </w:r>
    </w:p>
    <w:p w14:paraId="446D9902" w14:textId="77777777" w:rsidR="009A11E5" w:rsidRPr="00D321FC" w:rsidRDefault="009A11E5" w:rsidP="00D321FC">
      <w:pPr>
        <w:spacing w:line="320" w:lineRule="exact"/>
        <w:rPr>
          <w:rFonts w:ascii="ＭＳ 明朝" w:eastAsia="ＭＳ 明朝" w:hAnsi="ＭＳ 明朝" w:cs="ＭＳ 明朝"/>
          <w:color w:val="000000"/>
          <w:sz w:val="22"/>
          <w:u w:val="single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  <w:r w:rsidRPr="00D321FC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農業協同組合　　　　　　　　　支店</w:t>
      </w:r>
    </w:p>
    <w:p w14:paraId="3B93C874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2F7DE51B" w14:textId="138D58DF" w:rsidR="009A11E5" w:rsidRPr="009A11E5" w:rsidRDefault="00AD38CC" w:rsidP="009A11E5">
      <w:pPr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A72375D" wp14:editId="1B54F5B4">
                <wp:simplePos x="0" y="0"/>
                <wp:positionH relativeFrom="column">
                  <wp:posOffset>186690</wp:posOffset>
                </wp:positionH>
                <wp:positionV relativeFrom="paragraph">
                  <wp:posOffset>760730</wp:posOffset>
                </wp:positionV>
                <wp:extent cx="1222375" cy="436880"/>
                <wp:effectExtent l="0" t="0" r="15875" b="2032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36880"/>
                        </a:xfrm>
                        <a:prstGeom prst="bracketPair">
                          <a:avLst>
                            <a:gd name="adj" fmla="val 2546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36D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4.7pt;margin-top:59.9pt;width:96.25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jqoAIAAIwFAAAOAAAAZHJzL2Uyb0RvYy54bWysVM1uEzEQviPxDpbvdJM0/Yu6qaJWRUhV&#10;W9Ginh2v3Rhsj7GdbMKt5x55BJB4sIr3YOzdTUJBQiAuXs/OzOeZb36OT5ZGk4XwQYEtaX+nR4mw&#10;HCpl70v67vb81SElITJbMQ1WlHQlAj0Zv3xxXLuRGMAMdCU8QRAbRrUr6SxGNyqKwGfCsLADTlhU&#10;SvCGRRT9fVF5ViO60cWg19svavCV88BFCPj3rFHSccaXUvB4JWUQkeiSYmwxnz6f03QW42M2uvfM&#10;zRRvw2D/EIVhyuKja6gzFhmZe/ULlFHcQwAZdziYAqRUXOQcMJt+71k2NzPmRM4FyQluTVP4f7D8&#10;cnHtiapKekSJZQZL9P3rt6eHx6eHL08Pn8lRYqh2YYSGN+7at1LAa0p3Kb1JX0yELDOrqzWrYhkJ&#10;x5/9wWCwe7BHCUfdcHf/8DDTXmy8nQ/xtQBD0qWkU8/4BxGvmfKZU7a4CDGTW7Uhsuo9JdJoLNWC&#10;aTLYG+53mK0xoneoyVPbdAbQqjpXWmchtZg41Z4gREnjsp9SRb8tK5SSZ5EIaFLOt7jSokF9KySS&#10;l5LMkea23WAyzoWNHa62aJ3cJEawduz92bG1T64it/TfOK898stg49rZKAsNwc/C3lAhG/uOgSbv&#10;RMEUqhX2jYdmoILj5wprd8ECls1jWXDWcCvEKzykhrqk0N4omYH/9Lv/yR4bG7WU1DiRJQ0f58wL&#10;SvQbiy1/1B8O0whnYbh3MEDBb2um2xo7N6eAde3j/nE8X5N91N1VejB3uDwm6VVUMcvx7ZLy6Dvh&#10;NDabAtcPF5NJNsOxdSxe2BvHu6qnRrtd3jHv2gaO2PqX0E0vG+WebJprY5vqYWEyjyBVTMoNr62A&#10;I4+3n3bKtpytNkt0/AMAAP//AwBQSwMEFAAGAAgAAAAhAPFG4mffAAAACgEAAA8AAABkcnMvZG93&#10;bnJldi54bWxMj89Og0AQxu8mvsNmTLwYu4CmAmVpTJNqYtJDsQ+wZadAZGeRXVp8e8dTPc43v3x/&#10;ivVse3HG0XeOFMSLCARS7UxHjYLD5/YxBeGDJqN7R6jgBz2sy9ubQufGXWiP5yo0gk3I51pBG8KQ&#10;S+nrFq32Czcg8e/kRqsDn2MjzagvbG57mUTRUlrdESe0esBNi/VXNVkF88P+7WnK2o/DdrP73pkX&#10;qtPqXan7u/l1BSLgHK4w/NXn6lByp6ObyHjRK0iyZyZZjzOewECSxBmIIytpugRZFvL/hPIXAAD/&#10;/wMAUEsBAi0AFAAGAAgAAAAhALaDOJL+AAAA4QEAABMAAAAAAAAAAAAAAAAAAAAAAFtDb250ZW50&#10;X1R5cGVzXS54bWxQSwECLQAUAAYACAAAACEAOP0h/9YAAACUAQAACwAAAAAAAAAAAAAAAAAvAQAA&#10;X3JlbHMvLnJlbHNQSwECLQAUAAYACAAAACEAkwc46qACAACMBQAADgAAAAAAAAAAAAAAAAAuAgAA&#10;ZHJzL2Uyb0RvYy54bWxQSwECLQAUAAYACAAAACEA8UbiZ98AAAAKAQAADwAAAAAAAAAAAAAAAAD6&#10;BAAAZHJzL2Rvd25yZXYueG1sUEsFBgAAAAAEAAQA8wAAAAYGAAAAAA==&#10;" adj="5499" strokecolor="black [3213]" strokeweight=".5pt">
                <v:stroke joinstyle="miter"/>
                <w10:anchorlock/>
              </v:shape>
            </w:pict>
          </mc:Fallback>
        </mc:AlternateContent>
      </w:r>
      <w:r w:rsidR="009A11E5"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預金種目　　普　通　・</w:t>
      </w:r>
      <w:r w:rsidR="00D321FC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9A11E5" w:rsidRPr="009A11E5">
        <w:rPr>
          <w:rFonts w:ascii="ＭＳ 明朝" w:eastAsia="ＭＳ 明朝" w:hAnsi="ＭＳ 明朝" w:cs="ＭＳ 明朝" w:hint="eastAsia"/>
          <w:color w:val="000000"/>
          <w:sz w:val="22"/>
        </w:rPr>
        <w:t>当　座</w:t>
      </w:r>
    </w:p>
    <w:p w14:paraId="0BCB03EB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  <w:r w:rsidRPr="009A11E5">
        <w:rPr>
          <w:rFonts w:ascii="ＭＳ 明朝" w:eastAsia="ＭＳ 明朝" w:hAnsi="ＭＳ 明朝" w:cs="ＭＳ 明朝"/>
          <w:color w:val="000000"/>
          <w:sz w:val="22"/>
        </w:rPr>
        <w:tab/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840"/>
        <w:gridCol w:w="624"/>
        <w:gridCol w:w="624"/>
        <w:gridCol w:w="624"/>
        <w:gridCol w:w="624"/>
        <w:gridCol w:w="624"/>
        <w:gridCol w:w="624"/>
        <w:gridCol w:w="624"/>
      </w:tblGrid>
      <w:tr w:rsidR="00AD38CC" w14:paraId="5FBFAFC0" w14:textId="77777777" w:rsidTr="00C82B4F">
        <w:trPr>
          <w:trHeight w:val="1107"/>
        </w:trPr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705EF9E4" w14:textId="10845DBC" w:rsidR="00AD38CC" w:rsidRDefault="00AD38CC" w:rsidP="00AD38CC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口座番号　N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o.</w:t>
            </w:r>
          </w:p>
          <w:p w14:paraId="7ECF2F02" w14:textId="614AF45C" w:rsidR="00AD38CC" w:rsidRDefault="00AD38CC" w:rsidP="00AD38CC">
            <w:pPr>
              <w:spacing w:line="320" w:lineRule="exact"/>
              <w:ind w:leftChars="10" w:left="31" w:firstLineChars="86" w:firstLine="216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左づめで記入</w:t>
            </w:r>
          </w:p>
          <w:p w14:paraId="0B4D5041" w14:textId="4DA4212D" w:rsidR="00AD38CC" w:rsidRDefault="00AD38CC" w:rsidP="00AD38CC">
            <w:pPr>
              <w:spacing w:line="320" w:lineRule="exact"/>
              <w:ind w:firstLineChars="100" w:firstLine="251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してください。</w:t>
            </w:r>
          </w:p>
        </w:tc>
        <w:tc>
          <w:tcPr>
            <w:tcW w:w="624" w:type="dxa"/>
          </w:tcPr>
          <w:p w14:paraId="300C7CBF" w14:textId="77777777" w:rsidR="00AD38CC" w:rsidRDefault="00AD38CC" w:rsidP="009A11E5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24" w:type="dxa"/>
          </w:tcPr>
          <w:p w14:paraId="6A1A6887" w14:textId="77777777" w:rsidR="00AD38CC" w:rsidRDefault="00AD38CC" w:rsidP="009A11E5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24" w:type="dxa"/>
          </w:tcPr>
          <w:p w14:paraId="1228E547" w14:textId="77777777" w:rsidR="00AD38CC" w:rsidRDefault="00AD38CC" w:rsidP="009A11E5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24" w:type="dxa"/>
          </w:tcPr>
          <w:p w14:paraId="45F08D4A" w14:textId="77777777" w:rsidR="00AD38CC" w:rsidRDefault="00AD38CC" w:rsidP="009A11E5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24" w:type="dxa"/>
          </w:tcPr>
          <w:p w14:paraId="38692813" w14:textId="77777777" w:rsidR="00AD38CC" w:rsidRDefault="00AD38CC" w:rsidP="009A11E5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24" w:type="dxa"/>
          </w:tcPr>
          <w:p w14:paraId="353332BA" w14:textId="77777777" w:rsidR="00AD38CC" w:rsidRDefault="00AD38CC" w:rsidP="009A11E5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24" w:type="dxa"/>
          </w:tcPr>
          <w:p w14:paraId="082DCA89" w14:textId="77777777" w:rsidR="00AD38CC" w:rsidRDefault="00AD38CC" w:rsidP="009A11E5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43FE3DE4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0B992B7F" w14:textId="74D08871" w:rsidR="009A11E5" w:rsidRPr="009A11E5" w:rsidRDefault="009A11E5" w:rsidP="00C82B4F">
      <w:pPr>
        <w:ind w:firstLineChars="50" w:firstLine="125"/>
        <w:rPr>
          <w:rFonts w:ascii="ＭＳ 明朝" w:eastAsia="ＭＳ 明朝" w:hAnsi="ＭＳ 明朝" w:cs="ＭＳ 明朝"/>
          <w:color w:val="000000"/>
          <w:sz w:val="22"/>
        </w:rPr>
      </w:pPr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>（フリガナ）</w:t>
      </w:r>
    </w:p>
    <w:p w14:paraId="736BA84E" w14:textId="77777777" w:rsidR="009A11E5" w:rsidRPr="009A11E5" w:rsidRDefault="009A11E5" w:rsidP="009A11E5">
      <w:pPr>
        <w:rPr>
          <w:rFonts w:ascii="ＭＳ 明朝" w:eastAsia="ＭＳ 明朝" w:hAnsi="ＭＳ 明朝" w:cs="ＭＳ 明朝"/>
          <w:color w:val="000000"/>
          <w:sz w:val="22"/>
        </w:rPr>
      </w:pPr>
    </w:p>
    <w:p w14:paraId="237DD798" w14:textId="768EDCEF" w:rsidR="005D205F" w:rsidRPr="000712EA" w:rsidRDefault="009A11E5" w:rsidP="000712EA">
      <w:r w:rsidRPr="009A11E5">
        <w:rPr>
          <w:rFonts w:ascii="ＭＳ 明朝" w:eastAsia="ＭＳ 明朝" w:hAnsi="ＭＳ 明朝" w:cs="ＭＳ 明朝" w:hint="eastAsia"/>
          <w:color w:val="000000"/>
          <w:sz w:val="22"/>
        </w:rPr>
        <w:t xml:space="preserve">　口座名義人　</w:t>
      </w:r>
      <w:r w:rsidRPr="00C82B4F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　　　　　　　　　　　　　</w:t>
      </w:r>
    </w:p>
    <w:sectPr w:rsidR="005D205F" w:rsidRPr="000712EA">
      <w:pgSz w:w="11905" w:h="16837"/>
      <w:pgMar w:top="1417" w:right="850" w:bottom="1133" w:left="1700" w:header="720" w:footer="720" w:gutter="0"/>
      <w:cols w:space="720"/>
      <w:noEndnote/>
      <w:docGrid w:type="linesAndChars" w:linePitch="408" w:charSpace="6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12"/>
    <w:rsid w:val="000712EA"/>
    <w:rsid w:val="000B08E1"/>
    <w:rsid w:val="00346240"/>
    <w:rsid w:val="0035471A"/>
    <w:rsid w:val="0035799F"/>
    <w:rsid w:val="00391EFE"/>
    <w:rsid w:val="003C0C3E"/>
    <w:rsid w:val="003E52B0"/>
    <w:rsid w:val="00446E11"/>
    <w:rsid w:val="004B3F13"/>
    <w:rsid w:val="004B6050"/>
    <w:rsid w:val="004C7714"/>
    <w:rsid w:val="004D14BC"/>
    <w:rsid w:val="004F2ED2"/>
    <w:rsid w:val="00522F1C"/>
    <w:rsid w:val="0059361E"/>
    <w:rsid w:val="005B47C1"/>
    <w:rsid w:val="005C6606"/>
    <w:rsid w:val="005D205F"/>
    <w:rsid w:val="00663594"/>
    <w:rsid w:val="006722E3"/>
    <w:rsid w:val="0070569E"/>
    <w:rsid w:val="007D55D1"/>
    <w:rsid w:val="008127CB"/>
    <w:rsid w:val="00844C7E"/>
    <w:rsid w:val="008F4342"/>
    <w:rsid w:val="00916DB2"/>
    <w:rsid w:val="00997156"/>
    <w:rsid w:val="009A11E5"/>
    <w:rsid w:val="00A17817"/>
    <w:rsid w:val="00A25C0C"/>
    <w:rsid w:val="00AD38CC"/>
    <w:rsid w:val="00BB50F6"/>
    <w:rsid w:val="00BE42FA"/>
    <w:rsid w:val="00C4428C"/>
    <w:rsid w:val="00C46D12"/>
    <w:rsid w:val="00C82B4F"/>
    <w:rsid w:val="00CB5AC7"/>
    <w:rsid w:val="00D16380"/>
    <w:rsid w:val="00D321FC"/>
    <w:rsid w:val="00D73C4C"/>
    <w:rsid w:val="00D7714E"/>
    <w:rsid w:val="00DF6088"/>
    <w:rsid w:val="00FC1A52"/>
    <w:rsid w:val="00FE5206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428A7"/>
  <w15:chartTrackingRefBased/>
  <w15:docId w15:val="{79303393-BB3E-4C42-86CC-D04D2DDD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DB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520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4F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真吾</dc:creator>
  <cp:keywords/>
  <dc:description/>
  <cp:lastModifiedBy>米村 智美</cp:lastModifiedBy>
  <cp:revision>9</cp:revision>
  <cp:lastPrinted>2024-01-22T01:41:00Z</cp:lastPrinted>
  <dcterms:created xsi:type="dcterms:W3CDTF">2024-02-09T00:49:00Z</dcterms:created>
  <dcterms:modified xsi:type="dcterms:W3CDTF">2024-05-16T03:19:00Z</dcterms:modified>
</cp:coreProperties>
</file>