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4D5" w:rsidRPr="00BE7DEF" w:rsidRDefault="006124D5" w:rsidP="00CE612D">
      <w:pPr>
        <w:spacing w:line="320" w:lineRule="exact"/>
        <w:rPr>
          <w:rFonts w:ascii="ＭＳ 明朝" w:eastAsia="ＭＳ 明朝" w:hAnsi="ＭＳ 明朝" w:cs="ＭＳ 明朝"/>
          <w:sz w:val="20"/>
          <w:szCs w:val="20"/>
        </w:rPr>
      </w:pPr>
      <w:bookmarkStart w:id="0" w:name="_Hlk112838564"/>
      <w:r w:rsidRPr="00BE7DEF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様式第</w:t>
      </w:r>
      <w:r w:rsidR="002E4077" w:rsidRPr="00BE7DEF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２</w:t>
      </w:r>
      <w:r w:rsidR="00FA7091" w:rsidRPr="00BE7DEF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（第</w:t>
      </w:r>
      <w:r w:rsidR="00B40D36" w:rsidRPr="00BE7DEF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７</w:t>
      </w:r>
      <w:r w:rsidR="00FA7091" w:rsidRPr="00BE7DEF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条関係）</w:t>
      </w:r>
    </w:p>
    <w:p w:rsidR="006124D5" w:rsidRPr="00BE7DEF" w:rsidRDefault="006124D5" w:rsidP="00CE612D">
      <w:pPr>
        <w:spacing w:line="320" w:lineRule="exact"/>
        <w:jc w:val="right"/>
        <w:rPr>
          <w:rFonts w:ascii="ＭＳ 明朝" w:eastAsia="ＭＳ 明朝" w:hAnsi="ＭＳ 明朝" w:cs="ＭＳ 明朝"/>
          <w:sz w:val="20"/>
          <w:szCs w:val="20"/>
        </w:rPr>
      </w:pPr>
      <w:r w:rsidRPr="00BE7DEF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 xml:space="preserve">　　年　　月　　日</w:t>
      </w:r>
    </w:p>
    <w:p w:rsidR="00955BC0" w:rsidRPr="00BE7DEF" w:rsidRDefault="00FA7091" w:rsidP="00FA7091">
      <w:pPr>
        <w:spacing w:line="320" w:lineRule="exact"/>
        <w:ind w:firstLineChars="100" w:firstLine="200"/>
        <w:rPr>
          <w:rFonts w:ascii="ＭＳ 明朝" w:eastAsia="ＭＳ 明朝" w:hAnsi="ＭＳ 明朝" w:cs="ＭＳ 明朝"/>
          <w:sz w:val="20"/>
          <w:szCs w:val="20"/>
        </w:rPr>
      </w:pPr>
      <w:r w:rsidRPr="00BE7DEF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（宛先）</w:t>
      </w:r>
      <w:r w:rsidR="00955BC0" w:rsidRPr="00BE7DEF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高浜市長</w:t>
      </w:r>
    </w:p>
    <w:p w:rsidR="006124D5" w:rsidRPr="00BE7DEF" w:rsidRDefault="006124D5" w:rsidP="00CE612D">
      <w:pPr>
        <w:spacing w:line="320" w:lineRule="exact"/>
        <w:jc w:val="right"/>
        <w:rPr>
          <w:rFonts w:ascii="ＭＳ 明朝" w:eastAsia="ＭＳ 明朝" w:hAnsi="ＭＳ 明朝" w:cs="ＭＳ 明朝"/>
          <w:sz w:val="20"/>
          <w:szCs w:val="20"/>
        </w:rPr>
      </w:pPr>
      <w:r w:rsidRPr="00BE7DEF">
        <w:rPr>
          <w:rFonts w:ascii="ＭＳ 明朝" w:eastAsia="ＭＳ 明朝" w:hAnsi="ＭＳ 明朝" w:cs="ＭＳ 明朝"/>
          <w:color w:val="000000"/>
          <w:sz w:val="20"/>
          <w:szCs w:val="20"/>
        </w:rPr>
        <w:t xml:space="preserve"> </w:t>
      </w:r>
    </w:p>
    <w:p w:rsidR="006124D5" w:rsidRPr="00BE7DEF" w:rsidRDefault="00B40D36" w:rsidP="00CE612D">
      <w:pPr>
        <w:spacing w:line="320" w:lineRule="exact"/>
        <w:jc w:val="center"/>
        <w:rPr>
          <w:rFonts w:ascii="ＭＳ 明朝" w:eastAsia="ＭＳ 明朝" w:hAnsi="ＭＳ 明朝" w:cs="ＭＳ 明朝"/>
          <w:sz w:val="20"/>
          <w:szCs w:val="20"/>
        </w:rPr>
      </w:pPr>
      <w:r w:rsidRPr="00BE7DEF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電子クーポン（</w:t>
      </w:r>
      <w:r w:rsidR="00E107C6" w:rsidRPr="00BE7DEF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だいかぞくーポン</w:t>
      </w:r>
      <w:r w:rsidRPr="00BE7DEF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）</w:t>
      </w:r>
      <w:r w:rsidR="00E107C6" w:rsidRPr="00BE7DEF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事業補助金交付申請書兼請求書</w:t>
      </w:r>
    </w:p>
    <w:p w:rsidR="006124D5" w:rsidRPr="00BE7DEF" w:rsidRDefault="006124D5" w:rsidP="00CE612D">
      <w:pPr>
        <w:spacing w:line="320" w:lineRule="exact"/>
        <w:rPr>
          <w:rFonts w:ascii="ＭＳ 明朝" w:eastAsia="ＭＳ 明朝" w:hAnsi="ＭＳ 明朝" w:cs="ＭＳ 明朝"/>
          <w:sz w:val="20"/>
          <w:szCs w:val="20"/>
        </w:rPr>
      </w:pPr>
    </w:p>
    <w:p w:rsidR="00E107C6" w:rsidRPr="00BE7DEF" w:rsidRDefault="00E107C6" w:rsidP="00CE612D">
      <w:pPr>
        <w:spacing w:line="320" w:lineRule="exact"/>
        <w:ind w:firstLineChars="100" w:firstLine="200"/>
        <w:rPr>
          <w:rFonts w:ascii="ＭＳ 明朝" w:eastAsia="ＭＳ 明朝" w:hAnsi="ＭＳ 明朝" w:cs="ＭＳ 明朝"/>
          <w:color w:val="000000"/>
          <w:sz w:val="20"/>
          <w:szCs w:val="20"/>
        </w:rPr>
      </w:pPr>
      <w:r w:rsidRPr="00BE7DEF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高浜市電子クーポン</w:t>
      </w:r>
      <w:r w:rsidR="00B40D36" w:rsidRPr="00BE7DEF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（だいかぞくーポン）</w:t>
      </w:r>
      <w:r w:rsidRPr="00BE7DEF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事業補助金の交付を受けたいので、高浜市電子クーポン</w:t>
      </w:r>
      <w:r w:rsidR="00B40D36" w:rsidRPr="00BE7DEF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（だいかぞくーポン）</w:t>
      </w:r>
      <w:r w:rsidRPr="00BE7DEF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事業補助金交付要綱第</w:t>
      </w:r>
      <w:r w:rsidR="00B40D36" w:rsidRPr="00BE7DEF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７</w:t>
      </w:r>
      <w:r w:rsidRPr="00BE7DEF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条の規定により、下記のとおり申請します。</w:t>
      </w:r>
    </w:p>
    <w:p w:rsidR="006124D5" w:rsidRPr="00BE7DEF" w:rsidRDefault="006124D5" w:rsidP="00CE612D">
      <w:pPr>
        <w:spacing w:line="320" w:lineRule="exact"/>
        <w:rPr>
          <w:rFonts w:ascii="ＭＳ 明朝" w:eastAsia="ＭＳ 明朝" w:hAnsi="ＭＳ 明朝" w:cs="ＭＳ 明朝"/>
          <w:sz w:val="20"/>
          <w:szCs w:val="20"/>
        </w:rPr>
      </w:pPr>
    </w:p>
    <w:p w:rsidR="006124D5" w:rsidRPr="00BE7DEF" w:rsidRDefault="006124D5" w:rsidP="00CE612D">
      <w:pPr>
        <w:pStyle w:val="a9"/>
        <w:spacing w:line="320" w:lineRule="exact"/>
        <w:rPr>
          <w:sz w:val="20"/>
          <w:szCs w:val="20"/>
        </w:rPr>
      </w:pPr>
      <w:r w:rsidRPr="00BE7DEF">
        <w:rPr>
          <w:rFonts w:hint="eastAsia"/>
          <w:sz w:val="20"/>
          <w:szCs w:val="20"/>
        </w:rPr>
        <w:t>記</w:t>
      </w:r>
    </w:p>
    <w:p w:rsidR="006124D5" w:rsidRPr="00BE7DEF" w:rsidRDefault="00E107C6" w:rsidP="000A5CE5">
      <w:pPr>
        <w:snapToGrid w:val="0"/>
        <w:rPr>
          <w:rFonts w:ascii="ＭＳ 明朝" w:eastAsia="ＭＳ 明朝" w:hAnsi="ＭＳ 明朝" w:cs="ＭＳ 明朝"/>
          <w:sz w:val="20"/>
          <w:szCs w:val="20"/>
        </w:rPr>
      </w:pPr>
      <w:r w:rsidRPr="00BE7DEF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１</w:t>
      </w:r>
      <w:r w:rsidR="006124D5" w:rsidRPr="00BE7DEF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 xml:space="preserve">　申請者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2974"/>
        <w:gridCol w:w="6375"/>
      </w:tblGrid>
      <w:tr w:rsidR="00CE612D" w:rsidRPr="00BE7DEF" w:rsidTr="00606B8B">
        <w:tc>
          <w:tcPr>
            <w:tcW w:w="3016" w:type="dxa"/>
            <w:vAlign w:val="center"/>
          </w:tcPr>
          <w:p w:rsidR="00CE612D" w:rsidRPr="00BE7DEF" w:rsidRDefault="00CE612D" w:rsidP="00695615">
            <w:pPr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 w:rsidRPr="00BE7DEF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フリガナ</w:t>
            </w:r>
          </w:p>
        </w:tc>
        <w:tc>
          <w:tcPr>
            <w:tcW w:w="6481" w:type="dxa"/>
            <w:vAlign w:val="center"/>
          </w:tcPr>
          <w:p w:rsidR="00CE612D" w:rsidRPr="00BE7DEF" w:rsidRDefault="00CE612D" w:rsidP="00695615">
            <w:pPr>
              <w:spacing w:line="320" w:lineRule="exact"/>
              <w:jc w:val="both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</w:tr>
      <w:tr w:rsidR="00CE612D" w:rsidRPr="00BE7DEF" w:rsidTr="00606B8B">
        <w:trPr>
          <w:trHeight w:val="746"/>
        </w:trPr>
        <w:tc>
          <w:tcPr>
            <w:tcW w:w="3016" w:type="dxa"/>
            <w:vAlign w:val="center"/>
          </w:tcPr>
          <w:p w:rsidR="00CE612D" w:rsidRPr="00BE7DEF" w:rsidRDefault="00E107C6" w:rsidP="00E107C6">
            <w:pPr>
              <w:spacing w:line="320" w:lineRule="exact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bookmarkStart w:id="1" w:name="_Hlk163656769"/>
            <w:r w:rsidRPr="00BE7DE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名　　称</w:t>
            </w:r>
          </w:p>
        </w:tc>
        <w:tc>
          <w:tcPr>
            <w:tcW w:w="6481" w:type="dxa"/>
            <w:vAlign w:val="center"/>
          </w:tcPr>
          <w:p w:rsidR="00CE612D" w:rsidRPr="00BE7DEF" w:rsidRDefault="00FA7091" w:rsidP="00046C70">
            <w:pPr>
              <w:wordWrap w:val="0"/>
              <w:spacing w:line="320" w:lineRule="exact"/>
              <w:jc w:val="right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 w:rsidRPr="00BE7DEF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印</w:t>
            </w:r>
            <w:r w:rsidR="00E107C6" w:rsidRPr="00BE7DEF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 xml:space="preserve">　　</w:t>
            </w:r>
            <w:r w:rsidRPr="00BE7DEF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06B8B" w:rsidRPr="00BE7DEF" w:rsidTr="00606B8B">
        <w:tc>
          <w:tcPr>
            <w:tcW w:w="3016" w:type="dxa"/>
          </w:tcPr>
          <w:p w:rsidR="00606B8B" w:rsidRPr="00BE7DEF" w:rsidRDefault="00606B8B" w:rsidP="000F6D15">
            <w:pPr>
              <w:spacing w:line="320" w:lineRule="exact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BE7DEF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所在地（住所）</w:t>
            </w:r>
          </w:p>
          <w:p w:rsidR="00606B8B" w:rsidRPr="00BE7DEF" w:rsidRDefault="00606B8B" w:rsidP="000F6D15">
            <w:pPr>
              <w:spacing w:line="320" w:lineRule="exact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6481" w:type="dxa"/>
          </w:tcPr>
          <w:p w:rsidR="00606B8B" w:rsidRPr="00BE7DEF" w:rsidRDefault="00606B8B" w:rsidP="000F6D15">
            <w:pPr>
              <w:spacing w:line="320" w:lineRule="exact"/>
              <w:jc w:val="both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BE7DE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〒</w:t>
            </w:r>
          </w:p>
          <w:p w:rsidR="00606B8B" w:rsidRPr="00BE7DEF" w:rsidRDefault="00606B8B" w:rsidP="000F6D15">
            <w:pPr>
              <w:spacing w:line="320" w:lineRule="exact"/>
              <w:jc w:val="both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</w:tr>
      <w:bookmarkEnd w:id="1"/>
      <w:tr w:rsidR="00606B8B" w:rsidRPr="00BE7DEF" w:rsidTr="00606B8B">
        <w:trPr>
          <w:trHeight w:val="746"/>
        </w:trPr>
        <w:tc>
          <w:tcPr>
            <w:tcW w:w="3016" w:type="dxa"/>
            <w:vAlign w:val="center"/>
          </w:tcPr>
          <w:p w:rsidR="00606B8B" w:rsidRPr="00BE7DEF" w:rsidRDefault="00606B8B" w:rsidP="000F6D15">
            <w:pPr>
              <w:spacing w:line="320" w:lineRule="exact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BE7DEF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代表者役職・氏名</w:t>
            </w:r>
          </w:p>
        </w:tc>
        <w:tc>
          <w:tcPr>
            <w:tcW w:w="6481" w:type="dxa"/>
            <w:vAlign w:val="center"/>
          </w:tcPr>
          <w:p w:rsidR="00606B8B" w:rsidRPr="00BE7DEF" w:rsidRDefault="00606B8B" w:rsidP="000F6D15">
            <w:pPr>
              <w:wordWrap w:val="0"/>
              <w:spacing w:line="320" w:lineRule="exact"/>
              <w:jc w:val="right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 w:rsidRPr="00BE7DEF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 xml:space="preserve">印　　　</w:t>
            </w:r>
          </w:p>
        </w:tc>
      </w:tr>
      <w:tr w:rsidR="00E107C6" w:rsidRPr="00BE7DEF" w:rsidTr="00606B8B">
        <w:tc>
          <w:tcPr>
            <w:tcW w:w="3016" w:type="dxa"/>
            <w:vAlign w:val="center"/>
          </w:tcPr>
          <w:p w:rsidR="00E107C6" w:rsidRPr="00BE7DEF" w:rsidRDefault="00E107C6" w:rsidP="00695615">
            <w:pPr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 w:rsidRPr="00BE7DEF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担当者</w:t>
            </w:r>
          </w:p>
        </w:tc>
        <w:tc>
          <w:tcPr>
            <w:tcW w:w="6481" w:type="dxa"/>
            <w:vAlign w:val="center"/>
          </w:tcPr>
          <w:p w:rsidR="00E107C6" w:rsidRPr="00BE7DEF" w:rsidRDefault="00E107C6" w:rsidP="00695615">
            <w:pPr>
              <w:spacing w:line="320" w:lineRule="exact"/>
              <w:jc w:val="both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</w:tr>
      <w:tr w:rsidR="00CE612D" w:rsidRPr="00BE7DEF" w:rsidTr="00606B8B">
        <w:tc>
          <w:tcPr>
            <w:tcW w:w="3016" w:type="dxa"/>
            <w:vAlign w:val="center"/>
          </w:tcPr>
          <w:p w:rsidR="00CE612D" w:rsidRPr="00BE7DEF" w:rsidRDefault="00CE612D" w:rsidP="00695615">
            <w:pPr>
              <w:spacing w:line="320" w:lineRule="exact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BE7DEF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連絡先電話番号</w:t>
            </w:r>
          </w:p>
          <w:p w:rsidR="00CE612D" w:rsidRPr="00BE7DEF" w:rsidRDefault="00CE612D" w:rsidP="00695615">
            <w:pPr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 w:rsidRPr="00BE7DEF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（日中連絡可能な番号）</w:t>
            </w:r>
          </w:p>
        </w:tc>
        <w:tc>
          <w:tcPr>
            <w:tcW w:w="6481" w:type="dxa"/>
            <w:vAlign w:val="center"/>
          </w:tcPr>
          <w:p w:rsidR="00CE612D" w:rsidRPr="00BE7DEF" w:rsidRDefault="00CE612D" w:rsidP="00695615">
            <w:pPr>
              <w:spacing w:line="320" w:lineRule="exact"/>
              <w:jc w:val="both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</w:tr>
    </w:tbl>
    <w:p w:rsidR="00E107C6" w:rsidRPr="00BE7DEF" w:rsidRDefault="00293F67" w:rsidP="000A5CE5">
      <w:pPr>
        <w:snapToGrid w:val="0"/>
        <w:rPr>
          <w:rFonts w:ascii="ＭＳ 明朝" w:eastAsia="ＭＳ 明朝" w:hAnsi="ＭＳ 明朝" w:cs="ＭＳ 明朝"/>
          <w:b/>
          <w:bCs/>
          <w:color w:val="000000"/>
          <w:sz w:val="20"/>
          <w:szCs w:val="20"/>
        </w:rPr>
      </w:pPr>
      <w:r w:rsidRPr="00BE7DEF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 xml:space="preserve">　</w:t>
      </w:r>
      <w:r w:rsidRPr="00BE7DEF">
        <w:rPr>
          <w:rFonts w:ascii="ＭＳ 明朝" w:eastAsia="ＭＳ 明朝" w:hAnsi="ＭＳ 明朝" w:cs="ＭＳ 明朝"/>
          <w:color w:val="000000"/>
          <w:sz w:val="20"/>
          <w:szCs w:val="20"/>
        </w:rPr>
        <w:t xml:space="preserve"> </w:t>
      </w:r>
      <w:r w:rsidRPr="00BE7DEF">
        <w:rPr>
          <w:rFonts w:ascii="ＭＳ 明朝" w:eastAsia="ＭＳ 明朝" w:hAnsi="ＭＳ 明朝" w:cs="ＭＳ 明朝" w:hint="eastAsia"/>
          <w:b/>
          <w:bCs/>
          <w:color w:val="000000"/>
          <w:sz w:val="20"/>
          <w:szCs w:val="20"/>
        </w:rPr>
        <w:t>※原則として社印と代表者印が必要となります。</w:t>
      </w:r>
    </w:p>
    <w:p w:rsidR="00293F67" w:rsidRPr="00BE7DEF" w:rsidRDefault="00293F67" w:rsidP="000A5CE5">
      <w:pPr>
        <w:snapToGrid w:val="0"/>
        <w:rPr>
          <w:rFonts w:ascii="ＭＳ 明朝" w:eastAsia="ＭＳ 明朝" w:hAnsi="ＭＳ 明朝" w:cs="ＭＳ 明朝"/>
          <w:color w:val="000000"/>
          <w:sz w:val="20"/>
          <w:szCs w:val="20"/>
        </w:rPr>
      </w:pPr>
    </w:p>
    <w:p w:rsidR="00E107C6" w:rsidRPr="00BE7DEF" w:rsidRDefault="00E107C6" w:rsidP="000A5CE5">
      <w:pPr>
        <w:snapToGrid w:val="0"/>
        <w:rPr>
          <w:rFonts w:ascii="ＭＳ 明朝" w:eastAsia="ＭＳ 明朝" w:hAnsi="ＭＳ 明朝" w:cs="ＭＳ 明朝"/>
          <w:color w:val="000000"/>
          <w:sz w:val="20"/>
          <w:szCs w:val="20"/>
        </w:rPr>
      </w:pPr>
      <w:r w:rsidRPr="00BE7DEF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２　実績報告、請求額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2977"/>
        <w:gridCol w:w="2051"/>
        <w:gridCol w:w="4321"/>
      </w:tblGrid>
      <w:tr w:rsidR="00E107C6" w:rsidRPr="00BE7DEF" w:rsidTr="00D90184">
        <w:tc>
          <w:tcPr>
            <w:tcW w:w="3016" w:type="dxa"/>
            <w:vAlign w:val="center"/>
          </w:tcPr>
          <w:p w:rsidR="00E107C6" w:rsidRPr="00BE7DEF" w:rsidRDefault="00E107C6" w:rsidP="00E107C6">
            <w:pPr>
              <w:pStyle w:val="ae"/>
              <w:numPr>
                <w:ilvl w:val="0"/>
                <w:numId w:val="5"/>
              </w:numPr>
              <w:spacing w:line="320" w:lineRule="exact"/>
              <w:ind w:leftChars="0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 w:rsidRPr="00BE7DEF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 xml:space="preserve">　月　　日　（　）</w:t>
            </w:r>
          </w:p>
          <w:p w:rsidR="00E107C6" w:rsidRPr="00BE7DEF" w:rsidRDefault="00E107C6" w:rsidP="00E107C6">
            <w:pPr>
              <w:pStyle w:val="ae"/>
              <w:spacing w:line="320" w:lineRule="exact"/>
              <w:ind w:leftChars="0" w:left="360" w:firstLineChars="100" w:firstLine="200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 w:rsidRPr="00BE7DEF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～　　日　（　）　分</w:t>
            </w:r>
          </w:p>
        </w:tc>
        <w:tc>
          <w:tcPr>
            <w:tcW w:w="6481" w:type="dxa"/>
            <w:gridSpan w:val="2"/>
            <w:vAlign w:val="center"/>
          </w:tcPr>
          <w:p w:rsidR="00E107C6" w:rsidRPr="00BE7DEF" w:rsidRDefault="00E008EA" w:rsidP="00D90184">
            <w:pPr>
              <w:spacing w:line="320" w:lineRule="exact"/>
              <w:jc w:val="both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BE7DE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（</w:t>
            </w:r>
            <w:r w:rsidR="00E107C6" w:rsidRPr="00BE7DE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割引額５００円×クーポン使用</w:t>
            </w:r>
            <w:r w:rsidR="009D53CE" w:rsidRPr="00BE7DE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回</w:t>
            </w:r>
            <w:r w:rsidR="00E107C6" w:rsidRPr="00BE7DE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数　　　　　</w:t>
            </w:r>
            <w:r w:rsidR="009D53CE" w:rsidRPr="00BE7DE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回</w:t>
            </w:r>
            <w:r w:rsidR="00E107C6" w:rsidRPr="00BE7DE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）＝</w:t>
            </w:r>
          </w:p>
        </w:tc>
      </w:tr>
      <w:tr w:rsidR="00E107C6" w:rsidRPr="00BE7DEF" w:rsidTr="00D90184">
        <w:tc>
          <w:tcPr>
            <w:tcW w:w="3016" w:type="dxa"/>
            <w:vAlign w:val="center"/>
          </w:tcPr>
          <w:p w:rsidR="00E107C6" w:rsidRPr="00BE7DEF" w:rsidRDefault="00E107C6" w:rsidP="00E107C6">
            <w:pPr>
              <w:pStyle w:val="ae"/>
              <w:numPr>
                <w:ilvl w:val="0"/>
                <w:numId w:val="5"/>
              </w:numPr>
              <w:spacing w:line="320" w:lineRule="exact"/>
              <w:ind w:leftChars="0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 w:rsidRPr="00BE7DEF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 xml:space="preserve">　月　　日　（　）</w:t>
            </w:r>
          </w:p>
          <w:p w:rsidR="00E107C6" w:rsidRPr="00BE7DEF" w:rsidRDefault="00E107C6" w:rsidP="00E107C6">
            <w:pPr>
              <w:pStyle w:val="ae"/>
              <w:spacing w:line="320" w:lineRule="exact"/>
              <w:ind w:leftChars="0" w:left="360" w:firstLineChars="100" w:firstLine="200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 w:rsidRPr="00BE7DEF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～　　日　（　）　分</w:t>
            </w:r>
          </w:p>
        </w:tc>
        <w:tc>
          <w:tcPr>
            <w:tcW w:w="6481" w:type="dxa"/>
            <w:gridSpan w:val="2"/>
            <w:vAlign w:val="center"/>
          </w:tcPr>
          <w:p w:rsidR="00E107C6" w:rsidRPr="00BE7DEF" w:rsidRDefault="00E008EA" w:rsidP="00E107C6">
            <w:pPr>
              <w:spacing w:line="320" w:lineRule="exact"/>
              <w:ind w:right="800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 w:rsidRPr="00BE7DE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（</w:t>
            </w:r>
            <w:r w:rsidR="00E107C6" w:rsidRPr="00BE7DE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割引額５００円×クーポン使用</w:t>
            </w:r>
            <w:r w:rsidR="009D53CE" w:rsidRPr="00BE7DE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回</w:t>
            </w:r>
            <w:r w:rsidR="00E107C6" w:rsidRPr="00BE7DE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数　　　　　</w:t>
            </w:r>
            <w:r w:rsidR="009D53CE" w:rsidRPr="00BE7DE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回</w:t>
            </w:r>
            <w:r w:rsidR="00E107C6" w:rsidRPr="00BE7DE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）＝</w:t>
            </w:r>
          </w:p>
        </w:tc>
      </w:tr>
      <w:tr w:rsidR="00E107C6" w:rsidRPr="00BE7DEF" w:rsidTr="00D90184">
        <w:tc>
          <w:tcPr>
            <w:tcW w:w="3016" w:type="dxa"/>
            <w:vAlign w:val="center"/>
          </w:tcPr>
          <w:p w:rsidR="00E107C6" w:rsidRPr="00BE7DEF" w:rsidRDefault="00E107C6" w:rsidP="00E107C6">
            <w:pPr>
              <w:pStyle w:val="ae"/>
              <w:numPr>
                <w:ilvl w:val="0"/>
                <w:numId w:val="5"/>
              </w:numPr>
              <w:spacing w:line="320" w:lineRule="exact"/>
              <w:ind w:leftChars="0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 w:rsidRPr="00BE7DEF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 xml:space="preserve">　月　　日　（　）</w:t>
            </w:r>
          </w:p>
          <w:p w:rsidR="00E107C6" w:rsidRPr="00BE7DEF" w:rsidRDefault="00E107C6" w:rsidP="00E107C6">
            <w:pPr>
              <w:pStyle w:val="ae"/>
              <w:spacing w:line="320" w:lineRule="exact"/>
              <w:ind w:leftChars="0" w:left="360" w:firstLineChars="100" w:firstLine="200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 w:rsidRPr="00BE7DEF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～　　日　（　）　分</w:t>
            </w:r>
          </w:p>
        </w:tc>
        <w:tc>
          <w:tcPr>
            <w:tcW w:w="6481" w:type="dxa"/>
            <w:gridSpan w:val="2"/>
            <w:vAlign w:val="center"/>
          </w:tcPr>
          <w:p w:rsidR="00E107C6" w:rsidRPr="00BE7DEF" w:rsidRDefault="00E008EA" w:rsidP="00E107C6">
            <w:pPr>
              <w:spacing w:line="320" w:lineRule="exact"/>
              <w:jc w:val="both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BE7DE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（</w:t>
            </w:r>
            <w:r w:rsidR="00E107C6" w:rsidRPr="00BE7DE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割引額５００円×クーポン使用</w:t>
            </w:r>
            <w:r w:rsidR="009D53CE" w:rsidRPr="00BE7DE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回</w:t>
            </w:r>
            <w:r w:rsidR="00E107C6" w:rsidRPr="00BE7DE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数　　　　　</w:t>
            </w:r>
            <w:r w:rsidR="009D53CE" w:rsidRPr="00BE7DE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回</w:t>
            </w:r>
            <w:r w:rsidR="00E107C6" w:rsidRPr="00BE7DE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）＝</w:t>
            </w:r>
          </w:p>
        </w:tc>
      </w:tr>
      <w:tr w:rsidR="00E107C6" w:rsidRPr="00BE7DEF" w:rsidTr="00D90184">
        <w:tc>
          <w:tcPr>
            <w:tcW w:w="3016" w:type="dxa"/>
            <w:vAlign w:val="center"/>
          </w:tcPr>
          <w:p w:rsidR="00E107C6" w:rsidRPr="00BE7DEF" w:rsidRDefault="00E107C6" w:rsidP="00E107C6">
            <w:pPr>
              <w:pStyle w:val="ae"/>
              <w:numPr>
                <w:ilvl w:val="0"/>
                <w:numId w:val="5"/>
              </w:numPr>
              <w:spacing w:line="320" w:lineRule="exact"/>
              <w:ind w:leftChars="0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 w:rsidRPr="00BE7DEF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 xml:space="preserve">　月　　日　（　）</w:t>
            </w:r>
          </w:p>
          <w:p w:rsidR="00E107C6" w:rsidRPr="00BE7DEF" w:rsidRDefault="00E107C6" w:rsidP="00E107C6">
            <w:pPr>
              <w:pStyle w:val="ae"/>
              <w:spacing w:line="320" w:lineRule="exact"/>
              <w:ind w:leftChars="0" w:left="360" w:firstLineChars="100" w:firstLine="200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 w:rsidRPr="00BE7DEF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～　　日　（　）　分</w:t>
            </w:r>
          </w:p>
        </w:tc>
        <w:tc>
          <w:tcPr>
            <w:tcW w:w="6481" w:type="dxa"/>
            <w:gridSpan w:val="2"/>
            <w:vAlign w:val="center"/>
          </w:tcPr>
          <w:p w:rsidR="00E107C6" w:rsidRPr="00BE7DEF" w:rsidRDefault="00E008EA" w:rsidP="00E107C6">
            <w:pPr>
              <w:spacing w:line="320" w:lineRule="exact"/>
              <w:jc w:val="both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BE7DE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（</w:t>
            </w:r>
            <w:r w:rsidR="00E107C6" w:rsidRPr="00BE7DE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割引額５００円×クーポン使用</w:t>
            </w:r>
            <w:r w:rsidR="009D53CE" w:rsidRPr="00BE7DE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回</w:t>
            </w:r>
            <w:r w:rsidR="00E107C6" w:rsidRPr="00BE7DE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数　　　　　</w:t>
            </w:r>
            <w:r w:rsidR="009D53CE" w:rsidRPr="00BE7DE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回</w:t>
            </w:r>
            <w:r w:rsidR="00E107C6" w:rsidRPr="00BE7DE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）＝</w:t>
            </w:r>
          </w:p>
        </w:tc>
      </w:tr>
      <w:tr w:rsidR="00E107C6" w:rsidRPr="00BE7DEF" w:rsidTr="003E799E">
        <w:trPr>
          <w:trHeight w:val="734"/>
        </w:trPr>
        <w:tc>
          <w:tcPr>
            <w:tcW w:w="5103" w:type="dxa"/>
            <w:gridSpan w:val="2"/>
            <w:vAlign w:val="center"/>
          </w:tcPr>
          <w:p w:rsidR="00E107C6" w:rsidRPr="00BE7DEF" w:rsidRDefault="00E107C6" w:rsidP="00E107C6">
            <w:pPr>
              <w:spacing w:line="320" w:lineRule="exact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BE7DE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合　計　（請求額）</w:t>
            </w:r>
          </w:p>
        </w:tc>
        <w:tc>
          <w:tcPr>
            <w:tcW w:w="4394" w:type="dxa"/>
            <w:vAlign w:val="center"/>
          </w:tcPr>
          <w:p w:rsidR="00E107C6" w:rsidRPr="00BE7DEF" w:rsidRDefault="00E107C6" w:rsidP="00E107C6">
            <w:pPr>
              <w:spacing w:line="320" w:lineRule="exact"/>
              <w:jc w:val="righ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BE7DE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円</w:t>
            </w:r>
          </w:p>
        </w:tc>
      </w:tr>
    </w:tbl>
    <w:p w:rsidR="00E107C6" w:rsidRPr="00BE7DEF" w:rsidRDefault="00E107C6" w:rsidP="000A5CE5">
      <w:pPr>
        <w:snapToGrid w:val="0"/>
        <w:rPr>
          <w:rFonts w:ascii="ＭＳ 明朝" w:eastAsia="ＭＳ 明朝" w:hAnsi="ＭＳ 明朝" w:cs="ＭＳ 明朝"/>
          <w:color w:val="000000"/>
          <w:sz w:val="20"/>
          <w:szCs w:val="20"/>
        </w:rPr>
      </w:pPr>
    </w:p>
    <w:p w:rsidR="00046C70" w:rsidRPr="00BE7DEF" w:rsidRDefault="00046C70" w:rsidP="000A5CE5">
      <w:pPr>
        <w:snapToGrid w:val="0"/>
        <w:rPr>
          <w:rFonts w:ascii="ＭＳ 明朝" w:eastAsia="ＭＳ 明朝" w:hAnsi="ＭＳ 明朝" w:cs="ＭＳ 明朝"/>
          <w:sz w:val="20"/>
          <w:szCs w:val="20"/>
        </w:rPr>
      </w:pPr>
    </w:p>
    <w:p w:rsidR="00695615" w:rsidRPr="00BE7DEF" w:rsidRDefault="004676B7" w:rsidP="000A5CE5">
      <w:pPr>
        <w:snapToGrid w:val="0"/>
        <w:rPr>
          <w:rFonts w:ascii="ＭＳ 明朝" w:eastAsia="ＭＳ 明朝" w:hAnsi="ＭＳ 明朝" w:cs="ＭＳ 明朝"/>
          <w:color w:val="000000"/>
          <w:sz w:val="20"/>
          <w:szCs w:val="20"/>
        </w:rPr>
      </w:pPr>
      <w:r w:rsidRPr="00BE7DEF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３</w:t>
      </w:r>
      <w:r w:rsidR="00046C70" w:rsidRPr="00BE7DEF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 xml:space="preserve">　添付資料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948"/>
        <w:gridCol w:w="8401"/>
      </w:tblGrid>
      <w:tr w:rsidR="00046C70" w:rsidRPr="00BE7DEF" w:rsidTr="00A75E05">
        <w:tc>
          <w:tcPr>
            <w:tcW w:w="850" w:type="dxa"/>
            <w:vAlign w:val="center"/>
          </w:tcPr>
          <w:p w:rsidR="00046C70" w:rsidRPr="00BE7DEF" w:rsidRDefault="00A75E05" w:rsidP="00D90184">
            <w:pPr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 w:rsidRPr="00BE7DEF">
              <w:rPr>
                <w:rFonts w:ascii="ＭＳ 明朝" w:eastAsia="ＭＳ 明朝" w:hAnsi="ＭＳ 明朝" w:cs="ＭＳ 明朝" w:hint="eastAsia"/>
                <w:color w:val="000000"/>
                <w:w w:val="92"/>
                <w:sz w:val="16"/>
                <w:szCs w:val="16"/>
                <w:fitText w:val="738" w:id="-996391936"/>
              </w:rPr>
              <w:t>チェック欄</w:t>
            </w:r>
          </w:p>
        </w:tc>
        <w:tc>
          <w:tcPr>
            <w:tcW w:w="8647" w:type="dxa"/>
            <w:vAlign w:val="center"/>
          </w:tcPr>
          <w:p w:rsidR="00046C70" w:rsidRPr="00BE7DEF" w:rsidRDefault="00A75E05" w:rsidP="00A75E05">
            <w:pPr>
              <w:spacing w:line="320" w:lineRule="exact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BE7DE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関　係　書　類</w:t>
            </w:r>
          </w:p>
        </w:tc>
      </w:tr>
      <w:tr w:rsidR="00046C70" w:rsidRPr="00BE7DEF" w:rsidTr="006606E5">
        <w:trPr>
          <w:trHeight w:val="704"/>
        </w:trPr>
        <w:tc>
          <w:tcPr>
            <w:tcW w:w="850" w:type="dxa"/>
            <w:vAlign w:val="center"/>
          </w:tcPr>
          <w:p w:rsidR="00A75E05" w:rsidRPr="00BE7DEF" w:rsidRDefault="00A75E05" w:rsidP="00A75E05">
            <w:pPr>
              <w:spacing w:line="320" w:lineRule="exact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8647" w:type="dxa"/>
            <w:vAlign w:val="center"/>
          </w:tcPr>
          <w:p w:rsidR="00046C70" w:rsidRPr="00BE7DEF" w:rsidRDefault="00A75E05" w:rsidP="00D90184">
            <w:pPr>
              <w:spacing w:line="320" w:lineRule="exact"/>
              <w:jc w:val="both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BE7DE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電子クーポンの使用により割り引いた額を確認できる書類</w:t>
            </w:r>
          </w:p>
        </w:tc>
      </w:tr>
    </w:tbl>
    <w:bookmarkEnd w:id="0"/>
    <w:p w:rsidR="001C67A6" w:rsidRPr="00BE7DEF" w:rsidRDefault="000D2C49" w:rsidP="000D2C49">
      <w:pPr>
        <w:spacing w:line="320" w:lineRule="exact"/>
        <w:ind w:firstLineChars="100" w:firstLine="200"/>
        <w:rPr>
          <w:rFonts w:ascii="ＭＳ 明朝" w:eastAsia="ＭＳ 明朝" w:hAnsi="ＭＳ 明朝" w:cs="ＭＳ 明朝"/>
          <w:sz w:val="20"/>
          <w:szCs w:val="20"/>
        </w:rPr>
      </w:pPr>
      <w:r w:rsidRPr="00BE7DEF">
        <w:rPr>
          <w:rFonts w:ascii="ＭＳ 明朝" w:eastAsia="ＭＳ 明朝" w:hAnsi="ＭＳ 明朝" w:cs="ＭＳ 明朝" w:hint="eastAsia"/>
          <w:sz w:val="20"/>
          <w:szCs w:val="20"/>
        </w:rPr>
        <w:t>＜備考＞</w:t>
      </w:r>
    </w:p>
    <w:p w:rsidR="000D2C49" w:rsidRPr="00BE7DEF" w:rsidRDefault="000D2C49" w:rsidP="00F5057B">
      <w:pPr>
        <w:spacing w:line="320" w:lineRule="exact"/>
        <w:ind w:leftChars="72" w:left="402" w:hangingChars="100" w:hanging="200"/>
        <w:rPr>
          <w:rFonts w:ascii="ＭＳ 明朝" w:eastAsia="ＭＳ 明朝" w:hAnsi="ＭＳ 明朝" w:cs="ＭＳ 明朝"/>
          <w:sz w:val="20"/>
          <w:szCs w:val="20"/>
        </w:rPr>
      </w:pPr>
      <w:r w:rsidRPr="00BE7DEF">
        <w:rPr>
          <w:rFonts w:ascii="ＭＳ 明朝" w:eastAsia="ＭＳ 明朝" w:hAnsi="ＭＳ 明朝" w:cs="ＭＳ 明朝" w:hint="eastAsia"/>
          <w:sz w:val="20"/>
          <w:szCs w:val="20"/>
        </w:rPr>
        <w:t>〇「振込先口座」は申請者と同一名義の口座としてください。ゆうちょ銀行を記載する場合は、「振込用</w:t>
      </w:r>
      <w:bookmarkStart w:id="2" w:name="_GoBack"/>
      <w:bookmarkEnd w:id="2"/>
      <w:r w:rsidRPr="00BE7DEF">
        <w:rPr>
          <w:rFonts w:ascii="ＭＳ 明朝" w:eastAsia="ＭＳ 明朝" w:hAnsi="ＭＳ 明朝" w:cs="ＭＳ 明朝" w:hint="eastAsia"/>
          <w:sz w:val="20"/>
          <w:szCs w:val="20"/>
        </w:rPr>
        <w:t>の店名・預金種別・口座番号（通帳見開き下部に記載の７桁の番号）を記入してください。</w:t>
      </w:r>
    </w:p>
    <w:p w:rsidR="000D2C49" w:rsidRPr="00BE7DEF" w:rsidRDefault="000D2C49" w:rsidP="000D2C49">
      <w:pPr>
        <w:spacing w:line="320" w:lineRule="exact"/>
        <w:rPr>
          <w:rFonts w:ascii="ＭＳ 明朝" w:eastAsia="ＭＳ 明朝" w:hAnsi="ＭＳ 明朝" w:cs="ＭＳ 明朝"/>
          <w:sz w:val="20"/>
          <w:szCs w:val="20"/>
        </w:rPr>
      </w:pPr>
      <w:r w:rsidRPr="00BE7DEF">
        <w:rPr>
          <w:rFonts w:ascii="ＭＳ 明朝" w:eastAsia="ＭＳ 明朝" w:hAnsi="ＭＳ 明朝" w:cs="ＭＳ 明朝" w:hint="eastAsia"/>
          <w:sz w:val="20"/>
          <w:szCs w:val="20"/>
        </w:rPr>
        <w:t xml:space="preserve">　〇この申請書は、高浜市において交付決定した後は、補助金の請求書として取り扱います。</w:t>
      </w:r>
    </w:p>
    <w:sectPr w:rsidR="000D2C49" w:rsidRPr="00BE7DEF" w:rsidSect="00B846AD">
      <w:pgSz w:w="11905" w:h="16837" w:code="9"/>
      <w:pgMar w:top="851" w:right="1077" w:bottom="851" w:left="1077" w:header="567" w:footer="567" w:gutter="0"/>
      <w:cols w:space="720"/>
      <w:noEndnote/>
      <w:docGrid w:type="lines" w:linePitch="408" w:charSpace="6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190B" w:rsidRDefault="0043190B" w:rsidP="00032A21">
      <w:r>
        <w:separator/>
      </w:r>
    </w:p>
  </w:endnote>
  <w:endnote w:type="continuationSeparator" w:id="0">
    <w:p w:rsidR="0043190B" w:rsidRDefault="0043190B" w:rsidP="00032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190B" w:rsidRDefault="0043190B" w:rsidP="00032A21">
      <w:r>
        <w:separator/>
      </w:r>
    </w:p>
  </w:footnote>
  <w:footnote w:type="continuationSeparator" w:id="0">
    <w:p w:rsidR="0043190B" w:rsidRDefault="0043190B" w:rsidP="00032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A56FB"/>
    <w:multiLevelType w:val="hybridMultilevel"/>
    <w:tmpl w:val="FFFFFFFF"/>
    <w:lvl w:ilvl="0" w:tplc="66A080B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  <w:rPr>
        <w:rFonts w:cs="Times New Roman"/>
      </w:rPr>
    </w:lvl>
  </w:abstractNum>
  <w:abstractNum w:abstractNumId="1" w15:restartNumberingAfterBreak="0">
    <w:nsid w:val="2D7B73B6"/>
    <w:multiLevelType w:val="hybridMultilevel"/>
    <w:tmpl w:val="FFFFFFFF"/>
    <w:lvl w:ilvl="0" w:tplc="306E3BB6">
      <w:start w:val="1"/>
      <w:numFmt w:val="decimalFullWidth"/>
      <w:lvlText w:val="(%1)"/>
      <w:lvlJc w:val="left"/>
      <w:pPr>
        <w:ind w:left="1225" w:hanging="94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  <w:rPr>
        <w:rFonts w:cs="Times New Roman"/>
      </w:rPr>
    </w:lvl>
  </w:abstractNum>
  <w:abstractNum w:abstractNumId="2" w15:restartNumberingAfterBreak="0">
    <w:nsid w:val="2FD07482"/>
    <w:multiLevelType w:val="hybridMultilevel"/>
    <w:tmpl w:val="FFFFFFFF"/>
    <w:lvl w:ilvl="0" w:tplc="52D8AD5A">
      <w:start w:val="1"/>
      <w:numFmt w:val="decimalFullWidth"/>
      <w:lvlText w:val="（%1）"/>
      <w:lvlJc w:val="left"/>
      <w:pPr>
        <w:ind w:left="1395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  <w:rPr>
        <w:rFonts w:cs="Times New Roman"/>
      </w:rPr>
    </w:lvl>
  </w:abstractNum>
  <w:abstractNum w:abstractNumId="3" w15:restartNumberingAfterBreak="0">
    <w:nsid w:val="34141E01"/>
    <w:multiLevelType w:val="hybridMultilevel"/>
    <w:tmpl w:val="FFFFFFFF"/>
    <w:lvl w:ilvl="0" w:tplc="52F84BD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  <w:rPr>
        <w:rFonts w:cs="Times New Roman"/>
      </w:rPr>
    </w:lvl>
  </w:abstractNum>
  <w:abstractNum w:abstractNumId="4" w15:restartNumberingAfterBreak="0">
    <w:nsid w:val="4F0E1DD6"/>
    <w:multiLevelType w:val="hybridMultilevel"/>
    <w:tmpl w:val="FFFFFFFF"/>
    <w:lvl w:ilvl="0" w:tplc="1EF62F1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dirty"/>
  <w:defaultTabStop w:val="720"/>
  <w:drawingGridHorizontalSpacing w:val="311"/>
  <w:drawingGridVerticalSpacing w:val="204"/>
  <w:displayHorizontalDrawingGridEvery w:val="0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138"/>
    <w:rsid w:val="00003207"/>
    <w:rsid w:val="000032E4"/>
    <w:rsid w:val="0000461F"/>
    <w:rsid w:val="00011E74"/>
    <w:rsid w:val="000203A1"/>
    <w:rsid w:val="000206DE"/>
    <w:rsid w:val="00021308"/>
    <w:rsid w:val="00027851"/>
    <w:rsid w:val="00032A21"/>
    <w:rsid w:val="000359EA"/>
    <w:rsid w:val="00041363"/>
    <w:rsid w:val="00046C70"/>
    <w:rsid w:val="00050D5F"/>
    <w:rsid w:val="00067541"/>
    <w:rsid w:val="000709B8"/>
    <w:rsid w:val="00076FC2"/>
    <w:rsid w:val="0007773C"/>
    <w:rsid w:val="00082E30"/>
    <w:rsid w:val="00095EF4"/>
    <w:rsid w:val="000A5CE5"/>
    <w:rsid w:val="000A6730"/>
    <w:rsid w:val="000B3F8C"/>
    <w:rsid w:val="000B6427"/>
    <w:rsid w:val="000C7F0C"/>
    <w:rsid w:val="000D2C49"/>
    <w:rsid w:val="000D37EA"/>
    <w:rsid w:val="000D6FBD"/>
    <w:rsid w:val="000E0E47"/>
    <w:rsid w:val="000E3360"/>
    <w:rsid w:val="000E55EF"/>
    <w:rsid w:val="000F55C8"/>
    <w:rsid w:val="000F6D15"/>
    <w:rsid w:val="000F742F"/>
    <w:rsid w:val="0011654C"/>
    <w:rsid w:val="0012213C"/>
    <w:rsid w:val="001342B7"/>
    <w:rsid w:val="00135234"/>
    <w:rsid w:val="00162EE7"/>
    <w:rsid w:val="00163A94"/>
    <w:rsid w:val="00174E60"/>
    <w:rsid w:val="001902EB"/>
    <w:rsid w:val="00194C99"/>
    <w:rsid w:val="001A4ED6"/>
    <w:rsid w:val="001A6F94"/>
    <w:rsid w:val="001B263B"/>
    <w:rsid w:val="001C1423"/>
    <w:rsid w:val="001C67A6"/>
    <w:rsid w:val="001D6041"/>
    <w:rsid w:val="001E2995"/>
    <w:rsid w:val="001E35C0"/>
    <w:rsid w:val="001E769F"/>
    <w:rsid w:val="001F0141"/>
    <w:rsid w:val="001F2E7A"/>
    <w:rsid w:val="001F45E6"/>
    <w:rsid w:val="001F5611"/>
    <w:rsid w:val="001F7045"/>
    <w:rsid w:val="00212543"/>
    <w:rsid w:val="00213ED2"/>
    <w:rsid w:val="00221233"/>
    <w:rsid w:val="00225DB0"/>
    <w:rsid w:val="00227E71"/>
    <w:rsid w:val="002308E0"/>
    <w:rsid w:val="00234440"/>
    <w:rsid w:val="00236D80"/>
    <w:rsid w:val="00236F91"/>
    <w:rsid w:val="002450B2"/>
    <w:rsid w:val="002557C2"/>
    <w:rsid w:val="002600E0"/>
    <w:rsid w:val="00262171"/>
    <w:rsid w:val="00272AC5"/>
    <w:rsid w:val="00277CB4"/>
    <w:rsid w:val="00282ACA"/>
    <w:rsid w:val="0029104D"/>
    <w:rsid w:val="00292C4E"/>
    <w:rsid w:val="00293F67"/>
    <w:rsid w:val="002A0C47"/>
    <w:rsid w:val="002A0C95"/>
    <w:rsid w:val="002A0E89"/>
    <w:rsid w:val="002C6710"/>
    <w:rsid w:val="002E134A"/>
    <w:rsid w:val="002E4077"/>
    <w:rsid w:val="002E65D3"/>
    <w:rsid w:val="002F0BEE"/>
    <w:rsid w:val="002F3BA1"/>
    <w:rsid w:val="002F5545"/>
    <w:rsid w:val="00300241"/>
    <w:rsid w:val="003003B4"/>
    <w:rsid w:val="0030116E"/>
    <w:rsid w:val="00321A7C"/>
    <w:rsid w:val="00322837"/>
    <w:rsid w:val="00325DA7"/>
    <w:rsid w:val="0033529C"/>
    <w:rsid w:val="00342FE5"/>
    <w:rsid w:val="003473C1"/>
    <w:rsid w:val="0035344E"/>
    <w:rsid w:val="003545B4"/>
    <w:rsid w:val="003623E1"/>
    <w:rsid w:val="00364CAB"/>
    <w:rsid w:val="00374DF0"/>
    <w:rsid w:val="00375D42"/>
    <w:rsid w:val="00377963"/>
    <w:rsid w:val="00394822"/>
    <w:rsid w:val="003B130D"/>
    <w:rsid w:val="003C3602"/>
    <w:rsid w:val="003C5A4C"/>
    <w:rsid w:val="003D3981"/>
    <w:rsid w:val="003E6C25"/>
    <w:rsid w:val="003E799E"/>
    <w:rsid w:val="003F1C15"/>
    <w:rsid w:val="003F3BCE"/>
    <w:rsid w:val="003F66BA"/>
    <w:rsid w:val="004025D3"/>
    <w:rsid w:val="00404F65"/>
    <w:rsid w:val="00414E7D"/>
    <w:rsid w:val="004165C1"/>
    <w:rsid w:val="00423BBA"/>
    <w:rsid w:val="00424BEB"/>
    <w:rsid w:val="00424FFC"/>
    <w:rsid w:val="0043190B"/>
    <w:rsid w:val="004338DD"/>
    <w:rsid w:val="00443F03"/>
    <w:rsid w:val="00444AF6"/>
    <w:rsid w:val="004527DA"/>
    <w:rsid w:val="004600EF"/>
    <w:rsid w:val="004676B7"/>
    <w:rsid w:val="00475495"/>
    <w:rsid w:val="004822BB"/>
    <w:rsid w:val="00486521"/>
    <w:rsid w:val="004A15FD"/>
    <w:rsid w:val="004A62EB"/>
    <w:rsid w:val="004B1A50"/>
    <w:rsid w:val="004C0F5B"/>
    <w:rsid w:val="004D42E6"/>
    <w:rsid w:val="004D689A"/>
    <w:rsid w:val="004E29CB"/>
    <w:rsid w:val="004F1437"/>
    <w:rsid w:val="004F195F"/>
    <w:rsid w:val="004F3988"/>
    <w:rsid w:val="004F44E2"/>
    <w:rsid w:val="004F639E"/>
    <w:rsid w:val="004F7D63"/>
    <w:rsid w:val="005012ED"/>
    <w:rsid w:val="00501EFF"/>
    <w:rsid w:val="0050454F"/>
    <w:rsid w:val="005107D1"/>
    <w:rsid w:val="0051098E"/>
    <w:rsid w:val="00513786"/>
    <w:rsid w:val="005150FE"/>
    <w:rsid w:val="00520E24"/>
    <w:rsid w:val="00525950"/>
    <w:rsid w:val="005407A7"/>
    <w:rsid w:val="00544200"/>
    <w:rsid w:val="00551645"/>
    <w:rsid w:val="005542E1"/>
    <w:rsid w:val="005600D5"/>
    <w:rsid w:val="005734B3"/>
    <w:rsid w:val="00586D67"/>
    <w:rsid w:val="005960DB"/>
    <w:rsid w:val="00596D46"/>
    <w:rsid w:val="005A076E"/>
    <w:rsid w:val="005A4D7E"/>
    <w:rsid w:val="005A4DC8"/>
    <w:rsid w:val="005A5301"/>
    <w:rsid w:val="005B0497"/>
    <w:rsid w:val="005B09C4"/>
    <w:rsid w:val="005B28AE"/>
    <w:rsid w:val="005D557C"/>
    <w:rsid w:val="005E7C01"/>
    <w:rsid w:val="00606B8B"/>
    <w:rsid w:val="006124D5"/>
    <w:rsid w:val="00647274"/>
    <w:rsid w:val="00651F72"/>
    <w:rsid w:val="006606E5"/>
    <w:rsid w:val="006732A9"/>
    <w:rsid w:val="006752E1"/>
    <w:rsid w:val="006759D5"/>
    <w:rsid w:val="006820B1"/>
    <w:rsid w:val="00690EB5"/>
    <w:rsid w:val="0069128A"/>
    <w:rsid w:val="00693181"/>
    <w:rsid w:val="00695615"/>
    <w:rsid w:val="006A7984"/>
    <w:rsid w:val="006B1086"/>
    <w:rsid w:val="006B3943"/>
    <w:rsid w:val="006B4580"/>
    <w:rsid w:val="006D63AD"/>
    <w:rsid w:val="006E7F05"/>
    <w:rsid w:val="00700F93"/>
    <w:rsid w:val="007056AD"/>
    <w:rsid w:val="007112E1"/>
    <w:rsid w:val="007144F2"/>
    <w:rsid w:val="00714E31"/>
    <w:rsid w:val="0072158F"/>
    <w:rsid w:val="00723E4B"/>
    <w:rsid w:val="00736496"/>
    <w:rsid w:val="00740218"/>
    <w:rsid w:val="007444E8"/>
    <w:rsid w:val="007466AB"/>
    <w:rsid w:val="00750126"/>
    <w:rsid w:val="0075144C"/>
    <w:rsid w:val="00755252"/>
    <w:rsid w:val="00760035"/>
    <w:rsid w:val="00760425"/>
    <w:rsid w:val="00762A2E"/>
    <w:rsid w:val="00765349"/>
    <w:rsid w:val="00780D77"/>
    <w:rsid w:val="00782266"/>
    <w:rsid w:val="0078731A"/>
    <w:rsid w:val="0079250B"/>
    <w:rsid w:val="00792895"/>
    <w:rsid w:val="0079666E"/>
    <w:rsid w:val="007A38A5"/>
    <w:rsid w:val="007A6802"/>
    <w:rsid w:val="007A6871"/>
    <w:rsid w:val="007A6ED8"/>
    <w:rsid w:val="007B3F67"/>
    <w:rsid w:val="007B72DE"/>
    <w:rsid w:val="007C6D24"/>
    <w:rsid w:val="007D5466"/>
    <w:rsid w:val="007D7DF8"/>
    <w:rsid w:val="007E0199"/>
    <w:rsid w:val="007E47A8"/>
    <w:rsid w:val="007E4BF5"/>
    <w:rsid w:val="007E5FDF"/>
    <w:rsid w:val="007F51E8"/>
    <w:rsid w:val="007F6E7F"/>
    <w:rsid w:val="00804138"/>
    <w:rsid w:val="00805C8C"/>
    <w:rsid w:val="008072F9"/>
    <w:rsid w:val="00832CA7"/>
    <w:rsid w:val="00834822"/>
    <w:rsid w:val="008366A3"/>
    <w:rsid w:val="00837700"/>
    <w:rsid w:val="00837FB8"/>
    <w:rsid w:val="008533F6"/>
    <w:rsid w:val="00854E8E"/>
    <w:rsid w:val="00861081"/>
    <w:rsid w:val="00863248"/>
    <w:rsid w:val="00866649"/>
    <w:rsid w:val="00872FB5"/>
    <w:rsid w:val="008744C6"/>
    <w:rsid w:val="008750E6"/>
    <w:rsid w:val="008827A9"/>
    <w:rsid w:val="0089268C"/>
    <w:rsid w:val="008A07E0"/>
    <w:rsid w:val="008B132A"/>
    <w:rsid w:val="008B30E0"/>
    <w:rsid w:val="008B4FFB"/>
    <w:rsid w:val="008D36BA"/>
    <w:rsid w:val="008E2915"/>
    <w:rsid w:val="00911D30"/>
    <w:rsid w:val="00915FBB"/>
    <w:rsid w:val="00916568"/>
    <w:rsid w:val="0091793F"/>
    <w:rsid w:val="009222E2"/>
    <w:rsid w:val="0092246C"/>
    <w:rsid w:val="00923B7E"/>
    <w:rsid w:val="0093016F"/>
    <w:rsid w:val="00933D6D"/>
    <w:rsid w:val="009365C3"/>
    <w:rsid w:val="00936975"/>
    <w:rsid w:val="00937E99"/>
    <w:rsid w:val="00951C65"/>
    <w:rsid w:val="00955B7B"/>
    <w:rsid w:val="00955BC0"/>
    <w:rsid w:val="00963F1D"/>
    <w:rsid w:val="00970FEA"/>
    <w:rsid w:val="009966F5"/>
    <w:rsid w:val="00997BCE"/>
    <w:rsid w:val="009A02C4"/>
    <w:rsid w:val="009B39D9"/>
    <w:rsid w:val="009B42E0"/>
    <w:rsid w:val="009B56CA"/>
    <w:rsid w:val="009C3054"/>
    <w:rsid w:val="009C5E92"/>
    <w:rsid w:val="009D1FE4"/>
    <w:rsid w:val="009D53CE"/>
    <w:rsid w:val="009E6645"/>
    <w:rsid w:val="00A00724"/>
    <w:rsid w:val="00A01D43"/>
    <w:rsid w:val="00A17C30"/>
    <w:rsid w:val="00A17C60"/>
    <w:rsid w:val="00A26E14"/>
    <w:rsid w:val="00A33406"/>
    <w:rsid w:val="00A45E23"/>
    <w:rsid w:val="00A528D6"/>
    <w:rsid w:val="00A547E3"/>
    <w:rsid w:val="00A55D73"/>
    <w:rsid w:val="00A5678B"/>
    <w:rsid w:val="00A7523D"/>
    <w:rsid w:val="00A75E05"/>
    <w:rsid w:val="00A764EA"/>
    <w:rsid w:val="00A87B14"/>
    <w:rsid w:val="00A87EE2"/>
    <w:rsid w:val="00A91F95"/>
    <w:rsid w:val="00A928E1"/>
    <w:rsid w:val="00AC7187"/>
    <w:rsid w:val="00AD528E"/>
    <w:rsid w:val="00AE4576"/>
    <w:rsid w:val="00AE6020"/>
    <w:rsid w:val="00B002E7"/>
    <w:rsid w:val="00B20213"/>
    <w:rsid w:val="00B21C2A"/>
    <w:rsid w:val="00B23809"/>
    <w:rsid w:val="00B30A64"/>
    <w:rsid w:val="00B347E1"/>
    <w:rsid w:val="00B3770C"/>
    <w:rsid w:val="00B40D36"/>
    <w:rsid w:val="00B47CB7"/>
    <w:rsid w:val="00B626BE"/>
    <w:rsid w:val="00B62E5A"/>
    <w:rsid w:val="00B72461"/>
    <w:rsid w:val="00B76A7F"/>
    <w:rsid w:val="00B804D4"/>
    <w:rsid w:val="00B846AD"/>
    <w:rsid w:val="00B85EFF"/>
    <w:rsid w:val="00B87E3F"/>
    <w:rsid w:val="00B92A64"/>
    <w:rsid w:val="00BA09FB"/>
    <w:rsid w:val="00BB3E8D"/>
    <w:rsid w:val="00BB72FB"/>
    <w:rsid w:val="00BC5D70"/>
    <w:rsid w:val="00BD42F3"/>
    <w:rsid w:val="00BE56B7"/>
    <w:rsid w:val="00BE5AD3"/>
    <w:rsid w:val="00BE7DEF"/>
    <w:rsid w:val="00BF467B"/>
    <w:rsid w:val="00C03BFC"/>
    <w:rsid w:val="00C04B6D"/>
    <w:rsid w:val="00C20A38"/>
    <w:rsid w:val="00C2750E"/>
    <w:rsid w:val="00C32DE9"/>
    <w:rsid w:val="00C62415"/>
    <w:rsid w:val="00C65E1F"/>
    <w:rsid w:val="00C74542"/>
    <w:rsid w:val="00C83A34"/>
    <w:rsid w:val="00CB00AE"/>
    <w:rsid w:val="00CB6048"/>
    <w:rsid w:val="00CB63DA"/>
    <w:rsid w:val="00CC42CF"/>
    <w:rsid w:val="00CD0064"/>
    <w:rsid w:val="00CE45C3"/>
    <w:rsid w:val="00CE52C7"/>
    <w:rsid w:val="00CE612D"/>
    <w:rsid w:val="00CE6F39"/>
    <w:rsid w:val="00CE7D98"/>
    <w:rsid w:val="00CF341C"/>
    <w:rsid w:val="00CF704A"/>
    <w:rsid w:val="00D01420"/>
    <w:rsid w:val="00D17E75"/>
    <w:rsid w:val="00D310D0"/>
    <w:rsid w:val="00D327A0"/>
    <w:rsid w:val="00D460D0"/>
    <w:rsid w:val="00D516EB"/>
    <w:rsid w:val="00D55C27"/>
    <w:rsid w:val="00D63C73"/>
    <w:rsid w:val="00D6482F"/>
    <w:rsid w:val="00D6556F"/>
    <w:rsid w:val="00D6606A"/>
    <w:rsid w:val="00D77197"/>
    <w:rsid w:val="00D820BB"/>
    <w:rsid w:val="00D90184"/>
    <w:rsid w:val="00D91F15"/>
    <w:rsid w:val="00D95EAF"/>
    <w:rsid w:val="00DA5D34"/>
    <w:rsid w:val="00DB4E85"/>
    <w:rsid w:val="00DB5118"/>
    <w:rsid w:val="00DB51D2"/>
    <w:rsid w:val="00DD24E8"/>
    <w:rsid w:val="00DE18FD"/>
    <w:rsid w:val="00DE4BA9"/>
    <w:rsid w:val="00DF51A9"/>
    <w:rsid w:val="00DF5C97"/>
    <w:rsid w:val="00DF6717"/>
    <w:rsid w:val="00E008EA"/>
    <w:rsid w:val="00E107C6"/>
    <w:rsid w:val="00E1232B"/>
    <w:rsid w:val="00E21FC3"/>
    <w:rsid w:val="00E331BC"/>
    <w:rsid w:val="00E3774E"/>
    <w:rsid w:val="00E4110D"/>
    <w:rsid w:val="00E4324B"/>
    <w:rsid w:val="00E606A0"/>
    <w:rsid w:val="00E64518"/>
    <w:rsid w:val="00E66F63"/>
    <w:rsid w:val="00E679F7"/>
    <w:rsid w:val="00E67E88"/>
    <w:rsid w:val="00E86E8C"/>
    <w:rsid w:val="00EB1E6C"/>
    <w:rsid w:val="00EB70D8"/>
    <w:rsid w:val="00ED24B6"/>
    <w:rsid w:val="00ED2B4F"/>
    <w:rsid w:val="00EE0543"/>
    <w:rsid w:val="00EE3DFA"/>
    <w:rsid w:val="00EE782F"/>
    <w:rsid w:val="00EE78C2"/>
    <w:rsid w:val="00EF3F73"/>
    <w:rsid w:val="00F00D98"/>
    <w:rsid w:val="00F1184B"/>
    <w:rsid w:val="00F21230"/>
    <w:rsid w:val="00F2312E"/>
    <w:rsid w:val="00F318E4"/>
    <w:rsid w:val="00F343B1"/>
    <w:rsid w:val="00F36CF4"/>
    <w:rsid w:val="00F36E7E"/>
    <w:rsid w:val="00F45F88"/>
    <w:rsid w:val="00F5057B"/>
    <w:rsid w:val="00F5558A"/>
    <w:rsid w:val="00F6385B"/>
    <w:rsid w:val="00F63DD2"/>
    <w:rsid w:val="00F66DC3"/>
    <w:rsid w:val="00F73161"/>
    <w:rsid w:val="00F73DE2"/>
    <w:rsid w:val="00F8623C"/>
    <w:rsid w:val="00F86DFE"/>
    <w:rsid w:val="00FA1B7C"/>
    <w:rsid w:val="00FA7091"/>
    <w:rsid w:val="00FB287B"/>
    <w:rsid w:val="00FC343D"/>
    <w:rsid w:val="00FD04D9"/>
    <w:rsid w:val="00FD3D19"/>
    <w:rsid w:val="00FD52FB"/>
    <w:rsid w:val="00FE1C0D"/>
    <w:rsid w:val="00FE39A6"/>
    <w:rsid w:val="00FE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788643"/>
  <w14:defaultImageDpi w14:val="0"/>
  <w15:docId w15:val="{0B6E8E69-A6EF-4586-9F1A-C46E49307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0213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20213"/>
    <w:rPr>
      <w:rFonts w:ascii="游ゴシック Light" w:eastAsia="游ゴシック Light" w:hAnsi="游ゴシック Light" w:cs="Times New Roman"/>
      <w:kern w:val="0"/>
      <w:sz w:val="18"/>
    </w:rPr>
  </w:style>
  <w:style w:type="paragraph" w:styleId="a5">
    <w:name w:val="header"/>
    <w:basedOn w:val="a"/>
    <w:link w:val="a6"/>
    <w:uiPriority w:val="99"/>
    <w:unhideWhenUsed/>
    <w:rsid w:val="00032A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32A21"/>
    <w:rPr>
      <w:rFonts w:ascii="Arial" w:hAnsi="Arial" w:cs="Times New Roman"/>
      <w:kern w:val="0"/>
      <w:sz w:val="28"/>
    </w:rPr>
  </w:style>
  <w:style w:type="paragraph" w:styleId="a7">
    <w:name w:val="footer"/>
    <w:basedOn w:val="a"/>
    <w:link w:val="a8"/>
    <w:uiPriority w:val="99"/>
    <w:unhideWhenUsed/>
    <w:rsid w:val="00032A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32A21"/>
    <w:rPr>
      <w:rFonts w:ascii="Arial" w:hAnsi="Arial" w:cs="Times New Roman"/>
      <w:kern w:val="0"/>
      <w:sz w:val="28"/>
    </w:rPr>
  </w:style>
  <w:style w:type="paragraph" w:styleId="a9">
    <w:name w:val="Note Heading"/>
    <w:basedOn w:val="a"/>
    <w:next w:val="a"/>
    <w:link w:val="aa"/>
    <w:uiPriority w:val="99"/>
    <w:rsid w:val="00693181"/>
    <w:pPr>
      <w:autoSpaceDE/>
      <w:autoSpaceDN/>
      <w:adjustRightInd/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a">
    <w:name w:val="記 (文字)"/>
    <w:basedOn w:val="a0"/>
    <w:link w:val="a9"/>
    <w:uiPriority w:val="99"/>
    <w:locked/>
    <w:rsid w:val="00693181"/>
    <w:rPr>
      <w:rFonts w:ascii="ＭＳ 明朝" w:eastAsia="ＭＳ 明朝" w:hAnsi="ＭＳ 明朝" w:cs="Times New Roman"/>
      <w:kern w:val="0"/>
      <w:sz w:val="24"/>
    </w:rPr>
  </w:style>
  <w:style w:type="table" w:styleId="ab">
    <w:name w:val="Table Grid"/>
    <w:basedOn w:val="a1"/>
    <w:uiPriority w:val="39"/>
    <w:rsid w:val="00930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losing"/>
    <w:basedOn w:val="a"/>
    <w:link w:val="ad"/>
    <w:uiPriority w:val="99"/>
    <w:unhideWhenUsed/>
    <w:rsid w:val="006124D5"/>
    <w:pPr>
      <w:jc w:val="right"/>
    </w:pPr>
    <w:rPr>
      <w:rFonts w:ascii="ＭＳ ゴシック" w:eastAsia="ＭＳ ゴシック" w:hAnsi="ＭＳ ゴシック" w:cs="ＭＳ 明朝"/>
      <w:color w:val="000000"/>
    </w:rPr>
  </w:style>
  <w:style w:type="character" w:customStyle="1" w:styleId="ad">
    <w:name w:val="結語 (文字)"/>
    <w:basedOn w:val="a0"/>
    <w:link w:val="ac"/>
    <w:uiPriority w:val="99"/>
    <w:locked/>
    <w:rsid w:val="006124D5"/>
    <w:rPr>
      <w:rFonts w:ascii="ＭＳ ゴシック" w:eastAsia="ＭＳ ゴシック" w:hAnsi="ＭＳ ゴシック" w:cs="ＭＳ 明朝"/>
      <w:color w:val="000000"/>
      <w:sz w:val="28"/>
      <w:szCs w:val="28"/>
    </w:rPr>
  </w:style>
  <w:style w:type="paragraph" w:styleId="ae">
    <w:name w:val="List Paragraph"/>
    <w:basedOn w:val="a"/>
    <w:uiPriority w:val="34"/>
    <w:qFormat/>
    <w:rsid w:val="00E107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49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AC405-7FE1-4BD2-AF4D-0DCC565EC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519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総合政策G</dc:creator>
  <cp:keywords/>
  <dc:description/>
  <cp:lastModifiedBy>村越 亮介</cp:lastModifiedBy>
  <cp:revision>6</cp:revision>
  <cp:lastPrinted>2024-04-10T06:11:00Z</cp:lastPrinted>
  <dcterms:created xsi:type="dcterms:W3CDTF">2024-04-19T08:05:00Z</dcterms:created>
  <dcterms:modified xsi:type="dcterms:W3CDTF">2024-04-30T01:00:00Z</dcterms:modified>
</cp:coreProperties>
</file>