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9D81" w14:textId="7CA679AD" w:rsidR="00F5198B" w:rsidRPr="00F76262" w:rsidRDefault="000F6BA4" w:rsidP="00F76262">
      <w:pPr>
        <w:wordWrap w:val="0"/>
        <w:rPr>
          <w:rFonts w:hAnsi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70542" wp14:editId="7B68C04E">
                <wp:simplePos x="0" y="0"/>
                <wp:positionH relativeFrom="column">
                  <wp:posOffset>1933575</wp:posOffset>
                </wp:positionH>
                <wp:positionV relativeFrom="paragraph">
                  <wp:posOffset>-259080</wp:posOffset>
                </wp:positionV>
                <wp:extent cx="2322195" cy="328930"/>
                <wp:effectExtent l="3810" t="381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B1316" id="Rectangle 2" o:spid="_x0000_s1026" style="position:absolute;left:0;text-align:left;margin-left:152.25pt;margin-top:-20.4pt;width:182.85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8U5wEAALMDAAAOAAAAZHJzL2Uyb0RvYy54bWysU9uO0zAQfUfiHyy/07QplzZqulp1VYS0&#10;sEgLHzB1nMTC8Zix23T5esZut1vBGyIPlsfjOZ5z5mR1cxysOGgKBl0tZ5OpFNopbIzravn92/bN&#10;QooQwTVg0elaPukgb9avX61GX+kSe7SNJsEgLlSjr2Ufo6+KIqheDxAm6LXjZIs0QOSQuqIhGBl9&#10;sEU5nb4vRqTGEyodAp/enZJynfHbVqv40LZBR2Fryb3FvFJed2kt1iuoOgLfG3VuA/6hiwGM40cv&#10;UHcQQezJ/AU1GEUYsI0ThUOBbWuUzhyYzWz6B5vHHrzOXFic4C8yhf8Hq74cHv1XSq0Hf4/qRxAO&#10;Nz24Tt8S4dhraPi5WRKqGH2oLgUpCFwqduNnbHi0sI+YNTi2NCRAZieOWeqni9T6GIXiw3JelrPl&#10;OykU5+blYjnPsyigeq72FOJHjYNIm1oSjzKjw+E+xNQNVM9XcvdoTbM11uaAut3GkjgAj32bv0yA&#10;SV5fsy5ddpjKTojpJNNMzJKJQrXD5olZEp68w17nTY/0S4qRfVPL8HMPpKWwnxwr9eFtmWjFHCwW&#10;SzYdXSd2VwlwioFqGaU4bTfxZM29J9P1/M4sU3Z4y9q2JtN+6encKjsjq3F2cbLedZxvvfxr698A&#10;AAD//wMAUEsDBBQABgAIAAAAIQC0cNIZ4wAAAAoBAAAPAAAAZHJzL2Rvd25yZXYueG1sTI/LTsMw&#10;EEX3SPyDNUhsUGu3DQVCnAoQIIEEiPKQ2LnxkESNx5HttoGvZ1jBcjRH955bLAbXiS2G2HrSMBkr&#10;EEiVty3VGl5fbkanIGIyZE3nCTV8YYRFub9XmNz6HT3jdplqwSEUc6OhSanPpYxVg87Ese+R+Pfp&#10;gzOJz1BLG8yOw10np0rNpTMtcUNjerxqsFovN07D48PR29NH9n7vwuzs9k5eXqvvtdL68GC4OAeR&#10;cEh/MPzqszqU7LTyG7JRdBpmKjtmVMMoU7yBifmJmoJYMTpRIMtC/p9Q/gAAAP//AwBQSwECLQAU&#10;AAYACAAAACEAtoM4kv4AAADhAQAAEwAAAAAAAAAAAAAAAAAAAAAAW0NvbnRlbnRfVHlwZXNdLnht&#10;bFBLAQItABQABgAIAAAAIQA4/SH/1gAAAJQBAAALAAAAAAAAAAAAAAAAAC8BAABfcmVscy8ucmVs&#10;c1BLAQItABQABgAIAAAAIQD8Db8U5wEAALMDAAAOAAAAAAAAAAAAAAAAAC4CAABkcnMvZTJvRG9j&#10;LnhtbFBLAQItABQABgAIAAAAIQC0cNIZ4wAAAAoBAAAPAAAAAAAAAAAAAAAAAEEEAABkcnMvZG93&#10;bnJldi54bWxQSwUGAAAAAAQABADzAAAAUQUAAAAA&#10;" stroked="f">
                <v:textbox inset="5.85pt,.7pt,5.85pt,.7pt"/>
              </v:rect>
            </w:pict>
          </mc:Fallback>
        </mc:AlternateContent>
      </w:r>
      <w:r w:rsidR="00F5198B" w:rsidRPr="00F76262">
        <w:rPr>
          <w:rFonts w:hAnsi="ＭＳ 明朝" w:hint="eastAsia"/>
          <w:kern w:val="2"/>
        </w:rPr>
        <w:t>様式第４（第４条関係）</w:t>
      </w:r>
    </w:p>
    <w:p w14:paraId="633A3A79" w14:textId="77777777" w:rsidR="00F5198B" w:rsidRDefault="00650C8C" w:rsidP="00F5198B">
      <w:pPr>
        <w:jc w:val="center"/>
        <w:rPr>
          <w:rFonts w:hAnsi="ＭＳ 明朝"/>
        </w:rPr>
      </w:pPr>
      <w:r>
        <w:rPr>
          <w:rFonts w:hAnsi="ＭＳ 明朝" w:hint="eastAsia"/>
        </w:rPr>
        <w:t>市民予算枠事業（協働推進型）提案</w:t>
      </w:r>
      <w:r w:rsidR="00F5198B">
        <w:rPr>
          <w:rFonts w:hAnsi="ＭＳ 明朝" w:hint="eastAsia"/>
        </w:rPr>
        <w:t>書</w:t>
      </w:r>
    </w:p>
    <w:p w14:paraId="4BE22147" w14:textId="77777777" w:rsidR="00F5198B" w:rsidRDefault="00F5198B" w:rsidP="00F5198B">
      <w:pPr>
        <w:rPr>
          <w:rFonts w:hAnsi="ＭＳ 明朝"/>
        </w:rPr>
      </w:pPr>
    </w:p>
    <w:p w14:paraId="3D237B28" w14:textId="77777777" w:rsidR="00F5198B" w:rsidRDefault="00650C8C" w:rsidP="00F5198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F5198B">
        <w:rPr>
          <w:rFonts w:hAnsi="ＭＳ 明朝" w:hint="eastAsia"/>
        </w:rPr>
        <w:t xml:space="preserve">　　年　　月　　日</w:t>
      </w:r>
    </w:p>
    <w:p w14:paraId="1538899F" w14:textId="77777777" w:rsidR="00F5198B" w:rsidRDefault="00F5198B" w:rsidP="00F5198B">
      <w:pPr>
        <w:rPr>
          <w:rFonts w:hAnsi="ＭＳ 明朝"/>
        </w:rPr>
      </w:pPr>
    </w:p>
    <w:p w14:paraId="3504554E" w14:textId="77777777" w:rsidR="00F5198B" w:rsidRDefault="00F5198B" w:rsidP="00F5198B">
      <w:pPr>
        <w:rPr>
          <w:rFonts w:hAnsi="ＭＳ 明朝"/>
        </w:rPr>
      </w:pPr>
    </w:p>
    <w:p w14:paraId="02496230" w14:textId="77777777" w:rsidR="00F5198B" w:rsidRDefault="00F5198B" w:rsidP="00F5198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41C7F">
        <w:rPr>
          <w:rFonts w:hAnsi="ＭＳ 明朝" w:hint="eastAsia"/>
        </w:rPr>
        <w:t>（宛先）</w:t>
      </w:r>
      <w:r>
        <w:rPr>
          <w:rFonts w:hAnsi="ＭＳ 明朝" w:hint="eastAsia"/>
        </w:rPr>
        <w:t>高　浜　市　長</w:t>
      </w:r>
    </w:p>
    <w:p w14:paraId="54487E8A" w14:textId="77777777" w:rsidR="00F5198B" w:rsidRDefault="00F5198B" w:rsidP="00F5198B">
      <w:pPr>
        <w:rPr>
          <w:rFonts w:hAnsi="ＭＳ 明朝"/>
        </w:rPr>
      </w:pPr>
    </w:p>
    <w:p w14:paraId="7C2B4953" w14:textId="77777777" w:rsidR="00F5198B" w:rsidRDefault="00F5198B" w:rsidP="00F5198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所　在　地</w:t>
      </w:r>
    </w:p>
    <w:p w14:paraId="23A8FA27" w14:textId="77777777" w:rsidR="00F5198B" w:rsidRDefault="00F5198B" w:rsidP="00F5198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申請者　団　体　名</w:t>
      </w:r>
    </w:p>
    <w:p w14:paraId="24916D88" w14:textId="77777777" w:rsidR="00F5198B" w:rsidRDefault="00F5198B" w:rsidP="00F5198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代表者氏名</w:t>
      </w:r>
    </w:p>
    <w:p w14:paraId="7A23B931" w14:textId="77777777" w:rsidR="00F5198B" w:rsidRDefault="00F5198B" w:rsidP="00F5198B">
      <w:pPr>
        <w:rPr>
          <w:rFonts w:hAnsi="ＭＳ 明朝"/>
        </w:rPr>
      </w:pPr>
    </w:p>
    <w:p w14:paraId="4784953F" w14:textId="77777777" w:rsidR="00F5198B" w:rsidRDefault="00F5198B" w:rsidP="00F5198B">
      <w:pPr>
        <w:rPr>
          <w:rFonts w:hAnsi="ＭＳ 明朝"/>
        </w:rPr>
      </w:pPr>
    </w:p>
    <w:p w14:paraId="445E62E2" w14:textId="77777777" w:rsidR="00F5198B" w:rsidRDefault="00650C8C" w:rsidP="00650C8C">
      <w:pPr>
        <w:ind w:firstLineChars="300" w:firstLine="802"/>
        <w:rPr>
          <w:rFonts w:hAnsi="ＭＳ 明朝"/>
        </w:rPr>
      </w:pPr>
      <w:r>
        <w:rPr>
          <w:rFonts w:hAnsi="ＭＳ 明朝" w:hint="eastAsia"/>
        </w:rPr>
        <w:t xml:space="preserve">　　年度において下記の市民予算枠</w:t>
      </w:r>
      <w:r w:rsidR="00F5198B">
        <w:rPr>
          <w:rFonts w:hAnsi="ＭＳ 明朝" w:hint="eastAsia"/>
        </w:rPr>
        <w:t>事業</w:t>
      </w:r>
      <w:r>
        <w:rPr>
          <w:rFonts w:hAnsi="ＭＳ 明朝" w:hint="eastAsia"/>
        </w:rPr>
        <w:t>（協働推進型）</w:t>
      </w:r>
      <w:r w:rsidR="00F5198B">
        <w:rPr>
          <w:rFonts w:hAnsi="ＭＳ 明朝" w:hint="eastAsia"/>
        </w:rPr>
        <w:t>を実施したいので、</w:t>
      </w:r>
      <w:r>
        <w:rPr>
          <w:rFonts w:hint="eastAsia"/>
        </w:rPr>
        <w:t>高浜市市民予算枠事業（協働推進型）</w:t>
      </w:r>
      <w:r w:rsidR="00F5198B">
        <w:rPr>
          <w:rFonts w:hAnsi="ＭＳ 明朝" w:hint="eastAsia"/>
        </w:rPr>
        <w:t>交付金交付要綱第４条の規定により提案します。</w:t>
      </w:r>
    </w:p>
    <w:p w14:paraId="74045F80" w14:textId="77777777" w:rsidR="00F5198B" w:rsidRDefault="00F5198B" w:rsidP="00F5198B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なお、この提案書及び添付書類の内容については、必要に応じて高浜市まちづくりパートナーズ基金事業の実施に関する規則第１９条の規定により公表されることを承諾します。</w:t>
      </w:r>
    </w:p>
    <w:p w14:paraId="66D0A4D0" w14:textId="77777777" w:rsidR="00F5198B" w:rsidRDefault="00F5198B" w:rsidP="00F5198B">
      <w:pPr>
        <w:rPr>
          <w:rFonts w:hAnsi="ＭＳ 明朝"/>
        </w:rPr>
      </w:pPr>
    </w:p>
    <w:p w14:paraId="6D4FAE61" w14:textId="77777777" w:rsidR="00F5198B" w:rsidRDefault="00F5198B" w:rsidP="00F5198B">
      <w:pPr>
        <w:pStyle w:val="a7"/>
      </w:pPr>
      <w:r>
        <w:rPr>
          <w:rFonts w:hint="eastAsia"/>
        </w:rPr>
        <w:t>記</w:t>
      </w:r>
    </w:p>
    <w:p w14:paraId="24E1B1E1" w14:textId="77777777" w:rsidR="00F5198B" w:rsidRDefault="00F5198B" w:rsidP="00F5198B"/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4309"/>
        <w:gridCol w:w="1335"/>
        <w:gridCol w:w="1832"/>
      </w:tblGrid>
      <w:tr w:rsidR="00F5198B" w14:paraId="09E15FE4" w14:textId="7777777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968" w:type="dxa"/>
            <w:vAlign w:val="center"/>
          </w:tcPr>
          <w:p w14:paraId="0171DB49" w14:textId="77777777" w:rsidR="00F5198B" w:rsidRDefault="00F5198B" w:rsidP="00767EA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事業の名称</w:t>
            </w:r>
          </w:p>
        </w:tc>
        <w:tc>
          <w:tcPr>
            <w:tcW w:w="7476" w:type="dxa"/>
            <w:gridSpan w:val="3"/>
          </w:tcPr>
          <w:p w14:paraId="07F62B22" w14:textId="77777777" w:rsidR="00F5198B" w:rsidRDefault="00F5198B" w:rsidP="00767EAF">
            <w:pPr>
              <w:rPr>
                <w:sz w:val="21"/>
              </w:rPr>
            </w:pPr>
          </w:p>
        </w:tc>
      </w:tr>
      <w:tr w:rsidR="00F5198B" w14:paraId="06E160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8" w:type="dxa"/>
            <w:vAlign w:val="center"/>
          </w:tcPr>
          <w:p w14:paraId="26287713" w14:textId="77777777" w:rsidR="00F5198B" w:rsidRDefault="00F5198B" w:rsidP="00767EA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事業の区分</w:t>
            </w:r>
          </w:p>
        </w:tc>
        <w:tc>
          <w:tcPr>
            <w:tcW w:w="7476" w:type="dxa"/>
            <w:gridSpan w:val="3"/>
          </w:tcPr>
          <w:p w14:paraId="796CC96F" w14:textId="77777777" w:rsidR="00F5198B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　生活環境関連事業　　　　　　　□　健康づくり推進事業　　</w:t>
            </w:r>
          </w:p>
          <w:p w14:paraId="5D78B25A" w14:textId="77777777" w:rsidR="00F5198B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　生涯学習推進事業　　　　　　　□　地域福祉推進事業</w:t>
            </w:r>
          </w:p>
          <w:p w14:paraId="7A5F1510" w14:textId="77777777" w:rsidR="00F5198B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　世代間交流事業　　　　　　　　□　児童健全育成事業</w:t>
            </w:r>
          </w:p>
          <w:p w14:paraId="2CB7F602" w14:textId="77777777" w:rsidR="00F5198B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　防犯・安全推進事業　　　　　　□　防災・減災推進事業　　</w:t>
            </w:r>
          </w:p>
          <w:p w14:paraId="2865737C" w14:textId="77777777" w:rsidR="00F5198B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　文化・芸術振興事業</w:t>
            </w:r>
          </w:p>
          <w:p w14:paraId="570C1DD5" w14:textId="77777777" w:rsidR="00F5198B" w:rsidRDefault="00650C8C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　その他の事業（　　　　　　</w:t>
            </w:r>
            <w:r w:rsidR="00F5198B">
              <w:rPr>
                <w:rFonts w:hint="eastAsia"/>
                <w:sz w:val="21"/>
              </w:rPr>
              <w:t xml:space="preserve">　　　　　　　　　　　　　　　）</w:t>
            </w:r>
          </w:p>
        </w:tc>
      </w:tr>
      <w:tr w:rsidR="00F5198B" w14:paraId="412C9493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968" w:type="dxa"/>
            <w:vAlign w:val="center"/>
          </w:tcPr>
          <w:p w14:paraId="0F45AC34" w14:textId="77777777" w:rsidR="00F5198B" w:rsidRDefault="00F5198B" w:rsidP="00767EA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事業費の見込額</w:t>
            </w:r>
          </w:p>
        </w:tc>
        <w:tc>
          <w:tcPr>
            <w:tcW w:w="7476" w:type="dxa"/>
            <w:gridSpan w:val="3"/>
            <w:vAlign w:val="center"/>
          </w:tcPr>
          <w:p w14:paraId="7EEC0FF1" w14:textId="77777777" w:rsidR="00F5198B" w:rsidRDefault="00F5198B" w:rsidP="00F5198B">
            <w:pPr>
              <w:ind w:firstLineChars="1000" w:firstLine="2373"/>
              <w:rPr>
                <w:sz w:val="21"/>
              </w:rPr>
            </w:pPr>
            <w:r>
              <w:rPr>
                <w:rFonts w:hint="eastAsia"/>
                <w:sz w:val="21"/>
              </w:rPr>
              <w:t>円（うち交付金の額　　　　　　　　　円）</w:t>
            </w:r>
          </w:p>
        </w:tc>
      </w:tr>
      <w:tr w:rsidR="00F5198B" w14:paraId="270C8F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8" w:type="dxa"/>
            <w:vAlign w:val="center"/>
          </w:tcPr>
          <w:p w14:paraId="664CA756" w14:textId="77777777" w:rsidR="00F5198B" w:rsidRDefault="00F5198B" w:rsidP="00767EA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添　付　書　類</w:t>
            </w:r>
          </w:p>
        </w:tc>
        <w:tc>
          <w:tcPr>
            <w:tcW w:w="4309" w:type="dxa"/>
          </w:tcPr>
          <w:p w14:paraId="25BC8993" w14:textId="77777777" w:rsidR="00F5198B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　事業概要書（別紙１）</w:t>
            </w:r>
          </w:p>
          <w:p w14:paraId="4CF6A57E" w14:textId="77777777" w:rsidR="003B4641" w:rsidRPr="00E872E1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　収支計画書（別紙２）</w:t>
            </w:r>
          </w:p>
        </w:tc>
        <w:tc>
          <w:tcPr>
            <w:tcW w:w="1335" w:type="dxa"/>
            <w:vAlign w:val="center"/>
          </w:tcPr>
          <w:p w14:paraId="2D37AB7D" w14:textId="77777777" w:rsidR="00F5198B" w:rsidRDefault="00F5198B" w:rsidP="00767EA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提案番号</w:t>
            </w:r>
          </w:p>
        </w:tc>
        <w:tc>
          <w:tcPr>
            <w:tcW w:w="1832" w:type="dxa"/>
          </w:tcPr>
          <w:p w14:paraId="4BBAB6A6" w14:textId="77777777" w:rsidR="00F5198B" w:rsidRDefault="00F5198B" w:rsidP="00767EAF">
            <w:pPr>
              <w:widowControl/>
              <w:jc w:val="left"/>
              <w:rPr>
                <w:sz w:val="21"/>
              </w:rPr>
            </w:pPr>
          </w:p>
          <w:p w14:paraId="54FDC8C8" w14:textId="77777777" w:rsidR="00F5198B" w:rsidRDefault="00F5198B" w:rsidP="00767EAF">
            <w:pPr>
              <w:rPr>
                <w:sz w:val="21"/>
              </w:rPr>
            </w:pPr>
          </w:p>
        </w:tc>
      </w:tr>
      <w:tr w:rsidR="00F5198B" w14:paraId="65DC3142" w14:textId="77777777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1968" w:type="dxa"/>
            <w:vAlign w:val="center"/>
          </w:tcPr>
          <w:p w14:paraId="27EEC757" w14:textId="77777777" w:rsidR="00F5198B" w:rsidRDefault="00F5198B" w:rsidP="00767EA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7476" w:type="dxa"/>
            <w:gridSpan w:val="3"/>
          </w:tcPr>
          <w:p w14:paraId="0E6222C2" w14:textId="77777777" w:rsidR="00F5198B" w:rsidRDefault="00F5198B" w:rsidP="00767EAF">
            <w:pPr>
              <w:widowControl/>
              <w:jc w:val="left"/>
              <w:rPr>
                <w:sz w:val="21"/>
              </w:rPr>
            </w:pPr>
          </w:p>
        </w:tc>
      </w:tr>
    </w:tbl>
    <w:p w14:paraId="4B5AA770" w14:textId="77777777" w:rsidR="001C34C0" w:rsidRPr="007A32E5" w:rsidRDefault="00F5198B" w:rsidP="00756D9A">
      <w:pPr>
        <w:ind w:left="1331" w:hangingChars="498" w:hanging="1331"/>
        <w:rPr>
          <w:rFonts w:hAnsi="ＭＳ 明朝"/>
        </w:rPr>
      </w:pPr>
      <w:r>
        <w:br w:type="page"/>
      </w:r>
      <w:r w:rsidR="001C34C0" w:rsidRPr="007A32E5">
        <w:rPr>
          <w:rFonts w:hAnsi="ＭＳ 明朝" w:hint="eastAsia"/>
        </w:rPr>
        <w:lastRenderedPageBreak/>
        <w:t>（別紙１）</w:t>
      </w:r>
    </w:p>
    <w:p w14:paraId="6FD65431" w14:textId="0F181FBD" w:rsidR="001C34C0" w:rsidRPr="007A32E5" w:rsidRDefault="000F6BA4">
      <w:pPr>
        <w:jc w:val="center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317F28" wp14:editId="677BAFE7">
                <wp:simplePos x="0" y="0"/>
                <wp:positionH relativeFrom="column">
                  <wp:posOffset>1600200</wp:posOffset>
                </wp:positionH>
                <wp:positionV relativeFrom="paragraph">
                  <wp:posOffset>-518160</wp:posOffset>
                </wp:positionV>
                <wp:extent cx="3333750" cy="328930"/>
                <wp:effectExtent l="3810" t="3810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E0A09" id="Rectangle 3" o:spid="_x0000_s1026" style="position:absolute;left:0;text-align:left;margin-left:126pt;margin-top:-40.8pt;width:262.5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/25wEAALMDAAAOAAAAZHJzL2Uyb0RvYy54bWysU9uO0zAQfUfiHyy/0/TCsm3UdLXqqghp&#10;YZEWPmDqOImF4zFjt2n5esZut1vBGyIPlsfjOZ5z5mR5d+it2GsKBl0lJ6OxFNoprI1rK/n92+bd&#10;XIoQwdVg0elKHnWQd6u3b5aDL/UUO7S1JsEgLpSDr2QXoy+LIqhO9xBG6LXjZIPUQ+SQ2qImGBi9&#10;t8V0PP5QDEi1J1Q6BD59OCXlKuM3jVbxqWmCjsJWknuLeaW8btNarJZQtgS+M+rcBvxDFz0Yx49e&#10;oB4ggtiR+QuqN4owYBNHCvsCm8YonTkwm8n4DzbPHXidubA4wV9kCv8PVn3ZP/uvlFoP/hHVjyAc&#10;rjtwrb4nwqHTUPNzkyRUMfhQXgpSELhUbIfPWPNoYRcxa3BoqE+AzE4cstTHi9T6EIXiwxl/tzc8&#10;EcW52XS+mOVZFFC+VHsK8aPGXqRNJYlHmdFh/xhi6gbKlyu5e7Sm3hhrc0Dtdm1J7IHHvslfJsAk&#10;r69Zly47TGUnxHSSaSZmyUSh3GJ9ZJaEJ++w13nTIf2SYmDfVDL83AFpKewnx0rdvp8ubthoOZjP&#10;F0yRrhPbqwQ4xUCVjFKctut4subOk2k7fmeSKTu8Z20bk2m/9nRulZ2R1Ti7OFnvOs63Xv+11W8A&#10;AAD//wMAUEsDBBQABgAIAAAAIQDuLgND5QAAAAsBAAAPAAAAZHJzL2Rvd25yZXYueG1sTI/NTsMw&#10;EITvSLyDtUhcUGs3QJOGOBUgqARSQZQfiZsbmyRqvI5stw08PcuJHnd2NPNNMR9sx3bGh9ahhMlY&#10;ADNYOd1iLeHt9X6UAQtRoVadQyPh2wSYl8dHhcq12+OL2a1izSgEQ64kNDH2OeehaoxVYex6g/T7&#10;ct6qSKevufZqT+G244kQU25Vi9TQqN7cNqbarLZWwtPy7P358+Lj0frz2eKB39yJn42Q8vRkuL4C&#10;Fs0Q/83wh0/oUBLT2m1RB9ZJSC4T2hIljLLJFBg50jQlZU1KMsuAlwU/3FD+AgAA//8DAFBLAQIt&#10;ABQABgAIAAAAIQC2gziS/gAAAOEBAAATAAAAAAAAAAAAAAAAAAAAAABbQ29udGVudF9UeXBlc10u&#10;eG1sUEsBAi0AFAAGAAgAAAAhADj9If/WAAAAlAEAAAsAAAAAAAAAAAAAAAAALwEAAF9yZWxzLy5y&#10;ZWxzUEsBAi0AFAAGAAgAAAAhABJSf/bnAQAAswMAAA4AAAAAAAAAAAAAAAAALgIAAGRycy9lMm9E&#10;b2MueG1sUEsBAi0AFAAGAAgAAAAhAO4uA0PlAAAACwEAAA8AAAAAAAAAAAAAAAAAQQQAAGRycy9k&#10;b3ducmV2LnhtbFBLBQYAAAAABAAEAPMAAABTBQAAAAA=&#10;" stroked="f">
                <v:textbox inset="5.85pt,.7pt,5.85pt,.7pt"/>
              </v:rect>
            </w:pict>
          </mc:Fallback>
        </mc:AlternateContent>
      </w:r>
      <w:r w:rsidR="001C34C0" w:rsidRPr="007A32E5">
        <w:rPr>
          <w:rFonts w:hAnsi="ＭＳ 明朝" w:hint="eastAsia"/>
        </w:rPr>
        <w:t>事　業　概　要　書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2670"/>
        <w:gridCol w:w="2670"/>
        <w:gridCol w:w="2670"/>
      </w:tblGrid>
      <w:tr w:rsidR="001C34C0" w:rsidRPr="007A32E5" w14:paraId="6F4C71DC" w14:textId="7777777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434" w:type="dxa"/>
            <w:vAlign w:val="center"/>
          </w:tcPr>
          <w:p w14:paraId="0C68DA35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　業　の</w:t>
            </w:r>
          </w:p>
          <w:p w14:paraId="2D87E737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実施期間</w:t>
            </w:r>
          </w:p>
        </w:tc>
        <w:tc>
          <w:tcPr>
            <w:tcW w:w="8010" w:type="dxa"/>
            <w:gridSpan w:val="3"/>
          </w:tcPr>
          <w:p w14:paraId="51BDF927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　　　　　　年　　　　月　　　　日　（　　）　から</w:t>
            </w:r>
            <w:r w:rsidR="004977BC" w:rsidRPr="007A32E5">
              <w:rPr>
                <w:rFonts w:hint="eastAsia"/>
                <w:sz w:val="21"/>
              </w:rPr>
              <w:t xml:space="preserve">　</w:t>
            </w:r>
          </w:p>
          <w:p w14:paraId="000C34A6" w14:textId="77777777" w:rsidR="001C34C0" w:rsidRPr="007A32E5" w:rsidRDefault="001C34C0" w:rsidP="004977BC">
            <w:pPr>
              <w:ind w:firstLineChars="700" w:firstLine="1661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年　　　　月　　　　日　（　　）　まで</w:t>
            </w:r>
            <w:r w:rsidR="004977BC" w:rsidRPr="007A32E5">
              <w:rPr>
                <w:rFonts w:hint="eastAsia"/>
                <w:sz w:val="21"/>
              </w:rPr>
              <w:t xml:space="preserve">　</w:t>
            </w:r>
          </w:p>
        </w:tc>
      </w:tr>
      <w:tr w:rsidR="001C34C0" w:rsidRPr="007A32E5" w14:paraId="0817E31B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34" w:type="dxa"/>
            <w:vMerge w:val="restart"/>
            <w:vAlign w:val="center"/>
          </w:tcPr>
          <w:p w14:paraId="62B8EF8B" w14:textId="77777777" w:rsidR="001C34C0" w:rsidRPr="007A32E5" w:rsidRDefault="001C34C0" w:rsidP="004977BC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事業の実施</w:t>
            </w:r>
          </w:p>
          <w:p w14:paraId="6BCAA141" w14:textId="77777777" w:rsidR="004977BC" w:rsidRPr="007A32E5" w:rsidRDefault="001C34C0" w:rsidP="004977BC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見込回数</w:t>
            </w:r>
          </w:p>
        </w:tc>
        <w:tc>
          <w:tcPr>
            <w:tcW w:w="267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7991AD2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年間　　　　　回</w:t>
            </w:r>
          </w:p>
        </w:tc>
        <w:tc>
          <w:tcPr>
            <w:tcW w:w="267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7A6CCD2" w14:textId="77777777" w:rsidR="001C34C0" w:rsidRPr="007A32E5" w:rsidRDefault="001C34C0">
            <w:pPr>
              <w:ind w:left="186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毎月　　　　　回</w:t>
            </w:r>
          </w:p>
        </w:tc>
        <w:tc>
          <w:tcPr>
            <w:tcW w:w="267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50C68A9" w14:textId="77777777" w:rsidR="001C34C0" w:rsidRPr="007A32E5" w:rsidRDefault="001C34C0">
            <w:pPr>
              <w:ind w:firstLineChars="100" w:firstLine="237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毎週　　　　　回</w:t>
            </w:r>
          </w:p>
        </w:tc>
      </w:tr>
      <w:tr w:rsidR="001C34C0" w:rsidRPr="007A32E5" w14:paraId="6DBECE31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34" w:type="dxa"/>
            <w:vMerge/>
            <w:vAlign w:val="center"/>
          </w:tcPr>
          <w:p w14:paraId="17702FC5" w14:textId="77777777" w:rsidR="001C34C0" w:rsidRPr="007A32E5" w:rsidRDefault="001C34C0">
            <w:pPr>
              <w:jc w:val="center"/>
              <w:rPr>
                <w:sz w:val="21"/>
              </w:rPr>
            </w:pPr>
          </w:p>
        </w:tc>
        <w:tc>
          <w:tcPr>
            <w:tcW w:w="267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E54B71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　　月　　月　　月</w:t>
            </w: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8C14B5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第　　　　　　曜日</w:t>
            </w: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031164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　　　　　　　曜日</w:t>
            </w:r>
          </w:p>
        </w:tc>
      </w:tr>
      <w:tr w:rsidR="001C34C0" w:rsidRPr="007A32E5" w14:paraId="5C894063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34" w:type="dxa"/>
            <w:vMerge/>
            <w:vAlign w:val="center"/>
          </w:tcPr>
          <w:p w14:paraId="4BF915BA" w14:textId="77777777" w:rsidR="001C34C0" w:rsidRPr="007A32E5" w:rsidRDefault="001C34C0">
            <w:pPr>
              <w:jc w:val="center"/>
              <w:rPr>
                <w:sz w:val="21"/>
              </w:rPr>
            </w:pPr>
          </w:p>
        </w:tc>
        <w:tc>
          <w:tcPr>
            <w:tcW w:w="267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DC3638D" w14:textId="77777777" w:rsidR="001C34C0" w:rsidRPr="007A32E5" w:rsidRDefault="001C34C0">
            <w:pPr>
              <w:ind w:firstLineChars="300" w:firstLine="712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月　　月　　月</w:t>
            </w: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</w:tcBorders>
          </w:tcPr>
          <w:p w14:paraId="3BCEF00A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第　　　　　　曜日</w:t>
            </w: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</w:tcBorders>
          </w:tcPr>
          <w:p w14:paraId="0CDB84FB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　　　　　　　曜日</w:t>
            </w:r>
          </w:p>
        </w:tc>
      </w:tr>
      <w:tr w:rsidR="001C34C0" w:rsidRPr="007A32E5" w14:paraId="4BF5BB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vAlign w:val="center"/>
          </w:tcPr>
          <w:p w14:paraId="18780071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事業の実施</w:t>
            </w:r>
          </w:p>
          <w:p w14:paraId="4EB5A6CC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見込時間</w:t>
            </w:r>
          </w:p>
        </w:tc>
        <w:tc>
          <w:tcPr>
            <w:tcW w:w="8010" w:type="dxa"/>
            <w:gridSpan w:val="3"/>
          </w:tcPr>
          <w:p w14:paraId="29CCBF58" w14:textId="77777777" w:rsidR="001C34C0" w:rsidRPr="007A32E5" w:rsidRDefault="001C34C0">
            <w:pPr>
              <w:ind w:firstLineChars="100" w:firstLine="237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事業実施日の</w:t>
            </w:r>
            <w:r w:rsidRPr="007A32E5">
              <w:rPr>
                <w:sz w:val="21"/>
              </w:rPr>
              <w:t xml:space="preserve"> </w:t>
            </w:r>
            <w:r w:rsidRPr="007A32E5">
              <w:rPr>
                <w:rFonts w:hint="eastAsia"/>
                <w:sz w:val="21"/>
              </w:rPr>
              <w:t>午　　　　時　　　分</w:t>
            </w:r>
            <w:r w:rsidRPr="007A32E5">
              <w:rPr>
                <w:sz w:val="21"/>
              </w:rPr>
              <w:t xml:space="preserve"> </w:t>
            </w:r>
            <w:r w:rsidRPr="007A32E5">
              <w:rPr>
                <w:rFonts w:hint="eastAsia"/>
                <w:sz w:val="21"/>
              </w:rPr>
              <w:t>～</w:t>
            </w:r>
            <w:r w:rsidRPr="007A32E5">
              <w:rPr>
                <w:sz w:val="21"/>
              </w:rPr>
              <w:t xml:space="preserve"> </w:t>
            </w:r>
            <w:r w:rsidRPr="007A32E5">
              <w:rPr>
                <w:rFonts w:hint="eastAsia"/>
                <w:sz w:val="21"/>
              </w:rPr>
              <w:t>午　　　　時　　　分</w:t>
            </w:r>
            <w:r w:rsidRPr="007A32E5">
              <w:rPr>
                <w:sz w:val="21"/>
              </w:rPr>
              <w:t xml:space="preserve"> </w:t>
            </w:r>
            <w:r w:rsidRPr="007A32E5">
              <w:rPr>
                <w:rFonts w:hint="eastAsia"/>
                <w:sz w:val="21"/>
              </w:rPr>
              <w:t>まで</w:t>
            </w:r>
          </w:p>
          <w:p w14:paraId="2ED567A4" w14:textId="77777777" w:rsidR="001C34C0" w:rsidRPr="007A32E5" w:rsidRDefault="001C34C0">
            <w:pPr>
              <w:ind w:firstLineChars="100" w:firstLine="237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１回当たり　　　　　　時間　（延べ　　　　　時間）</w:t>
            </w:r>
          </w:p>
        </w:tc>
      </w:tr>
      <w:tr w:rsidR="001C34C0" w:rsidRPr="007A32E5" w14:paraId="760BCD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vAlign w:val="center"/>
          </w:tcPr>
          <w:p w14:paraId="2D3243F2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事業の参加</w:t>
            </w:r>
          </w:p>
          <w:p w14:paraId="7C6575A6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見込人数</w:t>
            </w:r>
          </w:p>
        </w:tc>
        <w:tc>
          <w:tcPr>
            <w:tcW w:w="8010" w:type="dxa"/>
            <w:gridSpan w:val="3"/>
          </w:tcPr>
          <w:p w14:paraId="5B5F603B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</w:t>
            </w:r>
            <w:r w:rsidR="00697C0C" w:rsidRPr="001D1F53">
              <w:rPr>
                <w:rFonts w:hint="eastAsia"/>
                <w:sz w:val="21"/>
              </w:rPr>
              <w:t>提　案　者</w:t>
            </w:r>
            <w:r w:rsidR="00697C0C">
              <w:rPr>
                <w:rFonts w:hint="eastAsia"/>
                <w:sz w:val="21"/>
              </w:rPr>
              <w:t xml:space="preserve">　　　　　</w:t>
            </w:r>
            <w:r w:rsidRPr="007A32E5">
              <w:rPr>
                <w:rFonts w:hint="eastAsia"/>
                <w:sz w:val="21"/>
              </w:rPr>
              <w:t xml:space="preserve">　１回当たり　　　　人（延べ　　　　　　人）</w:t>
            </w:r>
          </w:p>
          <w:p w14:paraId="74FBAC3E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一般参加者　　　　　　１回当たり　　　　人（延べ　　　　　　人）</w:t>
            </w:r>
          </w:p>
        </w:tc>
      </w:tr>
      <w:tr w:rsidR="001C34C0" w:rsidRPr="007A32E5" w14:paraId="65874E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vAlign w:val="center"/>
          </w:tcPr>
          <w:p w14:paraId="3DD933A0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　業　の</w:t>
            </w:r>
          </w:p>
          <w:p w14:paraId="509E4AC7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対象地域</w:t>
            </w:r>
          </w:p>
        </w:tc>
        <w:tc>
          <w:tcPr>
            <w:tcW w:w="8010" w:type="dxa"/>
            <w:gridSpan w:val="3"/>
          </w:tcPr>
          <w:p w14:paraId="63A7A356" w14:textId="77777777" w:rsidR="001C34C0" w:rsidRPr="007A32E5" w:rsidRDefault="001C34C0">
            <w:pPr>
              <w:rPr>
                <w:sz w:val="21"/>
              </w:rPr>
            </w:pPr>
          </w:p>
          <w:p w14:paraId="3131FB6D" w14:textId="77777777" w:rsidR="001C34C0" w:rsidRPr="007A32E5" w:rsidRDefault="001C34C0">
            <w:pPr>
              <w:rPr>
                <w:sz w:val="21"/>
              </w:rPr>
            </w:pPr>
          </w:p>
        </w:tc>
      </w:tr>
      <w:tr w:rsidR="001C34C0" w:rsidRPr="007A32E5" w14:paraId="0A45F5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vAlign w:val="center"/>
          </w:tcPr>
          <w:p w14:paraId="12E03BA6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　業　の</w:t>
            </w:r>
          </w:p>
          <w:p w14:paraId="3F5D1BE2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対　象　者</w:t>
            </w:r>
          </w:p>
        </w:tc>
        <w:tc>
          <w:tcPr>
            <w:tcW w:w="8010" w:type="dxa"/>
            <w:gridSpan w:val="3"/>
          </w:tcPr>
          <w:p w14:paraId="72037900" w14:textId="77777777" w:rsidR="001C34C0" w:rsidRPr="007A32E5" w:rsidRDefault="001C34C0">
            <w:pPr>
              <w:rPr>
                <w:sz w:val="21"/>
              </w:rPr>
            </w:pPr>
          </w:p>
        </w:tc>
      </w:tr>
      <w:tr w:rsidR="00770366" w:rsidRPr="007A32E5" w14:paraId="2B8C1E1C" w14:textId="77777777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1434" w:type="dxa"/>
            <w:vMerge w:val="restart"/>
            <w:vAlign w:val="center"/>
          </w:tcPr>
          <w:p w14:paraId="38DF7D6F" w14:textId="77777777" w:rsidR="00770366" w:rsidRPr="007A32E5" w:rsidRDefault="00770366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　業　の</w:t>
            </w:r>
          </w:p>
          <w:p w14:paraId="70DBE097" w14:textId="77777777" w:rsidR="00770366" w:rsidRPr="007A32E5" w:rsidRDefault="00770366" w:rsidP="004977BC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具体的内容</w:t>
            </w:r>
          </w:p>
        </w:tc>
        <w:tc>
          <w:tcPr>
            <w:tcW w:w="8010" w:type="dxa"/>
            <w:gridSpan w:val="3"/>
          </w:tcPr>
          <w:p w14:paraId="3E43F5D2" w14:textId="77777777" w:rsidR="00770366" w:rsidRPr="007A32E5" w:rsidRDefault="00770366" w:rsidP="00770366">
            <w:pPr>
              <w:spacing w:line="280" w:lineRule="exact"/>
              <w:rPr>
                <w:rFonts w:ascii="HG丸ｺﾞｼｯｸM-PRO" w:eastAsia="HG丸ｺﾞｼｯｸM-PRO" w:hAnsi="ＭＳ Ｐゴシック"/>
                <w:i/>
                <w:sz w:val="16"/>
                <w:szCs w:val="16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 xml:space="preserve">【事業目的】　</w:t>
            </w:r>
            <w:r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何のためにこの事業を行うのか記載してください。</w:t>
            </w:r>
          </w:p>
          <w:p w14:paraId="503A4198" w14:textId="77777777" w:rsidR="004E36A4" w:rsidRPr="007A32E5" w:rsidRDefault="004E36A4" w:rsidP="004E36A4">
            <w:pPr>
              <w:ind w:firstLineChars="100" w:firstLine="237"/>
              <w:rPr>
                <w:rFonts w:hAnsi="ＭＳ 明朝"/>
                <w:sz w:val="21"/>
              </w:rPr>
            </w:pPr>
          </w:p>
          <w:p w14:paraId="65F348EC" w14:textId="77777777" w:rsidR="008D49EF" w:rsidRPr="007A32E5" w:rsidRDefault="008D49EF" w:rsidP="00FB15F6">
            <w:pPr>
              <w:ind w:left="237" w:hangingChars="100" w:hanging="237"/>
              <w:rPr>
                <w:rFonts w:hAnsi="ＭＳ 明朝"/>
                <w:sz w:val="21"/>
              </w:rPr>
            </w:pPr>
          </w:p>
          <w:p w14:paraId="4141645E" w14:textId="77777777" w:rsidR="00756D9A" w:rsidRPr="007A32E5" w:rsidRDefault="00756D9A" w:rsidP="00756D9A">
            <w:pPr>
              <w:rPr>
                <w:rFonts w:hAnsi="ＭＳ 明朝"/>
                <w:sz w:val="21"/>
              </w:rPr>
            </w:pPr>
          </w:p>
          <w:p w14:paraId="04B453CD" w14:textId="77777777" w:rsidR="00756D9A" w:rsidRPr="007A32E5" w:rsidRDefault="00756D9A" w:rsidP="00756D9A">
            <w:pPr>
              <w:rPr>
                <w:rFonts w:hAnsi="ＭＳ 明朝"/>
                <w:sz w:val="21"/>
              </w:rPr>
            </w:pPr>
          </w:p>
          <w:p w14:paraId="14FF974C" w14:textId="77777777" w:rsidR="007A32E5" w:rsidRPr="007A32E5" w:rsidRDefault="007A32E5" w:rsidP="00756D9A">
            <w:pPr>
              <w:rPr>
                <w:rFonts w:hAnsi="ＭＳ 明朝"/>
                <w:sz w:val="21"/>
              </w:rPr>
            </w:pPr>
          </w:p>
          <w:p w14:paraId="2C5BFE73" w14:textId="77777777" w:rsidR="007A32E5" w:rsidRPr="007A32E5" w:rsidRDefault="007A32E5" w:rsidP="00756D9A">
            <w:pPr>
              <w:rPr>
                <w:rFonts w:hAnsi="ＭＳ 明朝"/>
                <w:sz w:val="21"/>
              </w:rPr>
            </w:pPr>
          </w:p>
          <w:p w14:paraId="603D5253" w14:textId="77777777" w:rsidR="004E36A4" w:rsidRPr="007A32E5" w:rsidRDefault="004E36A4" w:rsidP="004E36A4">
            <w:pPr>
              <w:rPr>
                <w:rFonts w:hAnsi="ＭＳ 明朝"/>
                <w:sz w:val="21"/>
              </w:rPr>
            </w:pPr>
          </w:p>
        </w:tc>
      </w:tr>
      <w:tr w:rsidR="004E36A4" w:rsidRPr="007A32E5" w14:paraId="480D27DF" w14:textId="77777777">
        <w:tblPrEx>
          <w:tblCellMar>
            <w:top w:w="0" w:type="dxa"/>
            <w:bottom w:w="0" w:type="dxa"/>
          </w:tblCellMar>
        </w:tblPrEx>
        <w:trPr>
          <w:cantSplit/>
          <w:trHeight w:val="2057"/>
        </w:trPr>
        <w:tc>
          <w:tcPr>
            <w:tcW w:w="1434" w:type="dxa"/>
            <w:vMerge/>
            <w:vAlign w:val="center"/>
          </w:tcPr>
          <w:p w14:paraId="396BD77D" w14:textId="77777777" w:rsidR="004E36A4" w:rsidRPr="007A32E5" w:rsidRDefault="004E36A4">
            <w:pPr>
              <w:jc w:val="distribute"/>
              <w:rPr>
                <w:sz w:val="21"/>
              </w:rPr>
            </w:pPr>
          </w:p>
        </w:tc>
        <w:tc>
          <w:tcPr>
            <w:tcW w:w="8010" w:type="dxa"/>
            <w:gridSpan w:val="3"/>
          </w:tcPr>
          <w:p w14:paraId="79369C8A" w14:textId="77777777" w:rsidR="004E36A4" w:rsidRPr="007A32E5" w:rsidRDefault="004E36A4" w:rsidP="004E36A4">
            <w:pPr>
              <w:spacing w:line="280" w:lineRule="exact"/>
              <w:rPr>
                <w:rFonts w:ascii="HG丸ｺﾞｼｯｸM-PRO" w:eastAsia="HG丸ｺﾞｼｯｸM-PRO" w:hAnsi="ＭＳ Ｐゴシック"/>
                <w:i/>
                <w:sz w:val="16"/>
                <w:szCs w:val="16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 xml:space="preserve">【現状・課題】　</w:t>
            </w:r>
            <w:r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「対象地域や対象者にどのような課題があるのか」「その原因はなぜなのか」</w:t>
            </w:r>
          </w:p>
          <w:p w14:paraId="3F205AEF" w14:textId="77777777" w:rsidR="004E36A4" w:rsidRPr="007A32E5" w:rsidRDefault="004E36A4" w:rsidP="004E36A4">
            <w:pPr>
              <w:spacing w:line="280" w:lineRule="exact"/>
              <w:ind w:firstLineChars="802" w:firstLine="1502"/>
              <w:rPr>
                <w:rFonts w:ascii="HG丸ｺﾞｼｯｸM-PRO" w:eastAsia="HG丸ｺﾞｼｯｸM-PRO" w:hAnsi="ＭＳ Ｐゴシック"/>
                <w:i/>
                <w:sz w:val="16"/>
                <w:szCs w:val="16"/>
              </w:rPr>
            </w:pPr>
            <w:r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など、改善したいと考えている現状・課題を具体的に記載してください。</w:t>
            </w:r>
          </w:p>
          <w:p w14:paraId="574D65F4" w14:textId="77777777" w:rsidR="004E36A4" w:rsidRPr="007A32E5" w:rsidRDefault="004E36A4" w:rsidP="00FB15F6">
            <w:pPr>
              <w:rPr>
                <w:rFonts w:hAnsi="ＭＳ 明朝"/>
                <w:sz w:val="21"/>
              </w:rPr>
            </w:pPr>
          </w:p>
          <w:p w14:paraId="4F4D2765" w14:textId="77777777" w:rsidR="004E36A4" w:rsidRPr="007A32E5" w:rsidRDefault="004E36A4" w:rsidP="004E36A4">
            <w:pPr>
              <w:rPr>
                <w:rFonts w:hAnsi="ＭＳ 明朝"/>
                <w:sz w:val="21"/>
              </w:rPr>
            </w:pPr>
          </w:p>
          <w:p w14:paraId="5DED1ACB" w14:textId="77777777" w:rsidR="007A32E5" w:rsidRPr="007A32E5" w:rsidRDefault="007A32E5" w:rsidP="004E36A4">
            <w:pPr>
              <w:rPr>
                <w:rFonts w:hAnsi="ＭＳ 明朝"/>
                <w:sz w:val="21"/>
              </w:rPr>
            </w:pPr>
          </w:p>
          <w:p w14:paraId="6C29B410" w14:textId="77777777" w:rsidR="007A32E5" w:rsidRPr="007A32E5" w:rsidRDefault="007A32E5" w:rsidP="004E36A4">
            <w:pPr>
              <w:rPr>
                <w:rFonts w:hAnsi="ＭＳ 明朝"/>
                <w:sz w:val="21"/>
              </w:rPr>
            </w:pPr>
          </w:p>
          <w:p w14:paraId="16EDAD3F" w14:textId="77777777" w:rsidR="007A32E5" w:rsidRPr="007A32E5" w:rsidRDefault="007A32E5" w:rsidP="004E36A4">
            <w:pPr>
              <w:rPr>
                <w:rFonts w:hAnsi="ＭＳ 明朝"/>
                <w:sz w:val="21"/>
              </w:rPr>
            </w:pPr>
          </w:p>
          <w:p w14:paraId="371BFEDD" w14:textId="77777777" w:rsidR="007A32E5" w:rsidRPr="007A32E5" w:rsidRDefault="007A32E5" w:rsidP="004E36A4">
            <w:pPr>
              <w:rPr>
                <w:rFonts w:hAnsi="ＭＳ 明朝"/>
                <w:sz w:val="21"/>
              </w:rPr>
            </w:pPr>
          </w:p>
        </w:tc>
      </w:tr>
      <w:tr w:rsidR="00E13649" w:rsidRPr="007A32E5" w14:paraId="77CF6600" w14:textId="77777777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434" w:type="dxa"/>
            <w:vMerge/>
            <w:vAlign w:val="center"/>
          </w:tcPr>
          <w:p w14:paraId="3BBF69B5" w14:textId="77777777" w:rsidR="00E13649" w:rsidRPr="007A32E5" w:rsidRDefault="00E13649">
            <w:pPr>
              <w:jc w:val="distribute"/>
              <w:rPr>
                <w:sz w:val="21"/>
              </w:rPr>
            </w:pPr>
          </w:p>
        </w:tc>
        <w:tc>
          <w:tcPr>
            <w:tcW w:w="8010" w:type="dxa"/>
            <w:gridSpan w:val="3"/>
            <w:tcBorders>
              <w:top w:val="dotted" w:sz="4" w:space="0" w:color="auto"/>
              <w:bottom w:val="dashed" w:sz="4" w:space="0" w:color="auto"/>
            </w:tcBorders>
          </w:tcPr>
          <w:p w14:paraId="39471A79" w14:textId="77777777" w:rsidR="00E13649" w:rsidRPr="007A32E5" w:rsidRDefault="00E13649" w:rsidP="00B63B48">
            <w:pPr>
              <w:spacing w:line="280" w:lineRule="exact"/>
              <w:ind w:left="1355" w:hangingChars="571" w:hanging="1355"/>
              <w:rPr>
                <w:rFonts w:ascii="ＭＳ Ｐゴシック" w:eastAsia="ＭＳ Ｐゴシック" w:hAnsi="ＭＳ Ｐゴシック"/>
                <w:sz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>【成果目標】</w:t>
            </w:r>
            <w:r w:rsidR="00B63B48"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 xml:space="preserve">　</w:t>
            </w:r>
            <w:r w:rsidR="00B63B48" w:rsidRPr="007A32E5">
              <w:rPr>
                <w:rFonts w:ascii="HG丸ｺﾞｼｯｸM-PRO" w:eastAsia="HG丸ｺﾞｼｯｸM-PRO" w:hAnsi="ＭＳ Ｐゴシック" w:hint="eastAsia"/>
                <w:i/>
                <w:spacing w:val="-2"/>
                <w:sz w:val="16"/>
                <w:szCs w:val="16"/>
              </w:rPr>
              <w:t>目的達成、現状・課題の改善・解決に向け、どういう状態を目指すのか（いつまでに・何を・どれだけ（どういう状態）にしたいのか）目標を設定します。</w:t>
            </w:r>
          </w:p>
        </w:tc>
      </w:tr>
      <w:tr w:rsidR="00E13649" w:rsidRPr="007A32E5" w14:paraId="26BBDD14" w14:textId="77777777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1434" w:type="dxa"/>
            <w:vMerge/>
            <w:vAlign w:val="center"/>
          </w:tcPr>
          <w:p w14:paraId="6A890A3B" w14:textId="77777777" w:rsidR="00E13649" w:rsidRPr="007A32E5" w:rsidRDefault="00E13649">
            <w:pPr>
              <w:jc w:val="distribute"/>
              <w:rPr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5A5992" w14:textId="77777777" w:rsidR="00E13649" w:rsidRPr="007A32E5" w:rsidRDefault="00E13649" w:rsidP="00E13649">
            <w:pPr>
              <w:ind w:left="1364" w:hangingChars="600" w:hanging="136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指標</w:t>
            </w:r>
          </w:p>
        </w:tc>
        <w:tc>
          <w:tcPr>
            <w:tcW w:w="2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2AEB3C" w14:textId="77777777" w:rsidR="00E13649" w:rsidRPr="007A32E5" w:rsidRDefault="00E13649" w:rsidP="00E1364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現状値</w:t>
            </w:r>
          </w:p>
        </w:tc>
        <w:tc>
          <w:tcPr>
            <w:tcW w:w="2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08F5BA6" w14:textId="77777777" w:rsidR="00E13649" w:rsidRPr="007A32E5" w:rsidRDefault="00E13649" w:rsidP="00E1364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目標値</w:t>
            </w:r>
          </w:p>
        </w:tc>
      </w:tr>
      <w:tr w:rsidR="00E13649" w:rsidRPr="007A32E5" w14:paraId="7753DD5E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434" w:type="dxa"/>
            <w:vMerge/>
            <w:vAlign w:val="center"/>
          </w:tcPr>
          <w:p w14:paraId="101CFFB7" w14:textId="77777777" w:rsidR="00E13649" w:rsidRPr="007A32E5" w:rsidRDefault="00E13649">
            <w:pPr>
              <w:jc w:val="distribute"/>
              <w:rPr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8AD2D7" w14:textId="77777777" w:rsidR="00E13649" w:rsidRPr="007A32E5" w:rsidRDefault="00E13649" w:rsidP="004E08AD">
            <w:pPr>
              <w:ind w:left="1424" w:hangingChars="600" w:hanging="1424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C76742" w14:textId="77777777" w:rsidR="004E08AD" w:rsidRPr="007A32E5" w:rsidRDefault="004E08AD" w:rsidP="004E08AD">
            <w:pPr>
              <w:ind w:left="1424" w:hangingChars="600" w:hanging="1424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FD1310E" w14:textId="77777777" w:rsidR="00E13649" w:rsidRPr="007A32E5" w:rsidRDefault="00E13649" w:rsidP="004E08AD">
            <w:pPr>
              <w:ind w:left="1424" w:hangingChars="600" w:hanging="1424"/>
              <w:jc w:val="center"/>
              <w:rPr>
                <w:rFonts w:hAnsi="ＭＳ 明朝"/>
                <w:sz w:val="21"/>
              </w:rPr>
            </w:pPr>
          </w:p>
        </w:tc>
      </w:tr>
      <w:tr w:rsidR="00E13649" w:rsidRPr="007A32E5" w14:paraId="1F3B75AB" w14:textId="77777777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1434" w:type="dxa"/>
            <w:vMerge/>
            <w:vAlign w:val="center"/>
          </w:tcPr>
          <w:p w14:paraId="676065F1" w14:textId="77777777" w:rsidR="00E13649" w:rsidRPr="007A32E5" w:rsidRDefault="00E13649">
            <w:pPr>
              <w:jc w:val="distribute"/>
              <w:rPr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right w:val="dashed" w:sz="4" w:space="0" w:color="auto"/>
            </w:tcBorders>
          </w:tcPr>
          <w:p w14:paraId="7833C60F" w14:textId="77777777" w:rsidR="00E13649" w:rsidRPr="007A32E5" w:rsidRDefault="00E13649" w:rsidP="00E13649">
            <w:pPr>
              <w:ind w:left="1424" w:hangingChars="600" w:hanging="1424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54222C9" w14:textId="77777777" w:rsidR="00E13649" w:rsidRPr="007A32E5" w:rsidRDefault="00E13649" w:rsidP="00E13649">
            <w:pPr>
              <w:ind w:left="1424" w:hangingChars="600" w:hanging="1424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left w:val="dashed" w:sz="4" w:space="0" w:color="auto"/>
            </w:tcBorders>
          </w:tcPr>
          <w:p w14:paraId="053D643F" w14:textId="77777777" w:rsidR="00E13649" w:rsidRPr="007A32E5" w:rsidRDefault="00E13649" w:rsidP="00E13649">
            <w:pPr>
              <w:ind w:left="1424" w:hangingChars="600" w:hanging="1424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13649" w:rsidRPr="007A32E5" w14:paraId="587F9A6A" w14:textId="77777777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1434" w:type="dxa"/>
            <w:vMerge/>
            <w:vAlign w:val="center"/>
          </w:tcPr>
          <w:p w14:paraId="471DDE1D" w14:textId="77777777" w:rsidR="00E13649" w:rsidRPr="007A32E5" w:rsidRDefault="00E13649">
            <w:pPr>
              <w:jc w:val="distribute"/>
              <w:rPr>
                <w:sz w:val="21"/>
              </w:rPr>
            </w:pPr>
          </w:p>
        </w:tc>
        <w:tc>
          <w:tcPr>
            <w:tcW w:w="8010" w:type="dxa"/>
            <w:gridSpan w:val="3"/>
          </w:tcPr>
          <w:p w14:paraId="5FDED2D4" w14:textId="77777777" w:rsidR="00E13649" w:rsidRPr="007A32E5" w:rsidRDefault="00E13649" w:rsidP="00E13649">
            <w:pPr>
              <w:spacing w:line="280" w:lineRule="exact"/>
              <w:ind w:left="1424" w:hangingChars="600" w:hanging="1424"/>
              <w:rPr>
                <w:rFonts w:ascii="HG丸ｺﾞｼｯｸM-PRO" w:eastAsia="HG丸ｺﾞｼｯｸM-PRO" w:hAnsi="ＭＳ Ｐゴシック"/>
                <w:i/>
                <w:sz w:val="16"/>
                <w:szCs w:val="16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>【事業内容】</w:t>
            </w:r>
            <w:r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 xml:space="preserve">　現状・課題をどのような手段・方法によって改善・克服・</w:t>
            </w:r>
            <w:r w:rsidR="00352DA5"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解決したいのかを</w:t>
            </w:r>
          </w:p>
          <w:p w14:paraId="024AF61F" w14:textId="77777777" w:rsidR="00E13649" w:rsidRPr="007A32E5" w:rsidRDefault="00E13649" w:rsidP="00E13649">
            <w:pPr>
              <w:spacing w:line="240" w:lineRule="exact"/>
              <w:ind w:leftChars="491" w:left="1312"/>
              <w:rPr>
                <w:rFonts w:ascii="ＭＳ Ｐゴシック" w:eastAsia="ＭＳ Ｐゴシック" w:hAnsi="ＭＳ Ｐゴシック"/>
                <w:sz w:val="21"/>
              </w:rPr>
            </w:pPr>
            <w:r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事業の先駆性</w:t>
            </w:r>
            <w:r w:rsidR="00352DA5"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、</w:t>
            </w:r>
            <w:r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アイデア・工夫などを含めて、具体的に記載してください。</w:t>
            </w:r>
          </w:p>
          <w:p w14:paraId="10D0B458" w14:textId="77777777" w:rsidR="005E0B19" w:rsidRPr="007A32E5" w:rsidRDefault="005E0B19" w:rsidP="005E0B19">
            <w:pPr>
              <w:rPr>
                <w:rFonts w:hAnsi="ＭＳ 明朝"/>
                <w:sz w:val="21"/>
              </w:rPr>
            </w:pPr>
          </w:p>
          <w:p w14:paraId="31A34679" w14:textId="77777777" w:rsidR="008D49EF" w:rsidRPr="007A32E5" w:rsidRDefault="008D49EF" w:rsidP="008D49EF">
            <w:pPr>
              <w:rPr>
                <w:rFonts w:hAnsi="ＭＳ 明朝"/>
                <w:sz w:val="21"/>
              </w:rPr>
            </w:pPr>
          </w:p>
          <w:p w14:paraId="5FD36AC5" w14:textId="77777777" w:rsidR="008D49EF" w:rsidRPr="007A32E5" w:rsidRDefault="008D49EF" w:rsidP="008D49EF">
            <w:pPr>
              <w:rPr>
                <w:rFonts w:hAnsi="ＭＳ 明朝"/>
                <w:sz w:val="21"/>
              </w:rPr>
            </w:pPr>
          </w:p>
          <w:p w14:paraId="4CB3E719" w14:textId="77777777" w:rsidR="008D49EF" w:rsidRPr="007A32E5" w:rsidRDefault="008D49EF" w:rsidP="008D49EF">
            <w:pPr>
              <w:rPr>
                <w:rFonts w:hAnsi="ＭＳ 明朝"/>
                <w:sz w:val="21"/>
              </w:rPr>
            </w:pPr>
          </w:p>
          <w:p w14:paraId="2CB59AA0" w14:textId="77777777" w:rsidR="008B2073" w:rsidRPr="007A32E5" w:rsidRDefault="008B2073" w:rsidP="008D49EF">
            <w:pPr>
              <w:rPr>
                <w:rFonts w:hAnsi="ＭＳ 明朝"/>
                <w:sz w:val="21"/>
              </w:rPr>
            </w:pPr>
          </w:p>
          <w:p w14:paraId="4DF9BF38" w14:textId="77777777" w:rsidR="008B2073" w:rsidRPr="007A32E5" w:rsidRDefault="008B2073" w:rsidP="008D49EF">
            <w:pPr>
              <w:rPr>
                <w:rFonts w:hAnsi="ＭＳ 明朝"/>
                <w:sz w:val="21"/>
              </w:rPr>
            </w:pPr>
          </w:p>
          <w:p w14:paraId="0129B20C" w14:textId="77777777" w:rsidR="008B2073" w:rsidRPr="007A32E5" w:rsidRDefault="008B2073" w:rsidP="008D49EF">
            <w:pPr>
              <w:rPr>
                <w:rFonts w:hAnsi="ＭＳ 明朝"/>
                <w:sz w:val="21"/>
              </w:rPr>
            </w:pPr>
          </w:p>
          <w:p w14:paraId="37A01CA6" w14:textId="77777777" w:rsidR="008D49EF" w:rsidRPr="007A32E5" w:rsidRDefault="008D49EF" w:rsidP="008D49EF">
            <w:pPr>
              <w:rPr>
                <w:rFonts w:hAnsi="ＭＳ 明朝"/>
                <w:sz w:val="21"/>
              </w:rPr>
            </w:pPr>
          </w:p>
          <w:p w14:paraId="1477DF2E" w14:textId="77777777" w:rsidR="008B2073" w:rsidRPr="007A32E5" w:rsidRDefault="008B2073" w:rsidP="008D49EF">
            <w:pPr>
              <w:rPr>
                <w:rFonts w:hAnsi="ＭＳ 明朝"/>
                <w:sz w:val="21"/>
              </w:rPr>
            </w:pPr>
          </w:p>
          <w:p w14:paraId="55B9A29B" w14:textId="77777777" w:rsidR="008D49EF" w:rsidRPr="007A32E5" w:rsidRDefault="008D49EF" w:rsidP="008D49EF">
            <w:pPr>
              <w:rPr>
                <w:rFonts w:hAnsi="ＭＳ 明朝"/>
                <w:sz w:val="21"/>
              </w:rPr>
            </w:pPr>
          </w:p>
          <w:p w14:paraId="4D9FE54E" w14:textId="77777777" w:rsidR="004F5919" w:rsidRPr="007A32E5" w:rsidRDefault="004F5919" w:rsidP="004F5919">
            <w:pPr>
              <w:rPr>
                <w:rFonts w:ascii="ＭＳ Ｐゴシック" w:eastAsia="ＭＳ Ｐゴシック" w:hAnsi="ＭＳ Ｐゴシック"/>
                <w:sz w:val="21"/>
              </w:rPr>
            </w:pPr>
          </w:p>
          <w:p w14:paraId="0A2CC8BE" w14:textId="77777777" w:rsidR="00352DA5" w:rsidRPr="007A32E5" w:rsidRDefault="00352DA5" w:rsidP="004F5919">
            <w:pPr>
              <w:rPr>
                <w:rFonts w:ascii="ＭＳ Ｐゴシック" w:eastAsia="ＭＳ Ｐゴシック" w:hAnsi="ＭＳ Ｐゴシック"/>
                <w:sz w:val="21"/>
              </w:rPr>
            </w:pPr>
          </w:p>
          <w:p w14:paraId="731DC79C" w14:textId="77777777" w:rsidR="007A32E5" w:rsidRPr="007A32E5" w:rsidRDefault="007A32E5" w:rsidP="004F5919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1C34C0" w:rsidRPr="007A32E5" w14:paraId="791FC4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vAlign w:val="center"/>
          </w:tcPr>
          <w:p w14:paraId="3253C055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期待される</w:t>
            </w:r>
          </w:p>
          <w:p w14:paraId="52063EF7" w14:textId="77777777" w:rsidR="005E0B19" w:rsidRPr="007A32E5" w:rsidRDefault="001C34C0" w:rsidP="001D56FB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効　　　果</w:t>
            </w:r>
          </w:p>
        </w:tc>
        <w:tc>
          <w:tcPr>
            <w:tcW w:w="8010" w:type="dxa"/>
            <w:gridSpan w:val="3"/>
          </w:tcPr>
          <w:p w14:paraId="54AA6B83" w14:textId="77777777" w:rsidR="00E13649" w:rsidRPr="007A32E5" w:rsidRDefault="00E13649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>【事業の</w:t>
            </w:r>
            <w:r w:rsidR="00272222" w:rsidRPr="007A32E5">
              <w:rPr>
                <w:rFonts w:ascii="ＭＳ Ｐゴシック" w:eastAsia="ＭＳ Ｐゴシック" w:hAnsi="ＭＳ Ｐゴシック" w:hint="eastAsia"/>
                <w:sz w:val="21"/>
              </w:rPr>
              <w:t>対象地域・</w:t>
            </w: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>対象者にとって】</w:t>
            </w:r>
          </w:p>
          <w:p w14:paraId="28EB5C01" w14:textId="77777777" w:rsidR="00A520CA" w:rsidRPr="007A32E5" w:rsidRDefault="00A520CA" w:rsidP="00E44621">
            <w:pPr>
              <w:rPr>
                <w:sz w:val="21"/>
              </w:rPr>
            </w:pPr>
          </w:p>
          <w:p w14:paraId="68355CEA" w14:textId="77777777" w:rsidR="00E44621" w:rsidRPr="007A32E5" w:rsidRDefault="00E44621" w:rsidP="00E44621">
            <w:pPr>
              <w:rPr>
                <w:sz w:val="21"/>
              </w:rPr>
            </w:pPr>
          </w:p>
          <w:p w14:paraId="623A72F1" w14:textId="77777777" w:rsidR="00E44621" w:rsidRPr="007A32E5" w:rsidRDefault="00E44621" w:rsidP="00E44621">
            <w:pPr>
              <w:rPr>
                <w:sz w:val="21"/>
              </w:rPr>
            </w:pPr>
          </w:p>
          <w:p w14:paraId="77588401" w14:textId="77777777" w:rsidR="00E44621" w:rsidRPr="007A32E5" w:rsidRDefault="00E44621" w:rsidP="00E44621">
            <w:pPr>
              <w:rPr>
                <w:sz w:val="21"/>
              </w:rPr>
            </w:pPr>
          </w:p>
          <w:p w14:paraId="19CD0F41" w14:textId="77777777" w:rsidR="008B2073" w:rsidRPr="007A32E5" w:rsidRDefault="008B20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  <w:p w14:paraId="6ACEF1E0" w14:textId="77777777" w:rsidR="001C34C0" w:rsidRPr="007A32E5" w:rsidRDefault="00E13649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1D1F53">
              <w:rPr>
                <w:rFonts w:ascii="ＭＳ Ｐゴシック" w:eastAsia="ＭＳ Ｐゴシック" w:hAnsi="ＭＳ Ｐゴシック" w:hint="eastAsia"/>
                <w:sz w:val="21"/>
              </w:rPr>
              <w:t>【</w:t>
            </w:r>
            <w:r w:rsidR="001F1113" w:rsidRPr="001D1F53">
              <w:rPr>
                <w:rFonts w:ascii="ＭＳ Ｐゴシック" w:eastAsia="ＭＳ Ｐゴシック" w:hAnsi="ＭＳ Ｐゴシック" w:hint="eastAsia"/>
                <w:sz w:val="21"/>
              </w:rPr>
              <w:t>提案者</w:t>
            </w:r>
            <w:r w:rsidRPr="001D1F53">
              <w:rPr>
                <w:rFonts w:ascii="ＭＳ Ｐゴシック" w:eastAsia="ＭＳ Ｐゴシック" w:hAnsi="ＭＳ Ｐゴシック" w:hint="eastAsia"/>
                <w:sz w:val="21"/>
              </w:rPr>
              <w:t>にとって】</w:t>
            </w:r>
          </w:p>
          <w:p w14:paraId="2022003C" w14:textId="77777777" w:rsidR="001C34C0" w:rsidRPr="007A32E5" w:rsidRDefault="001C34C0" w:rsidP="00127343">
            <w:pPr>
              <w:ind w:left="237" w:hangingChars="100" w:hanging="237"/>
              <w:rPr>
                <w:sz w:val="21"/>
              </w:rPr>
            </w:pPr>
          </w:p>
          <w:p w14:paraId="536FB9F7" w14:textId="77777777" w:rsidR="00E44621" w:rsidRPr="007A32E5" w:rsidRDefault="00E44621" w:rsidP="00127343">
            <w:pPr>
              <w:ind w:left="237" w:hangingChars="100" w:hanging="237"/>
              <w:rPr>
                <w:sz w:val="21"/>
              </w:rPr>
            </w:pPr>
          </w:p>
          <w:p w14:paraId="003E0D1B" w14:textId="77777777" w:rsidR="00E44621" w:rsidRPr="007A32E5" w:rsidRDefault="00E44621" w:rsidP="00127343">
            <w:pPr>
              <w:ind w:left="237" w:hangingChars="100" w:hanging="237"/>
              <w:rPr>
                <w:sz w:val="21"/>
              </w:rPr>
            </w:pPr>
          </w:p>
          <w:p w14:paraId="67896626" w14:textId="77777777" w:rsidR="00E44621" w:rsidRPr="007A32E5" w:rsidRDefault="00E44621" w:rsidP="00127343">
            <w:pPr>
              <w:ind w:left="237" w:hangingChars="100" w:hanging="237"/>
              <w:rPr>
                <w:sz w:val="21"/>
              </w:rPr>
            </w:pPr>
          </w:p>
          <w:p w14:paraId="1D20B97E" w14:textId="77777777" w:rsidR="008B2073" w:rsidRPr="007A32E5" w:rsidRDefault="008B20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  <w:p w14:paraId="0B78D80A" w14:textId="77777777" w:rsidR="001C34C0" w:rsidRPr="007A32E5" w:rsidRDefault="008B2073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>【高浜市</w:t>
            </w:r>
            <w:r w:rsidR="00E13649" w:rsidRPr="007A32E5">
              <w:rPr>
                <w:rFonts w:ascii="ＭＳ Ｐゴシック" w:eastAsia="ＭＳ Ｐゴシック" w:hAnsi="ＭＳ Ｐゴシック" w:hint="eastAsia"/>
                <w:sz w:val="21"/>
              </w:rPr>
              <w:t>にとって】</w:t>
            </w:r>
          </w:p>
          <w:p w14:paraId="3604B320" w14:textId="77777777" w:rsidR="001C34C0" w:rsidRPr="007A32E5" w:rsidRDefault="001C34C0" w:rsidP="00E44621">
            <w:pPr>
              <w:rPr>
                <w:sz w:val="21"/>
              </w:rPr>
            </w:pPr>
          </w:p>
          <w:p w14:paraId="6D58B501" w14:textId="77777777" w:rsidR="00E44621" w:rsidRPr="007A32E5" w:rsidRDefault="00E44621" w:rsidP="00E44621">
            <w:pPr>
              <w:rPr>
                <w:sz w:val="21"/>
              </w:rPr>
            </w:pPr>
          </w:p>
          <w:p w14:paraId="7F24D428" w14:textId="77777777" w:rsidR="00E44621" w:rsidRPr="007A32E5" w:rsidRDefault="00E44621" w:rsidP="00E44621">
            <w:pPr>
              <w:rPr>
                <w:sz w:val="21"/>
              </w:rPr>
            </w:pPr>
          </w:p>
          <w:p w14:paraId="42EBF8D8" w14:textId="77777777" w:rsidR="00A520CA" w:rsidRPr="007A32E5" w:rsidRDefault="00A520CA" w:rsidP="00FE7B7D">
            <w:pPr>
              <w:rPr>
                <w:sz w:val="21"/>
              </w:rPr>
            </w:pPr>
          </w:p>
          <w:p w14:paraId="71B6491D" w14:textId="77777777" w:rsidR="008B2073" w:rsidRPr="007A32E5" w:rsidRDefault="008B2073" w:rsidP="008B2073">
            <w:pPr>
              <w:rPr>
                <w:sz w:val="21"/>
              </w:rPr>
            </w:pPr>
          </w:p>
        </w:tc>
      </w:tr>
      <w:tr w:rsidR="001C34C0" w14:paraId="7DB200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vAlign w:val="center"/>
          </w:tcPr>
          <w:p w14:paraId="52CD388C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必要な資材</w:t>
            </w:r>
          </w:p>
        </w:tc>
        <w:tc>
          <w:tcPr>
            <w:tcW w:w="8010" w:type="dxa"/>
            <w:gridSpan w:val="3"/>
          </w:tcPr>
          <w:p w14:paraId="25FF317F" w14:textId="77777777" w:rsidR="001C34C0" w:rsidRDefault="001C34C0">
            <w:pPr>
              <w:rPr>
                <w:sz w:val="21"/>
              </w:rPr>
            </w:pPr>
          </w:p>
          <w:p w14:paraId="4A1A986C" w14:textId="77777777" w:rsidR="001C34C0" w:rsidRDefault="001C34C0">
            <w:pPr>
              <w:rPr>
                <w:sz w:val="21"/>
              </w:rPr>
            </w:pPr>
          </w:p>
          <w:p w14:paraId="7956456B" w14:textId="77777777" w:rsidR="001C34C0" w:rsidRDefault="001C34C0">
            <w:pPr>
              <w:rPr>
                <w:sz w:val="21"/>
              </w:rPr>
            </w:pPr>
          </w:p>
        </w:tc>
      </w:tr>
    </w:tbl>
    <w:p w14:paraId="30B9A974" w14:textId="77777777" w:rsidR="008B2073" w:rsidRDefault="008B2073">
      <w:pPr>
        <w:rPr>
          <w:rFonts w:hAnsi="ＭＳ 明朝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429"/>
        <w:gridCol w:w="1059"/>
        <w:gridCol w:w="2899"/>
        <w:gridCol w:w="528"/>
        <w:gridCol w:w="3429"/>
      </w:tblGrid>
      <w:tr w:rsidR="001C103A" w14:paraId="3E3F0CA1" w14:textId="77777777">
        <w:trPr>
          <w:trHeight w:val="411"/>
        </w:trPr>
        <w:tc>
          <w:tcPr>
            <w:tcW w:w="1443" w:type="dxa"/>
            <w:vMerge w:val="restart"/>
          </w:tcPr>
          <w:p w14:paraId="5DA684CE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総合計画上の体系</w:t>
            </w:r>
          </w:p>
          <w:p w14:paraId="5841BF7B" w14:textId="77777777" w:rsidR="005E0B19" w:rsidRPr="007A32E5" w:rsidRDefault="005E0B19" w:rsidP="005E0B19">
            <w:pPr>
              <w:spacing w:line="280" w:lineRule="exac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1068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6D5BBA0E" w14:textId="77777777" w:rsidR="001C103A" w:rsidRPr="007A32E5" w:rsidRDefault="001C103A" w:rsidP="001C10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大項目</w:t>
            </w:r>
          </w:p>
        </w:tc>
        <w:tc>
          <w:tcPr>
            <w:tcW w:w="347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FDAC42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7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8C665E1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C103A" w14:paraId="27CD1B63" w14:textId="77777777">
        <w:trPr>
          <w:trHeight w:val="408"/>
        </w:trPr>
        <w:tc>
          <w:tcPr>
            <w:tcW w:w="1443" w:type="dxa"/>
            <w:vMerge/>
          </w:tcPr>
          <w:p w14:paraId="13D4568E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0945CC" w14:textId="77777777" w:rsidR="001C103A" w:rsidRPr="007A32E5" w:rsidRDefault="001C103A" w:rsidP="001C10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中項目</w:t>
            </w:r>
          </w:p>
        </w:tc>
        <w:tc>
          <w:tcPr>
            <w:tcW w:w="34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C79681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E57BD9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C103A" w14:paraId="7A927FB1" w14:textId="77777777">
        <w:trPr>
          <w:trHeight w:val="408"/>
        </w:trPr>
        <w:tc>
          <w:tcPr>
            <w:tcW w:w="1443" w:type="dxa"/>
            <w:vMerge/>
          </w:tcPr>
          <w:p w14:paraId="02A0707F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086F35" w14:textId="77777777" w:rsidR="001C103A" w:rsidRPr="007A32E5" w:rsidRDefault="001C103A" w:rsidP="001C10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小項目</w:t>
            </w:r>
          </w:p>
        </w:tc>
        <w:tc>
          <w:tcPr>
            <w:tcW w:w="34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9F3181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C3AE5E5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C103A" w14:paraId="0FF85731" w14:textId="77777777">
        <w:trPr>
          <w:trHeight w:val="408"/>
        </w:trPr>
        <w:tc>
          <w:tcPr>
            <w:tcW w:w="1443" w:type="dxa"/>
            <w:vMerge/>
          </w:tcPr>
          <w:p w14:paraId="6139B318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D987B0E" w14:textId="77777777" w:rsidR="001C103A" w:rsidRPr="007A32E5" w:rsidRDefault="001C103A" w:rsidP="001C10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細項目</w:t>
            </w:r>
          </w:p>
        </w:tc>
        <w:tc>
          <w:tcPr>
            <w:tcW w:w="347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DB5B208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dashSmallGap" w:sz="4" w:space="0" w:color="auto"/>
            </w:tcBorders>
          </w:tcPr>
          <w:p w14:paraId="1E7BD71E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13649" w14:paraId="517B4F69" w14:textId="77777777">
        <w:tc>
          <w:tcPr>
            <w:tcW w:w="1443" w:type="dxa"/>
          </w:tcPr>
          <w:p w14:paraId="4535BC9B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事業担当</w:t>
            </w:r>
          </w:p>
          <w:p w14:paraId="39915CED" w14:textId="77777777" w:rsidR="00E13649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グループ名</w:t>
            </w:r>
          </w:p>
        </w:tc>
        <w:tc>
          <w:tcPr>
            <w:tcW w:w="8010" w:type="dxa"/>
            <w:gridSpan w:val="4"/>
          </w:tcPr>
          <w:p w14:paraId="18A6C90A" w14:textId="77777777" w:rsidR="001C103A" w:rsidRPr="007A32E5" w:rsidRDefault="001C103A" w:rsidP="001C103A">
            <w:pPr>
              <w:spacing w:line="48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8C01D0" w:rsidRPr="007A32E5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650C8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8B2073"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8C01D0"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グループ</w:t>
            </w:r>
          </w:p>
        </w:tc>
      </w:tr>
      <w:tr w:rsidR="001C103A" w14:paraId="216CA472" w14:textId="77777777">
        <w:tc>
          <w:tcPr>
            <w:tcW w:w="1443" w:type="dxa"/>
          </w:tcPr>
          <w:p w14:paraId="02A253A1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役割分担</w:t>
            </w:r>
          </w:p>
          <w:p w14:paraId="286EEADB" w14:textId="77777777" w:rsidR="005E0B19" w:rsidRPr="007A32E5" w:rsidRDefault="005E0B1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34A336" w14:textId="77777777" w:rsidR="005E0B19" w:rsidRPr="007A32E5" w:rsidRDefault="005E0B19" w:rsidP="005E0B1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005" w:type="dxa"/>
            <w:gridSpan w:val="2"/>
            <w:tcBorders>
              <w:right w:val="dashSmallGap" w:sz="4" w:space="0" w:color="auto"/>
            </w:tcBorders>
          </w:tcPr>
          <w:p w14:paraId="78661C51" w14:textId="77777777" w:rsidR="001C103A" w:rsidRPr="007A32E5" w:rsidRDefault="001C103A" w:rsidP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1F5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</w:t>
            </w:r>
            <w:r w:rsidR="001F1113" w:rsidRPr="001D1F5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提案者</w:t>
            </w:r>
            <w:r w:rsidRPr="001D1F5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の役割】</w:t>
            </w:r>
          </w:p>
          <w:p w14:paraId="00593721" w14:textId="77777777" w:rsidR="001C103A" w:rsidRPr="007A32E5" w:rsidRDefault="001C103A" w:rsidP="008C01D0">
            <w:pPr>
              <w:rPr>
                <w:rFonts w:hAnsi="ＭＳ 明朝"/>
                <w:sz w:val="21"/>
                <w:szCs w:val="21"/>
              </w:rPr>
            </w:pPr>
          </w:p>
          <w:p w14:paraId="79A4AF72" w14:textId="77777777" w:rsidR="008B2073" w:rsidRPr="007A32E5" w:rsidRDefault="008B2073" w:rsidP="008C01D0">
            <w:pPr>
              <w:rPr>
                <w:rFonts w:hAnsi="ＭＳ 明朝"/>
                <w:sz w:val="21"/>
                <w:szCs w:val="21"/>
              </w:rPr>
            </w:pPr>
          </w:p>
          <w:p w14:paraId="3DEBAD0A" w14:textId="77777777" w:rsidR="008B2073" w:rsidRPr="007A32E5" w:rsidRDefault="008B2073" w:rsidP="008B2073">
            <w:pPr>
              <w:rPr>
                <w:rFonts w:hAnsi="ＭＳ 明朝"/>
                <w:sz w:val="21"/>
                <w:szCs w:val="21"/>
              </w:rPr>
            </w:pPr>
          </w:p>
          <w:p w14:paraId="155A2DD4" w14:textId="77777777" w:rsidR="001C103A" w:rsidRPr="007A32E5" w:rsidRDefault="001C103A" w:rsidP="001C103A">
            <w:pPr>
              <w:rPr>
                <w:rFonts w:hAnsi="ＭＳ 明朝"/>
                <w:sz w:val="21"/>
                <w:szCs w:val="21"/>
              </w:rPr>
            </w:pPr>
          </w:p>
          <w:p w14:paraId="3F9CE5A6" w14:textId="77777777" w:rsidR="001C103A" w:rsidRPr="007A32E5" w:rsidRDefault="001C103A" w:rsidP="001C103A">
            <w:pPr>
              <w:rPr>
                <w:rFonts w:hAnsi="ＭＳ 明朝"/>
                <w:sz w:val="21"/>
                <w:szCs w:val="21"/>
              </w:rPr>
            </w:pPr>
          </w:p>
          <w:p w14:paraId="0122DDA9" w14:textId="77777777" w:rsidR="001C103A" w:rsidRPr="007A32E5" w:rsidRDefault="001C103A" w:rsidP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005" w:type="dxa"/>
            <w:gridSpan w:val="2"/>
            <w:tcBorders>
              <w:left w:val="dashSmallGap" w:sz="4" w:space="0" w:color="auto"/>
            </w:tcBorders>
          </w:tcPr>
          <w:p w14:paraId="319E5365" w14:textId="77777777" w:rsidR="001C103A" w:rsidRPr="007A32E5" w:rsidRDefault="001C103A" w:rsidP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【事業担当グループの役割】</w:t>
            </w:r>
          </w:p>
          <w:p w14:paraId="21F2099C" w14:textId="77777777" w:rsidR="008B2073" w:rsidRPr="007A32E5" w:rsidRDefault="008B2073" w:rsidP="008C01D0">
            <w:pPr>
              <w:rPr>
                <w:rFonts w:hAnsi="ＭＳ 明朝"/>
                <w:sz w:val="21"/>
                <w:szCs w:val="21"/>
              </w:rPr>
            </w:pPr>
          </w:p>
          <w:p w14:paraId="5D676253" w14:textId="77777777" w:rsidR="008B2073" w:rsidRPr="007A32E5" w:rsidRDefault="008B2073" w:rsidP="008C01D0">
            <w:pPr>
              <w:rPr>
                <w:rFonts w:hAnsi="ＭＳ 明朝"/>
                <w:sz w:val="21"/>
                <w:szCs w:val="21"/>
              </w:rPr>
            </w:pPr>
          </w:p>
          <w:p w14:paraId="6233F8A2" w14:textId="77777777" w:rsidR="008B2073" w:rsidRPr="007A32E5" w:rsidRDefault="008B2073" w:rsidP="008C01D0">
            <w:pPr>
              <w:rPr>
                <w:rFonts w:hAnsi="ＭＳ 明朝"/>
                <w:sz w:val="21"/>
                <w:szCs w:val="21"/>
              </w:rPr>
            </w:pPr>
          </w:p>
          <w:p w14:paraId="7ED6455A" w14:textId="77777777" w:rsidR="008B2073" w:rsidRPr="007A32E5" w:rsidRDefault="008B2073" w:rsidP="008C01D0">
            <w:pPr>
              <w:rPr>
                <w:rFonts w:hAnsi="ＭＳ 明朝"/>
                <w:sz w:val="21"/>
                <w:szCs w:val="21"/>
              </w:rPr>
            </w:pPr>
          </w:p>
          <w:p w14:paraId="7D2F7A1D" w14:textId="77777777" w:rsidR="008B2073" w:rsidRPr="007A32E5" w:rsidRDefault="008B2073" w:rsidP="008C01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C103A" w:rsidRPr="0023796C" w14:paraId="6FF17AA2" w14:textId="77777777">
        <w:tc>
          <w:tcPr>
            <w:tcW w:w="1443" w:type="dxa"/>
          </w:tcPr>
          <w:p w14:paraId="5FED7145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その他特記事項</w:t>
            </w:r>
          </w:p>
        </w:tc>
        <w:tc>
          <w:tcPr>
            <w:tcW w:w="8010" w:type="dxa"/>
            <w:gridSpan w:val="4"/>
          </w:tcPr>
          <w:p w14:paraId="331F4553" w14:textId="77777777" w:rsidR="00FB15F6" w:rsidRPr="007A32E5" w:rsidRDefault="00FB15F6" w:rsidP="001B22D1">
            <w:pPr>
              <w:rPr>
                <w:rFonts w:hAnsi="ＭＳ 明朝"/>
                <w:sz w:val="21"/>
                <w:szCs w:val="21"/>
              </w:rPr>
            </w:pPr>
          </w:p>
          <w:p w14:paraId="51B35226" w14:textId="77777777" w:rsidR="001B22D1" w:rsidRPr="007A32E5" w:rsidRDefault="001B22D1" w:rsidP="001B22D1">
            <w:pPr>
              <w:rPr>
                <w:rFonts w:hAnsi="ＭＳ 明朝"/>
                <w:sz w:val="21"/>
                <w:szCs w:val="21"/>
              </w:rPr>
            </w:pPr>
          </w:p>
          <w:p w14:paraId="67636334" w14:textId="77777777" w:rsidR="001B22D1" w:rsidRPr="007A32E5" w:rsidRDefault="001B22D1" w:rsidP="001B22D1">
            <w:pPr>
              <w:rPr>
                <w:rFonts w:hAnsi="ＭＳ 明朝"/>
                <w:sz w:val="21"/>
                <w:szCs w:val="21"/>
              </w:rPr>
            </w:pPr>
          </w:p>
          <w:p w14:paraId="6AE1B534" w14:textId="77777777" w:rsidR="001B22D1" w:rsidRPr="007A32E5" w:rsidRDefault="001B22D1" w:rsidP="001B22D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DFA84AD" w14:textId="77777777" w:rsidR="00E13649" w:rsidRPr="001C103A" w:rsidRDefault="00E13649">
      <w:pPr>
        <w:rPr>
          <w:rFonts w:hAnsi="ＭＳ 明朝"/>
        </w:rPr>
      </w:pPr>
    </w:p>
    <w:p w14:paraId="2EC0A303" w14:textId="77777777" w:rsidR="00E13649" w:rsidRPr="001C103A" w:rsidRDefault="00E13649">
      <w:pPr>
        <w:rPr>
          <w:rFonts w:hAnsi="ＭＳ 明朝"/>
        </w:rPr>
      </w:pPr>
    </w:p>
    <w:p w14:paraId="2F3A6C7A" w14:textId="77777777" w:rsidR="00E13649" w:rsidRDefault="00E13649">
      <w:pPr>
        <w:rPr>
          <w:rFonts w:hAnsi="ＭＳ 明朝"/>
        </w:rPr>
      </w:pPr>
    </w:p>
    <w:p w14:paraId="6F605B9C" w14:textId="77777777" w:rsidR="001C34C0" w:rsidRDefault="001C34C0">
      <w:pPr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（別紙２）</w:t>
      </w:r>
    </w:p>
    <w:p w14:paraId="5EA760F6" w14:textId="77777777" w:rsidR="001C34C0" w:rsidRDefault="001C34C0">
      <w:pPr>
        <w:jc w:val="center"/>
        <w:rPr>
          <w:rFonts w:hAnsi="ＭＳ 明朝"/>
          <w:szCs w:val="32"/>
        </w:rPr>
      </w:pPr>
      <w:r>
        <w:rPr>
          <w:rFonts w:hAnsi="ＭＳ 明朝" w:hint="eastAsia"/>
        </w:rPr>
        <w:t>収　支　計　画　書</w:t>
      </w:r>
    </w:p>
    <w:p w14:paraId="563FAFC8" w14:textId="77777777" w:rsidR="001C34C0" w:rsidRDefault="001C34C0">
      <w:pPr>
        <w:rPr>
          <w:rFonts w:hAnsi="ＭＳ 明朝"/>
        </w:rPr>
      </w:pPr>
      <w:r>
        <w:rPr>
          <w:rFonts w:hAnsi="ＭＳ 明朝" w:hint="eastAsia"/>
        </w:rPr>
        <w:t>（収入の部）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849"/>
        <w:gridCol w:w="5548"/>
      </w:tblGrid>
      <w:tr w:rsidR="001C34C0" w14:paraId="1749050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9" w:type="dxa"/>
          </w:tcPr>
          <w:p w14:paraId="64477381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　　分</w:t>
            </w:r>
          </w:p>
        </w:tc>
        <w:tc>
          <w:tcPr>
            <w:tcW w:w="1869" w:type="dxa"/>
          </w:tcPr>
          <w:p w14:paraId="242712A0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収入予定額</w:t>
            </w:r>
          </w:p>
        </w:tc>
        <w:tc>
          <w:tcPr>
            <w:tcW w:w="5622" w:type="dxa"/>
          </w:tcPr>
          <w:p w14:paraId="0A025A25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積　　算　　内　　訳</w:t>
            </w:r>
          </w:p>
        </w:tc>
      </w:tr>
      <w:tr w:rsidR="001C34C0" w14:paraId="0711027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69" w:type="dxa"/>
          </w:tcPr>
          <w:p w14:paraId="67519662" w14:textId="77777777" w:rsidR="001C34C0" w:rsidRDefault="001C34C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　交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付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金</w:t>
            </w:r>
          </w:p>
        </w:tc>
        <w:tc>
          <w:tcPr>
            <w:tcW w:w="1869" w:type="dxa"/>
          </w:tcPr>
          <w:p w14:paraId="40030F15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622" w:type="dxa"/>
          </w:tcPr>
          <w:p w14:paraId="50667E88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  <w:tr w:rsidR="001C34C0" w14:paraId="027BF76B" w14:textId="77777777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1869" w:type="dxa"/>
          </w:tcPr>
          <w:p w14:paraId="32979D7E" w14:textId="77777777" w:rsidR="001C34C0" w:rsidRDefault="001C34C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　その他の</w:t>
            </w:r>
          </w:p>
          <w:p w14:paraId="7D81A896" w14:textId="77777777" w:rsidR="001C34C0" w:rsidRDefault="001C34C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収入</w:t>
            </w:r>
          </w:p>
          <w:p w14:paraId="722D7D12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56242209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433A8EE8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388939BE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1869" w:type="dxa"/>
          </w:tcPr>
          <w:p w14:paraId="0378F13D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622" w:type="dxa"/>
          </w:tcPr>
          <w:p w14:paraId="51CB6203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  <w:tr w:rsidR="001C34C0" w14:paraId="5BD1268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9" w:type="dxa"/>
          </w:tcPr>
          <w:p w14:paraId="68CF6DAE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1869" w:type="dxa"/>
          </w:tcPr>
          <w:p w14:paraId="78AF93B0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622" w:type="dxa"/>
          </w:tcPr>
          <w:p w14:paraId="02C1B1DD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</w:tbl>
    <w:p w14:paraId="01C0E311" w14:textId="77777777" w:rsidR="001C34C0" w:rsidRDefault="001C34C0">
      <w:pPr>
        <w:rPr>
          <w:rFonts w:hAnsi="ＭＳ 明朝"/>
        </w:rPr>
      </w:pPr>
      <w:r>
        <w:rPr>
          <w:rFonts w:hAnsi="ＭＳ 明朝" w:hint="eastAsia"/>
        </w:rPr>
        <w:t>（支出の部）　　　　　　　　　　　　　　　　　　　　　　　（単位：円）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1869"/>
        <w:gridCol w:w="5607"/>
      </w:tblGrid>
      <w:tr w:rsidR="001C34C0" w14:paraId="3D98785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9" w:type="dxa"/>
          </w:tcPr>
          <w:p w14:paraId="5FD3C69C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　　分</w:t>
            </w:r>
          </w:p>
        </w:tc>
        <w:tc>
          <w:tcPr>
            <w:tcW w:w="1869" w:type="dxa"/>
          </w:tcPr>
          <w:p w14:paraId="5A773ACB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支出予定額</w:t>
            </w:r>
          </w:p>
        </w:tc>
        <w:tc>
          <w:tcPr>
            <w:tcW w:w="5607" w:type="dxa"/>
          </w:tcPr>
          <w:p w14:paraId="2B1772B6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積　　算　　内　　訳</w:t>
            </w:r>
          </w:p>
        </w:tc>
      </w:tr>
      <w:tr w:rsidR="001C34C0" w14:paraId="4A22BAB3" w14:textId="77777777">
        <w:tblPrEx>
          <w:tblCellMar>
            <w:top w:w="0" w:type="dxa"/>
            <w:bottom w:w="0" w:type="dxa"/>
          </w:tblCellMar>
        </w:tblPrEx>
        <w:trPr>
          <w:trHeight w:val="7825"/>
        </w:trPr>
        <w:tc>
          <w:tcPr>
            <w:tcW w:w="1869" w:type="dxa"/>
          </w:tcPr>
          <w:p w14:paraId="1D4DCC12" w14:textId="77777777" w:rsidR="001C34C0" w:rsidRDefault="001C34C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　事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業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費</w:t>
            </w:r>
          </w:p>
          <w:p w14:paraId="4C9A8AEE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5FD0B5BC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64D8CF00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6C8A2DCE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0C0C2CE1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4A225CB9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234C0CC3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3792495E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02155B4B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085BEBF2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49775006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0145CDFE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6DFC28F7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7DBC8590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1869" w:type="dxa"/>
          </w:tcPr>
          <w:p w14:paraId="445CD807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38D861FB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6033A110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37B6DC92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7D38AD3E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025B2C6C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607" w:type="dxa"/>
          </w:tcPr>
          <w:p w14:paraId="7EC3D950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3A74C71A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2D0716B9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03FF8EBA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7E132F09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410078AF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  <w:tr w:rsidR="001C34C0" w14:paraId="74058582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69" w:type="dxa"/>
          </w:tcPr>
          <w:p w14:paraId="316138CC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1869" w:type="dxa"/>
          </w:tcPr>
          <w:p w14:paraId="79CCC6CB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607" w:type="dxa"/>
          </w:tcPr>
          <w:p w14:paraId="3FF34E09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</w:tbl>
    <w:p w14:paraId="12DFCF0E" w14:textId="77777777" w:rsidR="001C34C0" w:rsidRDefault="001C34C0" w:rsidP="00D80842"/>
    <w:sectPr w:rsidR="001C34C0" w:rsidSect="0037745F">
      <w:pgSz w:w="11906" w:h="16838" w:code="9"/>
      <w:pgMar w:top="1134" w:right="851" w:bottom="1134" w:left="1701" w:header="851" w:footer="567" w:gutter="0"/>
      <w:cols w:space="425"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D216" w14:textId="77777777" w:rsidR="00652989" w:rsidRDefault="00652989">
      <w:r>
        <w:separator/>
      </w:r>
    </w:p>
  </w:endnote>
  <w:endnote w:type="continuationSeparator" w:id="0">
    <w:p w14:paraId="1A83DC28" w14:textId="77777777" w:rsidR="00652989" w:rsidRDefault="006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7636" w14:textId="77777777" w:rsidR="00652989" w:rsidRDefault="00652989">
      <w:r>
        <w:separator/>
      </w:r>
    </w:p>
  </w:footnote>
  <w:footnote w:type="continuationSeparator" w:id="0">
    <w:p w14:paraId="4E32B69E" w14:textId="77777777" w:rsidR="00652989" w:rsidRDefault="0065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6628"/>
    <w:multiLevelType w:val="hybridMultilevel"/>
    <w:tmpl w:val="FFFFFFFF"/>
    <w:lvl w:ilvl="0" w:tplc="C3BA4B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A341F"/>
    <w:multiLevelType w:val="hybridMultilevel"/>
    <w:tmpl w:val="FFFFFFFF"/>
    <w:lvl w:ilvl="0" w:tplc="10E0B4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5B6452"/>
    <w:multiLevelType w:val="hybridMultilevel"/>
    <w:tmpl w:val="FFFFFFFF"/>
    <w:lvl w:ilvl="0" w:tplc="121AAFC8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4D7E0FAD"/>
    <w:multiLevelType w:val="hybridMultilevel"/>
    <w:tmpl w:val="FFFFFFFF"/>
    <w:lvl w:ilvl="0" w:tplc="68F288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3CF18E0"/>
    <w:multiLevelType w:val="hybridMultilevel"/>
    <w:tmpl w:val="FFFFFFFF"/>
    <w:lvl w:ilvl="0" w:tplc="D1C28A9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47E5AE7"/>
    <w:multiLevelType w:val="hybridMultilevel"/>
    <w:tmpl w:val="FFFFFFFF"/>
    <w:lvl w:ilvl="0" w:tplc="F06291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D124B5"/>
    <w:multiLevelType w:val="hybridMultilevel"/>
    <w:tmpl w:val="FFFFFFFF"/>
    <w:lvl w:ilvl="0" w:tplc="94A02A8C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8605AD9"/>
    <w:multiLevelType w:val="hybridMultilevel"/>
    <w:tmpl w:val="FFFFFFFF"/>
    <w:lvl w:ilvl="0" w:tplc="06F2AD4C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87393969">
    <w:abstractNumId w:val="3"/>
  </w:num>
  <w:num w:numId="2" w16cid:durableId="369765815">
    <w:abstractNumId w:val="6"/>
  </w:num>
  <w:num w:numId="3" w16cid:durableId="2059234503">
    <w:abstractNumId w:val="4"/>
  </w:num>
  <w:num w:numId="4" w16cid:durableId="1342050512">
    <w:abstractNumId w:val="7"/>
  </w:num>
  <w:num w:numId="5" w16cid:durableId="1083340051">
    <w:abstractNumId w:val="2"/>
  </w:num>
  <w:num w:numId="6" w16cid:durableId="463549166">
    <w:abstractNumId w:val="5"/>
  </w:num>
  <w:num w:numId="7" w16cid:durableId="586696124">
    <w:abstractNumId w:val="0"/>
  </w:num>
  <w:num w:numId="8" w16cid:durableId="27775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B0"/>
    <w:rsid w:val="000B6D97"/>
    <w:rsid w:val="000F6BA4"/>
    <w:rsid w:val="00106CB0"/>
    <w:rsid w:val="00127343"/>
    <w:rsid w:val="00195821"/>
    <w:rsid w:val="001B22D1"/>
    <w:rsid w:val="001C103A"/>
    <w:rsid w:val="001C34C0"/>
    <w:rsid w:val="001D1F53"/>
    <w:rsid w:val="001D56FB"/>
    <w:rsid w:val="001F1113"/>
    <w:rsid w:val="0022109F"/>
    <w:rsid w:val="0023796C"/>
    <w:rsid w:val="002423E1"/>
    <w:rsid w:val="00272222"/>
    <w:rsid w:val="00352DA5"/>
    <w:rsid w:val="0037745F"/>
    <w:rsid w:val="003B4641"/>
    <w:rsid w:val="003E7BC4"/>
    <w:rsid w:val="00451CBE"/>
    <w:rsid w:val="004717E3"/>
    <w:rsid w:val="004977BC"/>
    <w:rsid w:val="004E08AD"/>
    <w:rsid w:val="004E36A4"/>
    <w:rsid w:val="004F2DAA"/>
    <w:rsid w:val="004F5919"/>
    <w:rsid w:val="00587FE9"/>
    <w:rsid w:val="005A6A6E"/>
    <w:rsid w:val="005B602E"/>
    <w:rsid w:val="005E0B19"/>
    <w:rsid w:val="00611000"/>
    <w:rsid w:val="00650C8C"/>
    <w:rsid w:val="00652989"/>
    <w:rsid w:val="00655B12"/>
    <w:rsid w:val="00655CA6"/>
    <w:rsid w:val="00697C0C"/>
    <w:rsid w:val="006B4602"/>
    <w:rsid w:val="006B723B"/>
    <w:rsid w:val="006C1948"/>
    <w:rsid w:val="00714C1F"/>
    <w:rsid w:val="00756D9A"/>
    <w:rsid w:val="00767EAF"/>
    <w:rsid w:val="00770366"/>
    <w:rsid w:val="007A32E5"/>
    <w:rsid w:val="007E76F4"/>
    <w:rsid w:val="00887207"/>
    <w:rsid w:val="008958E2"/>
    <w:rsid w:val="008B2073"/>
    <w:rsid w:val="008C01D0"/>
    <w:rsid w:val="008D48A2"/>
    <w:rsid w:val="008D49EF"/>
    <w:rsid w:val="00941169"/>
    <w:rsid w:val="00954370"/>
    <w:rsid w:val="0098715A"/>
    <w:rsid w:val="00A22935"/>
    <w:rsid w:val="00A46C31"/>
    <w:rsid w:val="00A520CA"/>
    <w:rsid w:val="00A94AA3"/>
    <w:rsid w:val="00A96B22"/>
    <w:rsid w:val="00B058DC"/>
    <w:rsid w:val="00B41C7F"/>
    <w:rsid w:val="00B63B48"/>
    <w:rsid w:val="00BC053E"/>
    <w:rsid w:val="00BC6A1A"/>
    <w:rsid w:val="00D076F6"/>
    <w:rsid w:val="00D359DE"/>
    <w:rsid w:val="00D617CD"/>
    <w:rsid w:val="00D80842"/>
    <w:rsid w:val="00D96B61"/>
    <w:rsid w:val="00DB3C07"/>
    <w:rsid w:val="00E13649"/>
    <w:rsid w:val="00E44621"/>
    <w:rsid w:val="00E70D17"/>
    <w:rsid w:val="00E872E1"/>
    <w:rsid w:val="00EE67D1"/>
    <w:rsid w:val="00F5198B"/>
    <w:rsid w:val="00F6743C"/>
    <w:rsid w:val="00F72A23"/>
    <w:rsid w:val="00F76262"/>
    <w:rsid w:val="00F76576"/>
    <w:rsid w:val="00FB15F6"/>
    <w:rsid w:val="00FD1640"/>
    <w:rsid w:val="00FE7B7D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21089"/>
  <w14:defaultImageDpi w14:val="0"/>
  <w15:docId w15:val="{B834890A-7FF2-4797-81FF-293A9977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left"/>
    </w:pPr>
    <w:rPr>
      <w:rFonts w:ascii="Century"/>
      <w:kern w:val="2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312" w:hangingChars="100" w:hanging="31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72" w:hangingChars="100" w:hanging="272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72" w:hangingChars="100" w:hanging="272"/>
    </w:pPr>
    <w:rPr>
      <w:u w:val="single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table" w:styleId="ab">
    <w:name w:val="Table Grid"/>
    <w:basedOn w:val="a1"/>
    <w:uiPriority w:val="59"/>
    <w:rsid w:val="00E136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774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page number"/>
    <w:basedOn w:val="a0"/>
    <w:uiPriority w:val="99"/>
    <w:rsid w:val="0037745F"/>
    <w:rPr>
      <w:rFonts w:cs="Times New Roman"/>
    </w:rPr>
  </w:style>
  <w:style w:type="paragraph" w:styleId="af">
    <w:name w:val="header"/>
    <w:basedOn w:val="a"/>
    <w:link w:val="af0"/>
    <w:uiPriority w:val="99"/>
    <w:rsid w:val="003774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邑馬</dc:creator>
  <cp:keywords/>
  <dc:description/>
  <cp:lastModifiedBy>総合政策G</cp:lastModifiedBy>
  <cp:revision>2</cp:revision>
  <cp:lastPrinted>2023-12-28T00:39:00Z</cp:lastPrinted>
  <dcterms:created xsi:type="dcterms:W3CDTF">2024-03-13T08:09:00Z</dcterms:created>
  <dcterms:modified xsi:type="dcterms:W3CDTF">2024-03-13T08:09:00Z</dcterms:modified>
</cp:coreProperties>
</file>