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B649" w14:textId="77777777" w:rsidR="007851B9" w:rsidRPr="007261A8" w:rsidRDefault="007851B9" w:rsidP="007261A8">
      <w:pPr>
        <w:wordWrap w:val="0"/>
        <w:rPr>
          <w:rFonts w:hAnsi="ＭＳ 明朝"/>
          <w:kern w:val="2"/>
        </w:rPr>
      </w:pPr>
      <w:r w:rsidRPr="007261A8">
        <w:rPr>
          <w:rFonts w:hAnsi="ＭＳ 明朝" w:hint="eastAsia"/>
          <w:kern w:val="2"/>
        </w:rPr>
        <w:t>様式第１５（第１３条関係）</w:t>
      </w:r>
      <w:r w:rsidR="005F2E39" w:rsidRPr="007261A8">
        <w:rPr>
          <w:rFonts w:hAnsi="ＭＳ 明朝" w:hint="eastAsia"/>
          <w:kern w:val="2"/>
        </w:rPr>
        <w:t xml:space="preserve">　　　（表）</w:t>
      </w:r>
    </w:p>
    <w:p w14:paraId="39A4F21A" w14:textId="77777777" w:rsidR="007851B9" w:rsidRDefault="00E81241" w:rsidP="007851B9">
      <w:pPr>
        <w:jc w:val="center"/>
      </w:pPr>
      <w:r>
        <w:rPr>
          <w:rFonts w:hint="eastAsia"/>
        </w:rPr>
        <w:t>市民予算枠</w:t>
      </w:r>
      <w:r w:rsidR="0040014C">
        <w:rPr>
          <w:rFonts w:hint="eastAsia"/>
        </w:rPr>
        <w:t>事業</w:t>
      </w:r>
      <w:r>
        <w:rPr>
          <w:rFonts w:hint="eastAsia"/>
        </w:rPr>
        <w:t>（協働推進型）</w:t>
      </w:r>
      <w:r w:rsidR="007851B9">
        <w:rPr>
          <w:rFonts w:hint="eastAsia"/>
        </w:rPr>
        <w:t>評価調書</w:t>
      </w:r>
      <w:r w:rsidR="00457484">
        <w:rPr>
          <w:rFonts w:hAnsi="ＭＳ 明朝" w:hint="eastAsia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3913"/>
        <w:gridCol w:w="1046"/>
        <w:gridCol w:w="1923"/>
      </w:tblGrid>
      <w:tr w:rsidR="007851B9" w14:paraId="6AC181C4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vAlign w:val="center"/>
          </w:tcPr>
          <w:p w14:paraId="07E8925C" w14:textId="77777777" w:rsidR="007851B9" w:rsidRPr="00E81241" w:rsidRDefault="00680584" w:rsidP="00680584">
            <w:pPr>
              <w:spacing w:line="240" w:lineRule="exact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>
              <w:rPr>
                <w:rFonts w:hAnsi="ＭＳ 明朝" w:hint="eastAsia"/>
                <w:spacing w:val="-20"/>
                <w:sz w:val="20"/>
                <w:szCs w:val="20"/>
              </w:rPr>
              <w:t>予算枠</w:t>
            </w:r>
            <w:r w:rsidR="00E81241" w:rsidRPr="00E81241">
              <w:rPr>
                <w:rFonts w:hAnsi="ＭＳ 明朝" w:hint="eastAsia"/>
                <w:spacing w:val="-20"/>
                <w:sz w:val="20"/>
                <w:szCs w:val="20"/>
              </w:rPr>
              <w:t>審査委員会</w:t>
            </w:r>
            <w:r w:rsidR="007851B9" w:rsidRPr="00E81241">
              <w:rPr>
                <w:rFonts w:hAnsi="ＭＳ 明朝" w:hint="eastAsia"/>
                <w:spacing w:val="-20"/>
                <w:sz w:val="20"/>
                <w:szCs w:val="20"/>
              </w:rPr>
              <w:t>開催日</w:t>
            </w:r>
          </w:p>
        </w:tc>
        <w:tc>
          <w:tcPr>
            <w:tcW w:w="4005" w:type="dxa"/>
          </w:tcPr>
          <w:p w14:paraId="00438EC5" w14:textId="77777777" w:rsidR="007851B9" w:rsidRDefault="00E81241" w:rsidP="00E81241">
            <w:pPr>
              <w:ind w:firstLineChars="400" w:firstLine="94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年　　　月　　　日（　　</w:t>
            </w:r>
            <w:r w:rsidR="007851B9">
              <w:rPr>
                <w:rFonts w:hAnsi="ＭＳ 明朝" w:hint="eastAsia"/>
                <w:sz w:val="21"/>
              </w:rPr>
              <w:t>）</w:t>
            </w:r>
          </w:p>
        </w:tc>
        <w:tc>
          <w:tcPr>
            <w:tcW w:w="1068" w:type="dxa"/>
            <w:vAlign w:val="center"/>
          </w:tcPr>
          <w:p w14:paraId="3AC8C9A6" w14:textId="77777777" w:rsidR="007851B9" w:rsidRDefault="007851B9" w:rsidP="000F5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度</w:t>
            </w:r>
          </w:p>
        </w:tc>
        <w:tc>
          <w:tcPr>
            <w:tcW w:w="1977" w:type="dxa"/>
          </w:tcPr>
          <w:p w14:paraId="43ECB3FB" w14:textId="77777777" w:rsidR="007851B9" w:rsidRDefault="00E81241" w:rsidP="000F5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</w:t>
            </w:r>
            <w:r w:rsidR="007851B9">
              <w:rPr>
                <w:rFonts w:hAnsi="ＭＳ 明朝" w:hint="eastAsia"/>
                <w:sz w:val="21"/>
              </w:rPr>
              <w:t>年度</w:t>
            </w:r>
          </w:p>
        </w:tc>
      </w:tr>
      <w:tr w:rsidR="007851B9" w14:paraId="1D1719E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2" w:type="dxa"/>
            <w:vAlign w:val="center"/>
          </w:tcPr>
          <w:p w14:paraId="1C9C3763" w14:textId="77777777" w:rsidR="007851B9" w:rsidRPr="002A331A" w:rsidRDefault="000E1741" w:rsidP="000F55EF">
            <w:pPr>
              <w:jc w:val="center"/>
              <w:rPr>
                <w:rFonts w:hAnsi="ＭＳ 明朝"/>
                <w:sz w:val="21"/>
              </w:rPr>
            </w:pPr>
            <w:r w:rsidRPr="002A331A">
              <w:rPr>
                <w:rFonts w:hAnsi="ＭＳ 明朝" w:hint="eastAsia"/>
                <w:spacing w:val="57"/>
                <w:sz w:val="21"/>
                <w:fitText w:val="1185" w:id="-1040456960"/>
              </w:rPr>
              <w:t>提案者</w:t>
            </w:r>
            <w:r w:rsidR="00A078F8" w:rsidRPr="002A331A">
              <w:rPr>
                <w:rFonts w:hAnsi="ＭＳ 明朝" w:hint="eastAsia"/>
                <w:spacing w:val="1"/>
                <w:sz w:val="21"/>
                <w:fitText w:val="1185" w:id="-1040456960"/>
              </w:rPr>
              <w:t>名</w:t>
            </w:r>
          </w:p>
        </w:tc>
        <w:tc>
          <w:tcPr>
            <w:tcW w:w="4005" w:type="dxa"/>
          </w:tcPr>
          <w:p w14:paraId="30059C1F" w14:textId="77777777" w:rsidR="007851B9" w:rsidRDefault="007851B9" w:rsidP="000F55EF">
            <w:pPr>
              <w:rPr>
                <w:rFonts w:hAnsi="ＭＳ 明朝"/>
                <w:sz w:val="21"/>
              </w:rPr>
            </w:pPr>
          </w:p>
        </w:tc>
        <w:tc>
          <w:tcPr>
            <w:tcW w:w="1068" w:type="dxa"/>
            <w:vAlign w:val="center"/>
          </w:tcPr>
          <w:p w14:paraId="62430BDB" w14:textId="77777777" w:rsidR="007851B9" w:rsidRDefault="007851B9" w:rsidP="000F5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登録№</w:t>
            </w:r>
          </w:p>
        </w:tc>
        <w:tc>
          <w:tcPr>
            <w:tcW w:w="1977" w:type="dxa"/>
          </w:tcPr>
          <w:p w14:paraId="412AAC0C" w14:textId="77777777" w:rsidR="007851B9" w:rsidRDefault="007851B9" w:rsidP="000F55EF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7851B9" w14:paraId="1639EF7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02" w:type="dxa"/>
            <w:vAlign w:val="center"/>
          </w:tcPr>
          <w:p w14:paraId="1A48BE8F" w14:textId="77777777" w:rsidR="007851B9" w:rsidRPr="002A331A" w:rsidRDefault="007851B9" w:rsidP="000F55EF">
            <w:pPr>
              <w:jc w:val="center"/>
              <w:rPr>
                <w:rFonts w:hAnsi="ＭＳ 明朝"/>
                <w:sz w:val="21"/>
              </w:rPr>
            </w:pPr>
            <w:r w:rsidRPr="002A331A">
              <w:rPr>
                <w:rFonts w:hAnsi="ＭＳ 明朝" w:hint="eastAsia"/>
                <w:sz w:val="21"/>
              </w:rPr>
              <w:t>事　業　名</w:t>
            </w:r>
          </w:p>
        </w:tc>
        <w:tc>
          <w:tcPr>
            <w:tcW w:w="4005" w:type="dxa"/>
          </w:tcPr>
          <w:p w14:paraId="73C3240D" w14:textId="77777777" w:rsidR="007851B9" w:rsidRDefault="007851B9" w:rsidP="000F55EF">
            <w:pPr>
              <w:rPr>
                <w:rFonts w:hAnsi="ＭＳ 明朝"/>
                <w:sz w:val="21"/>
              </w:rPr>
            </w:pPr>
          </w:p>
        </w:tc>
        <w:tc>
          <w:tcPr>
            <w:tcW w:w="1068" w:type="dxa"/>
            <w:vAlign w:val="center"/>
          </w:tcPr>
          <w:p w14:paraId="204AF817" w14:textId="77777777" w:rsidR="007851B9" w:rsidRDefault="007851B9" w:rsidP="000F55EF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提案№</w:t>
            </w:r>
          </w:p>
        </w:tc>
        <w:tc>
          <w:tcPr>
            <w:tcW w:w="1977" w:type="dxa"/>
          </w:tcPr>
          <w:p w14:paraId="771C5D73" w14:textId="77777777" w:rsidR="007851B9" w:rsidRDefault="007851B9" w:rsidP="000F55EF">
            <w:pPr>
              <w:jc w:val="center"/>
              <w:rPr>
                <w:rFonts w:hAnsi="ＭＳ 明朝"/>
                <w:sz w:val="21"/>
              </w:rPr>
            </w:pPr>
          </w:p>
        </w:tc>
      </w:tr>
    </w:tbl>
    <w:p w14:paraId="47A4E7F9" w14:textId="77777777" w:rsidR="00457484" w:rsidRDefault="00457484" w:rsidP="00457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158"/>
        <w:gridCol w:w="2074"/>
        <w:gridCol w:w="530"/>
        <w:gridCol w:w="530"/>
        <w:gridCol w:w="530"/>
        <w:gridCol w:w="896"/>
      </w:tblGrid>
      <w:tr w:rsidR="00457484" w14:paraId="7A936292" w14:textId="77777777">
        <w:tblPrEx>
          <w:tblCellMar>
            <w:top w:w="0" w:type="dxa"/>
            <w:bottom w:w="0" w:type="dxa"/>
          </w:tblCellMar>
        </w:tblPrEx>
        <w:tc>
          <w:tcPr>
            <w:tcW w:w="633" w:type="dxa"/>
            <w:vAlign w:val="center"/>
          </w:tcPr>
          <w:p w14:paraId="1C640E55" w14:textId="77777777" w:rsidR="00457484" w:rsidRDefault="00457484" w:rsidP="00457484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4272" w:type="dxa"/>
            <w:vAlign w:val="center"/>
          </w:tcPr>
          <w:p w14:paraId="4586824F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評　　価　　項　　目</w:t>
            </w:r>
          </w:p>
        </w:tc>
        <w:tc>
          <w:tcPr>
            <w:tcW w:w="2136" w:type="dxa"/>
            <w:vAlign w:val="center"/>
          </w:tcPr>
          <w:p w14:paraId="5441E9B7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評価者</w:t>
            </w:r>
          </w:p>
        </w:tc>
        <w:tc>
          <w:tcPr>
            <w:tcW w:w="534" w:type="dxa"/>
            <w:vAlign w:val="center"/>
          </w:tcPr>
          <w:p w14:paraId="7FAFE339" w14:textId="77777777" w:rsidR="00457484" w:rsidRDefault="00457484" w:rsidP="004574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Ａ</w:t>
            </w:r>
          </w:p>
        </w:tc>
        <w:tc>
          <w:tcPr>
            <w:tcW w:w="534" w:type="dxa"/>
            <w:vAlign w:val="center"/>
          </w:tcPr>
          <w:p w14:paraId="19AD086E" w14:textId="77777777" w:rsidR="00457484" w:rsidRDefault="00457484" w:rsidP="004574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Ｂ</w:t>
            </w:r>
          </w:p>
        </w:tc>
        <w:tc>
          <w:tcPr>
            <w:tcW w:w="534" w:type="dxa"/>
            <w:vAlign w:val="center"/>
          </w:tcPr>
          <w:p w14:paraId="1E292E38" w14:textId="77777777" w:rsidR="00457484" w:rsidRDefault="00457484" w:rsidP="004574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Ｃ</w:t>
            </w:r>
          </w:p>
        </w:tc>
        <w:tc>
          <w:tcPr>
            <w:tcW w:w="909" w:type="dxa"/>
            <w:vAlign w:val="center"/>
          </w:tcPr>
          <w:p w14:paraId="2CDECE0C" w14:textId="77777777" w:rsidR="00457484" w:rsidRDefault="00457484" w:rsidP="004574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最高点</w:t>
            </w:r>
          </w:p>
        </w:tc>
      </w:tr>
      <w:tr w:rsidR="00457484" w14:paraId="790FEF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 w:val="restart"/>
          </w:tcPr>
          <w:p w14:paraId="03396E6F" w14:textId="77777777" w:rsidR="00457484" w:rsidRDefault="00457484" w:rsidP="00457484">
            <w:pPr>
              <w:ind w:left="237" w:hangingChars="100" w:hanging="23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Ⅰ</w:t>
            </w:r>
          </w:p>
          <w:p w14:paraId="4D4E414F" w14:textId="77777777" w:rsidR="00457484" w:rsidRDefault="00457484" w:rsidP="00457484">
            <w:pPr>
              <w:ind w:left="237" w:hangingChars="100" w:hanging="23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基</w:t>
            </w:r>
          </w:p>
          <w:p w14:paraId="4E2C5B40" w14:textId="77777777" w:rsidR="00457484" w:rsidRDefault="00457484" w:rsidP="00457484">
            <w:pPr>
              <w:ind w:left="237" w:hangingChars="100" w:hanging="23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</w:t>
            </w:r>
          </w:p>
          <w:p w14:paraId="16B59825" w14:textId="77777777" w:rsidR="00457484" w:rsidRDefault="00457484" w:rsidP="00457484">
            <w:pPr>
              <w:ind w:left="237" w:hangingChars="100" w:hanging="23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的</w:t>
            </w:r>
          </w:p>
          <w:p w14:paraId="4F9A7A83" w14:textId="77777777" w:rsidR="00457484" w:rsidRDefault="00457484" w:rsidP="00457484">
            <w:pPr>
              <w:ind w:left="237" w:hangingChars="100" w:hanging="237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</w:t>
            </w:r>
          </w:p>
          <w:p w14:paraId="745AE0D5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項</w:t>
            </w:r>
          </w:p>
        </w:tc>
        <w:tc>
          <w:tcPr>
            <w:tcW w:w="4272" w:type="dxa"/>
            <w:vMerge w:val="restart"/>
          </w:tcPr>
          <w:p w14:paraId="5D704523" w14:textId="77777777" w:rsidR="00457484" w:rsidRPr="002A331A" w:rsidRDefault="00457484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１　事業を実施した結果、事業の目的・目標を達成することができたか。</w:t>
            </w:r>
          </w:p>
        </w:tc>
        <w:tc>
          <w:tcPr>
            <w:tcW w:w="2136" w:type="dxa"/>
            <w:vAlign w:val="center"/>
          </w:tcPr>
          <w:p w14:paraId="37193000" w14:textId="77777777" w:rsidR="00457484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5C533322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7EDD95F6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15CEECD0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3E5FB783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457484" w14:paraId="0F878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7356D82D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65B01FEB" w14:textId="77777777" w:rsidR="00457484" w:rsidRPr="002A331A" w:rsidRDefault="00457484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30C57807" w14:textId="77777777" w:rsidR="00457484" w:rsidRPr="002A331A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229A6F79" w14:textId="77777777" w:rsidR="00457484" w:rsidRDefault="00E81241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19B34103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0CD1D195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6861EB29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457484" w14:paraId="22EEE8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5C50EB59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2761A115" w14:textId="77777777" w:rsidR="00457484" w:rsidRPr="002A331A" w:rsidRDefault="00457484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676D5DBF" w14:textId="77777777" w:rsidR="00457484" w:rsidRPr="002A331A" w:rsidRDefault="00680584" w:rsidP="00821729">
            <w:pPr>
              <w:spacing w:line="32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="00BB533E" w:rsidRPr="002A331A">
              <w:rPr>
                <w:rFonts w:hAnsi="ＭＳ 明朝" w:hint="eastAsia"/>
                <w:spacing w:val="-2"/>
                <w:sz w:val="20"/>
                <w:szCs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69B24E49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787247EB" w14:textId="77777777" w:rsidR="00457484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533DF6CF" w14:textId="77777777" w:rsidR="00457484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0B324788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457484" w14:paraId="3705E5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424EC46B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62D2192E" w14:textId="77777777" w:rsidR="00457484" w:rsidRPr="002A331A" w:rsidRDefault="00457484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２　事業の内容は、</w:t>
            </w:r>
            <w:r w:rsidR="0040014C" w:rsidRPr="002A331A">
              <w:rPr>
                <w:rFonts w:hint="eastAsia"/>
                <w:sz w:val="21"/>
              </w:rPr>
              <w:t>市と</w:t>
            </w:r>
            <w:r w:rsidR="00741F2B" w:rsidRPr="002A331A">
              <w:rPr>
                <w:rFonts w:hint="eastAsia"/>
                <w:sz w:val="21"/>
              </w:rPr>
              <w:t>提案者</w:t>
            </w:r>
            <w:r w:rsidR="0040014C" w:rsidRPr="002A331A">
              <w:rPr>
                <w:rFonts w:hint="eastAsia"/>
                <w:sz w:val="21"/>
              </w:rPr>
              <w:t>の双方において、</w:t>
            </w:r>
            <w:r w:rsidRPr="002A331A">
              <w:rPr>
                <w:rFonts w:hint="eastAsia"/>
                <w:sz w:val="21"/>
              </w:rPr>
              <w:t>役割と責任の分担が明確にされ、対等な関係で実施される</w:t>
            </w:r>
            <w:r w:rsidR="0040014C" w:rsidRPr="002A331A">
              <w:rPr>
                <w:rFonts w:hint="eastAsia"/>
                <w:sz w:val="21"/>
              </w:rPr>
              <w:t>市民予算枠事業（協働推進型）</w:t>
            </w:r>
            <w:r w:rsidRPr="002A331A">
              <w:rPr>
                <w:rFonts w:hint="eastAsia"/>
                <w:sz w:val="21"/>
              </w:rPr>
              <w:t>にふさわしいものであったか。</w:t>
            </w:r>
          </w:p>
        </w:tc>
        <w:tc>
          <w:tcPr>
            <w:tcW w:w="2136" w:type="dxa"/>
            <w:vAlign w:val="center"/>
          </w:tcPr>
          <w:p w14:paraId="311CF186" w14:textId="77777777" w:rsidR="00457484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3E6A662A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12DE33D9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7177D675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1D6B4369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457484" w14:paraId="4144C0BB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33" w:type="dxa"/>
            <w:vMerge/>
          </w:tcPr>
          <w:p w14:paraId="78365EAA" w14:textId="77777777" w:rsidR="00457484" w:rsidRDefault="00457484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58DAA61A" w14:textId="77777777" w:rsidR="00457484" w:rsidRPr="002A331A" w:rsidRDefault="00457484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7232782" w14:textId="77777777" w:rsidR="00457484" w:rsidRPr="002A331A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7AAF8DED" w14:textId="77777777" w:rsidR="00457484" w:rsidRDefault="00E81241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3BE4A5EC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4DBE2D12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13D3D951" w14:textId="77777777" w:rsidR="00457484" w:rsidRDefault="00457484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1C7654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05A2AAA4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4C790DD9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B15277B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559877D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553B65DA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62BF2CBE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5B2458FA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57B62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029478A3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14E4B94B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３　収支報告の結果、交付金は計画どおり適正に執行されているか。</w:t>
            </w:r>
          </w:p>
        </w:tc>
        <w:tc>
          <w:tcPr>
            <w:tcW w:w="2136" w:type="dxa"/>
            <w:vAlign w:val="center"/>
          </w:tcPr>
          <w:p w14:paraId="25A52EF1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4D06A2F9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12A718F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2F760597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5DC1325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7D464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02519697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0F0AE18C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2F7B5E4D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2ADD816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0EBAD0B9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2FE5FD6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253855F4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6FE505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0C4C050D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5B6A6C68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1CCDC3D3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1CDE3AAA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147D4A67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259BFF33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6C9A20B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5C78F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 w:val="restart"/>
          </w:tcPr>
          <w:p w14:paraId="40236CBD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Ⅱ</w:t>
            </w:r>
          </w:p>
          <w:p w14:paraId="2A0F608F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</w:t>
            </w:r>
          </w:p>
          <w:p w14:paraId="2AF815E2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施</w:t>
            </w:r>
          </w:p>
          <w:p w14:paraId="0A6C40F8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プ</w:t>
            </w:r>
          </w:p>
          <w:p w14:paraId="7605109B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ロ</w:t>
            </w:r>
          </w:p>
          <w:p w14:paraId="3B5AF216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セ</w:t>
            </w:r>
          </w:p>
          <w:p w14:paraId="2B05FF80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ス</w:t>
            </w:r>
          </w:p>
        </w:tc>
        <w:tc>
          <w:tcPr>
            <w:tcW w:w="4272" w:type="dxa"/>
            <w:vMerge w:val="restart"/>
          </w:tcPr>
          <w:p w14:paraId="20278C3F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１　事業は、計画どおり遅滞なく実施できたか。</w:t>
            </w:r>
          </w:p>
        </w:tc>
        <w:tc>
          <w:tcPr>
            <w:tcW w:w="2136" w:type="dxa"/>
            <w:vAlign w:val="center"/>
          </w:tcPr>
          <w:p w14:paraId="283C0FF3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233CA68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68CE8826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564A0F97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7245025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442BA1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2727C19B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3B3B27C8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677200A4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1B8F7D6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6AC9B7F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57A48F98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5F25B207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4055DD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58DB53EA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712F28FF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3944BB8B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1CDB958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2F04CB5E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65FA8EC4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5843E93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10D41E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3920975A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325B3595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２　事業の実施回数、参加人数等は、計画どおり実施できたか。</w:t>
            </w:r>
          </w:p>
        </w:tc>
        <w:tc>
          <w:tcPr>
            <w:tcW w:w="2136" w:type="dxa"/>
            <w:vAlign w:val="center"/>
          </w:tcPr>
          <w:p w14:paraId="70235F75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1811EC8A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02AC264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21462C58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1C1FF3A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4D862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34964E29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05413C03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32A7ECA6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6F2E6090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613B605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3DEC8090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350CF7A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181986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2FD5DC9C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3A7D241D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6DDF4566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2976443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39244DBF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40C768B6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3D08DD2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15D50A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2641FCFC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4C930E30" w14:textId="77777777" w:rsidR="00BE1F42" w:rsidRPr="002A331A" w:rsidRDefault="00BE1F42" w:rsidP="0040014C">
            <w:pPr>
              <w:spacing w:line="300" w:lineRule="exact"/>
              <w:ind w:left="227" w:hangingChars="100" w:hanging="227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 xml:space="preserve">３　</w:t>
            </w:r>
            <w:r w:rsidRPr="002A331A">
              <w:rPr>
                <w:rFonts w:hint="eastAsia"/>
                <w:sz w:val="21"/>
              </w:rPr>
              <w:t>事業の実施に際し、市から是正等の指示を受けることがなかったか。また、あった場合は、指示どおり</w:t>
            </w:r>
            <w:r w:rsidR="0040014C" w:rsidRPr="002A331A">
              <w:rPr>
                <w:rFonts w:hint="eastAsia"/>
                <w:sz w:val="21"/>
              </w:rPr>
              <w:t>に</w:t>
            </w:r>
            <w:r w:rsidRPr="002A331A">
              <w:rPr>
                <w:rFonts w:hint="eastAsia"/>
                <w:sz w:val="21"/>
              </w:rPr>
              <w:t>実施することができたか。</w:t>
            </w:r>
          </w:p>
        </w:tc>
        <w:tc>
          <w:tcPr>
            <w:tcW w:w="2136" w:type="dxa"/>
            <w:vAlign w:val="center"/>
          </w:tcPr>
          <w:p w14:paraId="40941B95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0CF2FC4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60C5A8E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19EE8A94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6F471A9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57E24833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633" w:type="dxa"/>
            <w:vMerge/>
          </w:tcPr>
          <w:p w14:paraId="290DEC98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163A3AD2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2EF3539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3DD9A89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6226983A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7DAAD94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1E5FAFA6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295E42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1EF89EA7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42EB2324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1AFF7F1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66C7A68D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144D4C70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747A16A9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0AC45785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074DE9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201E001C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39F6EF64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４　事業の実施に際し、第三者との間に苦情、トラブル等の問題が発生しなかったか。</w:t>
            </w:r>
          </w:p>
        </w:tc>
        <w:tc>
          <w:tcPr>
            <w:tcW w:w="2136" w:type="dxa"/>
            <w:vAlign w:val="center"/>
          </w:tcPr>
          <w:p w14:paraId="514A922A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34D62FF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17FC2234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3EB8F33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58567185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64008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53050E07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  <w:tcBorders>
              <w:bottom w:val="nil"/>
            </w:tcBorders>
          </w:tcPr>
          <w:p w14:paraId="03F7F38B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A46DC88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6B8740B8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3ECAC197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0371835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34C77C83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4259E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04890AEE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  <w:tcBorders>
              <w:bottom w:val="nil"/>
            </w:tcBorders>
          </w:tcPr>
          <w:p w14:paraId="1874F0A7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5941063E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2E994E9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4A69D1EC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58A7325C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2143D548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582D5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 w:val="restart"/>
          </w:tcPr>
          <w:p w14:paraId="0E066FC9" w14:textId="77777777" w:rsidR="00BE1F42" w:rsidRDefault="00BE1F42" w:rsidP="0040014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Ⅲ</w:t>
            </w:r>
          </w:p>
          <w:p w14:paraId="27FB1B9B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効</w:t>
            </w:r>
          </w:p>
          <w:p w14:paraId="675EDBE1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果</w:t>
            </w:r>
          </w:p>
        </w:tc>
        <w:tc>
          <w:tcPr>
            <w:tcW w:w="4272" w:type="dxa"/>
            <w:vMerge w:val="restart"/>
          </w:tcPr>
          <w:p w14:paraId="3D262706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１　事業の実施効果は、期待された範囲に及んだか。</w:t>
            </w:r>
          </w:p>
        </w:tc>
        <w:tc>
          <w:tcPr>
            <w:tcW w:w="2136" w:type="dxa"/>
            <w:vAlign w:val="center"/>
          </w:tcPr>
          <w:p w14:paraId="7BB3D450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3CE4F7AD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36FE700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5A1BAD2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72CDB1DD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1DE6A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5E03744D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45919706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7D5B8DFA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3C62B6F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3212FBD3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1D53A76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2D4A7E93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7DE1F0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3537A0DC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3222E732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000C49C0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72760365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346D1FD2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596A9294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6886290E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261D0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5FD44659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6D9BBB3E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２　事業を実施した結果、市民サービスの向上が図られたか。</w:t>
            </w:r>
          </w:p>
        </w:tc>
        <w:tc>
          <w:tcPr>
            <w:tcW w:w="2136" w:type="dxa"/>
            <w:vAlign w:val="center"/>
          </w:tcPr>
          <w:p w14:paraId="0A6B1D7B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4A56B726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7BBD00D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1CD76393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0E13BBE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2AD1C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4258C0E2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61EC782A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47CAC9D6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49ADE3C5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2F07CBE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5926B78F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3D5CC3D6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0C8DD9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4E0869F2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33D53C63" w14:textId="77777777" w:rsidR="00BE1F42" w:rsidRPr="002A331A" w:rsidRDefault="00BE1F42" w:rsidP="0040014C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167A62C8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 w:rsidRPr="002A331A"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702C4AB3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6E3AB022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5C83F2F9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  <w:vAlign w:val="center"/>
          </w:tcPr>
          <w:p w14:paraId="4D0D2694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BE1F42" w14:paraId="4D3E6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38E685DE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 w:val="restart"/>
          </w:tcPr>
          <w:p w14:paraId="7EAA728E" w14:textId="77777777" w:rsidR="00BE1F42" w:rsidRPr="002A331A" w:rsidRDefault="00BE1F42" w:rsidP="0040014C">
            <w:pPr>
              <w:spacing w:line="300" w:lineRule="exact"/>
              <w:ind w:left="237" w:hangingChars="100" w:hanging="237"/>
              <w:rPr>
                <w:rFonts w:hAnsi="ＭＳ 明朝"/>
                <w:sz w:val="20"/>
              </w:rPr>
            </w:pPr>
            <w:r w:rsidRPr="002A331A">
              <w:rPr>
                <w:rFonts w:hint="eastAsia"/>
                <w:sz w:val="21"/>
              </w:rPr>
              <w:t>３　事業の実施コストは、市が実施した場合（業者へのアウトソーシングを含む。）よりも低減することができたか。</w:t>
            </w:r>
          </w:p>
        </w:tc>
        <w:tc>
          <w:tcPr>
            <w:tcW w:w="2136" w:type="dxa"/>
            <w:vAlign w:val="center"/>
          </w:tcPr>
          <w:p w14:paraId="6BF9BAC7" w14:textId="77777777" w:rsidR="00BE1F42" w:rsidRPr="002A331A" w:rsidRDefault="006E1176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提案者</w:t>
            </w:r>
          </w:p>
        </w:tc>
        <w:tc>
          <w:tcPr>
            <w:tcW w:w="534" w:type="dxa"/>
            <w:vAlign w:val="center"/>
          </w:tcPr>
          <w:p w14:paraId="667F549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3DDDC94D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008066A5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 w:val="restart"/>
            <w:vAlign w:val="center"/>
          </w:tcPr>
          <w:p w14:paraId="58EE68F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１０点</w:t>
            </w:r>
          </w:p>
        </w:tc>
      </w:tr>
      <w:tr w:rsidR="00BE1F42" w14:paraId="1AE0167C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33" w:type="dxa"/>
            <w:vMerge/>
          </w:tcPr>
          <w:p w14:paraId="6E5CBD3E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76D4F705" w14:textId="77777777" w:rsidR="00BE1F42" w:rsidRPr="002A331A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631572A0" w14:textId="77777777" w:rsidR="00BE1F42" w:rsidRPr="002A331A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A331A">
              <w:rPr>
                <w:rFonts w:hAnsi="ＭＳ 明朝" w:hint="eastAsia"/>
                <w:sz w:val="20"/>
              </w:rPr>
              <w:t>事業担当Ｇ</w:t>
            </w:r>
          </w:p>
        </w:tc>
        <w:tc>
          <w:tcPr>
            <w:tcW w:w="534" w:type="dxa"/>
            <w:vAlign w:val="center"/>
          </w:tcPr>
          <w:p w14:paraId="48DB4F0C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534" w:type="dxa"/>
            <w:vAlign w:val="center"/>
          </w:tcPr>
          <w:p w14:paraId="207460E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534" w:type="dxa"/>
            <w:vAlign w:val="center"/>
          </w:tcPr>
          <w:p w14:paraId="2BB6DDE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</w:tcPr>
          <w:p w14:paraId="216AD7A8" w14:textId="77777777" w:rsidR="00BE1F42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</w:tr>
      <w:tr w:rsidR="00BE1F42" w14:paraId="41F5A8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</w:tcPr>
          <w:p w14:paraId="21CB4D58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72" w:type="dxa"/>
            <w:vMerge/>
          </w:tcPr>
          <w:p w14:paraId="0F62E896" w14:textId="77777777" w:rsidR="00BE1F42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vAlign w:val="center"/>
          </w:tcPr>
          <w:p w14:paraId="60817E22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680584">
              <w:rPr>
                <w:rFonts w:hAnsi="ＭＳ 明朝" w:hint="eastAsia"/>
                <w:spacing w:val="-2"/>
                <w:sz w:val="20"/>
                <w:szCs w:val="20"/>
              </w:rPr>
              <w:t>予算枠</w:t>
            </w:r>
            <w:r>
              <w:rPr>
                <w:rFonts w:hAnsi="ＭＳ 明朝" w:hint="eastAsia"/>
                <w:sz w:val="20"/>
              </w:rPr>
              <w:t>審査委員会</w:t>
            </w:r>
          </w:p>
        </w:tc>
        <w:tc>
          <w:tcPr>
            <w:tcW w:w="534" w:type="dxa"/>
            <w:vAlign w:val="center"/>
          </w:tcPr>
          <w:p w14:paraId="62D0CEAB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534" w:type="dxa"/>
            <w:vAlign w:val="center"/>
          </w:tcPr>
          <w:p w14:paraId="7F955AAC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534" w:type="dxa"/>
            <w:vAlign w:val="center"/>
          </w:tcPr>
          <w:p w14:paraId="1FC46F8C" w14:textId="77777777" w:rsidR="00BE1F42" w:rsidRDefault="00BE1F42" w:rsidP="00BE1F42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09" w:type="dxa"/>
            <w:vMerge/>
          </w:tcPr>
          <w:p w14:paraId="4DF81976" w14:textId="77777777" w:rsidR="00BE1F42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</w:tr>
      <w:tr w:rsidR="00BE1F42" w14:paraId="22695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Align w:val="center"/>
          </w:tcPr>
          <w:p w14:paraId="08454832" w14:textId="77777777" w:rsidR="00BE1F42" w:rsidRDefault="00BE1F42" w:rsidP="00457484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4272" w:type="dxa"/>
          </w:tcPr>
          <w:p w14:paraId="64EF5392" w14:textId="77777777" w:rsidR="00BE1F42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</w:tcPr>
          <w:p w14:paraId="4C65E4BA" w14:textId="77777777" w:rsidR="00BE1F42" w:rsidRDefault="00BE1F42" w:rsidP="00680584">
            <w:pPr>
              <w:spacing w:line="320" w:lineRule="exact"/>
              <w:rPr>
                <w:rFonts w:hAnsi="ＭＳ 明朝"/>
                <w:sz w:val="20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7C04817E" w14:textId="77777777" w:rsidR="00BE1F42" w:rsidRDefault="00BE1F42" w:rsidP="00680584">
            <w:pPr>
              <w:spacing w:line="32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点</w:t>
            </w:r>
          </w:p>
        </w:tc>
        <w:tc>
          <w:tcPr>
            <w:tcW w:w="909" w:type="dxa"/>
            <w:vAlign w:val="center"/>
          </w:tcPr>
          <w:p w14:paraId="53E8BB61" w14:textId="77777777" w:rsidR="00BE1F42" w:rsidRDefault="00BE1F42" w:rsidP="00680584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t>100</w:t>
            </w:r>
            <w:r>
              <w:rPr>
                <w:rFonts w:hAnsi="ＭＳ 明朝" w:hint="eastAsia"/>
                <w:sz w:val="21"/>
              </w:rPr>
              <w:t>点</w:t>
            </w:r>
          </w:p>
        </w:tc>
      </w:tr>
    </w:tbl>
    <w:p w14:paraId="3DE61648" w14:textId="77777777" w:rsidR="002875BA" w:rsidRDefault="002875BA" w:rsidP="007851B9">
      <w:pPr>
        <w:jc w:val="center"/>
      </w:pPr>
    </w:p>
    <w:p w14:paraId="3EF1A6A4" w14:textId="77777777" w:rsidR="00952884" w:rsidRDefault="005F2E39" w:rsidP="007851B9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b"/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7851B9" w14:paraId="7DDA5521" w14:textId="77777777">
        <w:trPr>
          <w:trHeight w:val="4455"/>
        </w:trPr>
        <w:tc>
          <w:tcPr>
            <w:tcW w:w="9498" w:type="dxa"/>
          </w:tcPr>
          <w:p w14:paraId="5792BD4A" w14:textId="77777777" w:rsidR="007851B9" w:rsidRPr="00015F5E" w:rsidRDefault="007851B9" w:rsidP="000F55EF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>【事業担当Ｇコメント】</w:t>
            </w: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14:paraId="3374A650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</w:t>
            </w:r>
            <w:r w:rsidR="00952884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015F5E">
              <w:rPr>
                <w:rFonts w:hint="eastAsia"/>
                <w:u w:val="dotted"/>
              </w:rPr>
              <w:t xml:space="preserve">　　　　　　　　　　　　　</w:t>
            </w:r>
          </w:p>
          <w:p w14:paraId="1D1D0A28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E1B51C1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91C6646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18C93B9" w14:textId="77777777" w:rsidR="00505983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90C09A2" w14:textId="77777777" w:rsidR="007851B9" w:rsidRPr="00015F5E" w:rsidRDefault="00505983" w:rsidP="000F55EF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 w:rsidR="007851B9" w:rsidRPr="00015F5E"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7851B9" w14:paraId="62D22ED2" w14:textId="77777777">
        <w:trPr>
          <w:trHeight w:val="9165"/>
        </w:trPr>
        <w:tc>
          <w:tcPr>
            <w:tcW w:w="9498" w:type="dxa"/>
          </w:tcPr>
          <w:p w14:paraId="3C00C58E" w14:textId="77777777" w:rsidR="007851B9" w:rsidRPr="00015F5E" w:rsidRDefault="00952884" w:rsidP="000F55EF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>【</w:t>
            </w:r>
            <w:r w:rsidR="00821729">
              <w:rPr>
                <w:rFonts w:hint="eastAsia"/>
                <w:u w:val="dotted"/>
              </w:rPr>
              <w:t>予算枠</w:t>
            </w:r>
            <w:r w:rsidR="00E13162">
              <w:rPr>
                <w:rFonts w:hint="eastAsia"/>
                <w:u w:val="dotted"/>
              </w:rPr>
              <w:t>審査委員会</w:t>
            </w:r>
            <w:r w:rsidR="007851B9">
              <w:rPr>
                <w:rFonts w:hint="eastAsia"/>
                <w:u w:val="dotted"/>
              </w:rPr>
              <w:t>コメント】</w:t>
            </w:r>
            <w:r w:rsidR="007851B9"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04A7A817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EE8231E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A98088C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58CA3BF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F72BBC5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F9A1ED4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69D6F94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0CE3BF6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2DF12DF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2E3F24A" w14:textId="77777777" w:rsidR="007851B9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DD2F5B3" w14:textId="77777777" w:rsidR="007851B9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1288E66" w14:textId="77777777" w:rsidR="007851B9" w:rsidRDefault="007851B9" w:rsidP="000F55EF">
            <w:pPr>
              <w:spacing w:line="360" w:lineRule="auto"/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EBA5A3" w14:textId="77777777" w:rsidR="007851B9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A3E3C19" w14:textId="77777777" w:rsidR="007851B9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0947BC6" w14:textId="77777777" w:rsidR="007851B9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B5D3BF7" w14:textId="77777777" w:rsidR="007851B9" w:rsidRPr="007A570D" w:rsidRDefault="007851B9" w:rsidP="000F55EF">
            <w:pPr>
              <w:spacing w:line="360" w:lineRule="auto"/>
              <w:rPr>
                <w:u w:val="dotted"/>
              </w:rPr>
            </w:pPr>
            <w:r w:rsidRPr="00015F5E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14:paraId="345B220E" w14:textId="77777777" w:rsidR="00015F5E" w:rsidRPr="00C075ED" w:rsidRDefault="00015F5E" w:rsidP="00C075ED">
      <w:pPr>
        <w:spacing w:line="200" w:lineRule="exact"/>
      </w:pPr>
    </w:p>
    <w:sectPr w:rsidR="00015F5E" w:rsidRPr="00C075ED">
      <w:pgSz w:w="11906" w:h="16838" w:code="9"/>
      <w:pgMar w:top="1418" w:right="851" w:bottom="1134" w:left="1701" w:header="851" w:footer="992" w:gutter="0"/>
      <w:cols w:space="425"/>
      <w:docGrid w:type="linesAndChars" w:linePitch="34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B265" w14:textId="77777777" w:rsidR="003151FF" w:rsidRDefault="003151FF" w:rsidP="00EC695C">
      <w:r>
        <w:separator/>
      </w:r>
    </w:p>
  </w:endnote>
  <w:endnote w:type="continuationSeparator" w:id="0">
    <w:p w14:paraId="5CB33765" w14:textId="77777777" w:rsidR="003151FF" w:rsidRDefault="003151FF" w:rsidP="00E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5DFC" w14:textId="77777777" w:rsidR="003151FF" w:rsidRDefault="003151FF" w:rsidP="00EC695C">
      <w:r>
        <w:separator/>
      </w:r>
    </w:p>
  </w:footnote>
  <w:footnote w:type="continuationSeparator" w:id="0">
    <w:p w14:paraId="1D12CD8C" w14:textId="77777777" w:rsidR="003151FF" w:rsidRDefault="003151FF" w:rsidP="00EC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0FAD"/>
    <w:multiLevelType w:val="hybridMultilevel"/>
    <w:tmpl w:val="FFFFFFFF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0657AAE"/>
    <w:multiLevelType w:val="hybridMultilevel"/>
    <w:tmpl w:val="FFFFFFFF"/>
    <w:lvl w:ilvl="0" w:tplc="7040A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CF18E0"/>
    <w:multiLevelType w:val="hybridMultilevel"/>
    <w:tmpl w:val="FFFFFFFF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124B5"/>
    <w:multiLevelType w:val="hybridMultilevel"/>
    <w:tmpl w:val="FFFFFFFF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8605AD9"/>
    <w:multiLevelType w:val="hybridMultilevel"/>
    <w:tmpl w:val="FFFFFFFF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08431806">
    <w:abstractNumId w:val="0"/>
  </w:num>
  <w:num w:numId="2" w16cid:durableId="708382337">
    <w:abstractNumId w:val="3"/>
  </w:num>
  <w:num w:numId="3" w16cid:durableId="681979792">
    <w:abstractNumId w:val="2"/>
  </w:num>
  <w:num w:numId="4" w16cid:durableId="1723820660">
    <w:abstractNumId w:val="4"/>
  </w:num>
  <w:num w:numId="5" w16cid:durableId="113641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1"/>
    <w:rsid w:val="00015F5E"/>
    <w:rsid w:val="000E1741"/>
    <w:rsid w:val="000F55EF"/>
    <w:rsid w:val="001F7A8B"/>
    <w:rsid w:val="002875BA"/>
    <w:rsid w:val="002A3018"/>
    <w:rsid w:val="002A331A"/>
    <w:rsid w:val="002B4787"/>
    <w:rsid w:val="0031415C"/>
    <w:rsid w:val="003151FF"/>
    <w:rsid w:val="00317735"/>
    <w:rsid w:val="003350D6"/>
    <w:rsid w:val="00377594"/>
    <w:rsid w:val="003F376F"/>
    <w:rsid w:val="0040014C"/>
    <w:rsid w:val="00427E45"/>
    <w:rsid w:val="00450FCB"/>
    <w:rsid w:val="00457484"/>
    <w:rsid w:val="00505983"/>
    <w:rsid w:val="00507C9B"/>
    <w:rsid w:val="00584034"/>
    <w:rsid w:val="005A2E13"/>
    <w:rsid w:val="005E3235"/>
    <w:rsid w:val="005F2E39"/>
    <w:rsid w:val="00680584"/>
    <w:rsid w:val="006E1176"/>
    <w:rsid w:val="007261A8"/>
    <w:rsid w:val="00741F2B"/>
    <w:rsid w:val="00760394"/>
    <w:rsid w:val="007851B9"/>
    <w:rsid w:val="007A570D"/>
    <w:rsid w:val="00821729"/>
    <w:rsid w:val="008E13A1"/>
    <w:rsid w:val="00916079"/>
    <w:rsid w:val="00951236"/>
    <w:rsid w:val="00952884"/>
    <w:rsid w:val="00975304"/>
    <w:rsid w:val="00990C8B"/>
    <w:rsid w:val="009D201C"/>
    <w:rsid w:val="009E75ED"/>
    <w:rsid w:val="00A078F8"/>
    <w:rsid w:val="00BB533E"/>
    <w:rsid w:val="00BE1F42"/>
    <w:rsid w:val="00BE2726"/>
    <w:rsid w:val="00BF2EA2"/>
    <w:rsid w:val="00C075ED"/>
    <w:rsid w:val="00CC69E9"/>
    <w:rsid w:val="00CF24ED"/>
    <w:rsid w:val="00CF2ABE"/>
    <w:rsid w:val="00E13162"/>
    <w:rsid w:val="00E47B12"/>
    <w:rsid w:val="00E81241"/>
    <w:rsid w:val="00EC695C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4A243"/>
  <w14:defaultImageDpi w14:val="0"/>
  <w15:docId w15:val="{61EB1DEC-2CF5-4E2B-A906-7C11F2D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23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  <w:rPr>
      <w:rFonts w:ascii="Century"/>
      <w:kern w:val="2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12" w:hangingChars="100" w:hanging="31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72" w:hangingChars="100" w:hanging="272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2" w:hangingChars="100" w:hanging="272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015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EC6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C695C"/>
    <w:rPr>
      <w:rFonts w:ascii="ＭＳ 明朝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EC69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C695C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村松 邑馬</dc:creator>
  <cp:keywords/>
  <dc:description/>
  <cp:lastModifiedBy>総合政策G</cp:lastModifiedBy>
  <cp:revision>2</cp:revision>
  <cp:lastPrinted>2009-02-06T02:58:00Z</cp:lastPrinted>
  <dcterms:created xsi:type="dcterms:W3CDTF">2024-01-31T06:35:00Z</dcterms:created>
  <dcterms:modified xsi:type="dcterms:W3CDTF">2024-01-31T06:35:00Z</dcterms:modified>
</cp:coreProperties>
</file>