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AF78" w14:textId="388804E8" w:rsidR="002D21C5" w:rsidRPr="009E3182" w:rsidRDefault="00566F12" w:rsidP="009E3182">
      <w:pPr>
        <w:wordWrap w:val="0"/>
        <w:rPr>
          <w:rFonts w:hAnsi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CB933" wp14:editId="51AB6D2C">
                <wp:simplePos x="0" y="0"/>
                <wp:positionH relativeFrom="column">
                  <wp:posOffset>2204085</wp:posOffset>
                </wp:positionH>
                <wp:positionV relativeFrom="paragraph">
                  <wp:posOffset>-323850</wp:posOffset>
                </wp:positionV>
                <wp:extent cx="1864995" cy="259080"/>
                <wp:effectExtent l="0" t="0" r="254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5CD55" id="Rectangle 2" o:spid="_x0000_s1026" style="position:absolute;left:0;text-align:left;margin-left:173.55pt;margin-top:-25.5pt;width:146.8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" stroked="f">
                <v:textbox inset="5.85pt,.7pt,5.85pt,.7pt"/>
              </v:rect>
            </w:pict>
          </mc:Fallback>
        </mc:AlternateContent>
      </w:r>
      <w:r w:rsidR="002D21C5" w:rsidRPr="009E3182">
        <w:rPr>
          <w:rFonts w:hAnsi="ＭＳ 明朝" w:hint="eastAsia"/>
          <w:kern w:val="2"/>
        </w:rPr>
        <w:t>様式第１４（第１２条関係）</w:t>
      </w:r>
    </w:p>
    <w:p w14:paraId="7EC57697" w14:textId="77777777" w:rsidR="002D21C5" w:rsidRDefault="005E41AD" w:rsidP="002D21C5">
      <w:pPr>
        <w:jc w:val="center"/>
        <w:rPr>
          <w:rFonts w:hAnsi="ＭＳ 明朝"/>
        </w:rPr>
      </w:pPr>
      <w:r>
        <w:rPr>
          <w:rFonts w:hAnsi="ＭＳ 明朝" w:hint="eastAsia"/>
        </w:rPr>
        <w:t>市民予算枠事業（協働推進型）</w:t>
      </w:r>
      <w:r w:rsidR="002D21C5">
        <w:rPr>
          <w:rFonts w:hAnsi="ＭＳ 明朝" w:hint="eastAsia"/>
        </w:rPr>
        <w:t>完了報告書</w:t>
      </w:r>
    </w:p>
    <w:p w14:paraId="7863838D" w14:textId="77777777" w:rsidR="0051396C" w:rsidRDefault="0051396C" w:rsidP="0051396C">
      <w:pPr>
        <w:rPr>
          <w:rFonts w:hAnsi="ＭＳ 明朝"/>
        </w:rPr>
      </w:pPr>
    </w:p>
    <w:p w14:paraId="1CBAAC70" w14:textId="77777777" w:rsidR="0051396C" w:rsidRDefault="0051396C" w:rsidP="0051396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年　　月　　日</w:t>
      </w:r>
    </w:p>
    <w:p w14:paraId="40761409" w14:textId="77777777" w:rsidR="0051396C" w:rsidRDefault="0051396C" w:rsidP="0051396C">
      <w:pPr>
        <w:rPr>
          <w:rFonts w:hAnsi="ＭＳ 明朝"/>
        </w:rPr>
      </w:pPr>
    </w:p>
    <w:p w14:paraId="0CEB84D3" w14:textId="77777777" w:rsidR="0051396C" w:rsidRDefault="0051396C" w:rsidP="0051396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A5220">
        <w:rPr>
          <w:rFonts w:hAnsi="ＭＳ 明朝" w:hint="eastAsia"/>
        </w:rPr>
        <w:t>（宛先）</w:t>
      </w:r>
      <w:r>
        <w:rPr>
          <w:rFonts w:hAnsi="ＭＳ 明朝" w:hint="eastAsia"/>
        </w:rPr>
        <w:t>高　浜　市　長</w:t>
      </w:r>
    </w:p>
    <w:p w14:paraId="4253472D" w14:textId="77777777" w:rsidR="0051396C" w:rsidRDefault="0051396C" w:rsidP="0051396C">
      <w:pPr>
        <w:rPr>
          <w:rFonts w:hAnsi="ＭＳ 明朝"/>
        </w:rPr>
      </w:pPr>
    </w:p>
    <w:p w14:paraId="0FDE6FDA" w14:textId="77777777" w:rsidR="0051396C" w:rsidRDefault="0051396C" w:rsidP="0051396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194B9A">
        <w:rPr>
          <w:rFonts w:hAnsi="ＭＳ 明朝" w:hint="eastAsia"/>
          <w:spacing w:val="137"/>
          <w:fitText w:val="1266" w:id="-1040458240"/>
        </w:rPr>
        <w:t>所在</w:t>
      </w:r>
      <w:r w:rsidRPr="00194B9A">
        <w:rPr>
          <w:rFonts w:hAnsi="ＭＳ 明朝" w:hint="eastAsia"/>
          <w:spacing w:val="-1"/>
          <w:fitText w:val="1266" w:id="-1040458240"/>
        </w:rPr>
        <w:t>地</w:t>
      </w:r>
    </w:p>
    <w:p w14:paraId="6375C440" w14:textId="77777777" w:rsidR="0051396C" w:rsidRDefault="0051396C" w:rsidP="0051396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事業者　</w:t>
      </w:r>
      <w:r w:rsidRPr="0096421A">
        <w:rPr>
          <w:rFonts w:hAnsi="ＭＳ 明朝" w:hint="eastAsia"/>
          <w:spacing w:val="137"/>
          <w:fitText w:val="1266" w:id="-1040458239"/>
        </w:rPr>
        <w:t>団体</w:t>
      </w:r>
      <w:r w:rsidRPr="0096421A">
        <w:rPr>
          <w:rFonts w:hAnsi="ＭＳ 明朝" w:hint="eastAsia"/>
          <w:spacing w:val="-1"/>
          <w:fitText w:val="1266" w:id="-1040458239"/>
        </w:rPr>
        <w:t>名</w:t>
      </w:r>
    </w:p>
    <w:p w14:paraId="37F6C516" w14:textId="77777777" w:rsidR="0051396C" w:rsidRDefault="0051396C" w:rsidP="0051396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3E5A45">
        <w:rPr>
          <w:rFonts w:hAnsi="ＭＳ 明朝" w:hint="eastAsia"/>
          <w:spacing w:val="45"/>
          <w:fitText w:val="1260" w:id="-1040458238"/>
        </w:rPr>
        <w:t>代表者</w:t>
      </w:r>
      <w:r w:rsidRPr="003E5A45">
        <w:rPr>
          <w:rFonts w:hAnsi="ＭＳ 明朝" w:hint="eastAsia"/>
          <w:spacing w:val="15"/>
          <w:fitText w:val="1260" w:id="-1040458238"/>
        </w:rPr>
        <w:t>名</w:t>
      </w:r>
    </w:p>
    <w:p w14:paraId="10F39DCF" w14:textId="77777777" w:rsidR="0051396C" w:rsidRDefault="0051396C" w:rsidP="0051396C">
      <w:pPr>
        <w:rPr>
          <w:rFonts w:hAnsi="ＭＳ 明朝"/>
        </w:rPr>
      </w:pPr>
    </w:p>
    <w:p w14:paraId="6CF9C63E" w14:textId="77777777" w:rsidR="002D21C5" w:rsidRDefault="002D21C5" w:rsidP="002D21C5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　　　　第　　　号で交付決定のあった</w:t>
      </w:r>
    </w:p>
    <w:p w14:paraId="453733A1" w14:textId="77777777" w:rsidR="002D21C5" w:rsidRDefault="002D21C5" w:rsidP="002D21C5">
      <w:pPr>
        <w:rPr>
          <w:rFonts w:hAnsi="ＭＳ 明朝"/>
        </w:rPr>
      </w:pPr>
      <w:r>
        <w:rPr>
          <w:rFonts w:hAnsi="ＭＳ 明朝" w:hint="eastAsia"/>
        </w:rPr>
        <w:t xml:space="preserve">　　年度</w:t>
      </w:r>
      <w:r w:rsidR="005E41AD">
        <w:rPr>
          <w:rFonts w:hAnsi="ＭＳ 明朝" w:hint="eastAsia"/>
        </w:rPr>
        <w:t>市民予算枠事業（協働推進型）交付金について、</w:t>
      </w:r>
      <w:r>
        <w:rPr>
          <w:rFonts w:hAnsi="ＭＳ 明朝" w:hint="eastAsia"/>
        </w:rPr>
        <w:t>事業が完了したので、</w:t>
      </w:r>
      <w:r w:rsidR="00485270">
        <w:rPr>
          <w:rFonts w:hAnsi="ＭＳ 明朝" w:hint="eastAsia"/>
        </w:rPr>
        <w:t>高浜市</w:t>
      </w:r>
      <w:r w:rsidR="005E41AD">
        <w:rPr>
          <w:rFonts w:hAnsi="ＭＳ 明朝" w:hint="eastAsia"/>
        </w:rPr>
        <w:t>市民予算枠事業（協働推進型）</w:t>
      </w:r>
      <w:r>
        <w:rPr>
          <w:rFonts w:hAnsi="ＭＳ 明朝" w:hint="eastAsia"/>
        </w:rPr>
        <w:t>交付金交付要綱第１２条の規定により、必要な書類を添えて、下記のとおり報告します。</w:t>
      </w:r>
    </w:p>
    <w:p w14:paraId="71C4921C" w14:textId="77777777" w:rsidR="002D21C5" w:rsidRDefault="002D21C5" w:rsidP="002D21C5">
      <w:pPr>
        <w:rPr>
          <w:rFonts w:hAnsi="ＭＳ 明朝"/>
        </w:rPr>
      </w:pPr>
      <w:r>
        <w:rPr>
          <w:rFonts w:hAnsi="ＭＳ 明朝" w:hint="eastAsia"/>
        </w:rPr>
        <w:t xml:space="preserve">　なお、この報告書及び添付書類の内容については、必要に応じて高浜市まちづくりパートナーズ基金事業の実施に関する規則第１９条の規定により公表されることを承諾します。</w:t>
      </w:r>
    </w:p>
    <w:p w14:paraId="1D262839" w14:textId="77777777" w:rsidR="002D21C5" w:rsidRDefault="002D21C5" w:rsidP="002D21C5">
      <w:pPr>
        <w:rPr>
          <w:rFonts w:hAnsi="ＭＳ 明朝"/>
        </w:rPr>
      </w:pPr>
    </w:p>
    <w:p w14:paraId="5BE1C37C" w14:textId="77777777" w:rsidR="0051396C" w:rsidRDefault="0051396C" w:rsidP="0051396C">
      <w:pPr>
        <w:pStyle w:val="a7"/>
      </w:pPr>
      <w:r>
        <w:rPr>
          <w:rFonts w:hint="eastAsia"/>
        </w:rPr>
        <w:t>記</w:t>
      </w:r>
    </w:p>
    <w:p w14:paraId="7F154F66" w14:textId="77777777" w:rsidR="0051396C" w:rsidRDefault="0051396C" w:rsidP="001E4FB8">
      <w:pPr>
        <w:spacing w:line="240" w:lineRule="exact"/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2160"/>
        <w:gridCol w:w="2400"/>
        <w:gridCol w:w="2115"/>
      </w:tblGrid>
      <w:tr w:rsidR="0051396C" w14:paraId="51289ABB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670" w:type="dxa"/>
            <w:vAlign w:val="center"/>
          </w:tcPr>
          <w:p w14:paraId="6F93F6B6" w14:textId="77777777" w:rsidR="0051396C" w:rsidRDefault="0051396C" w:rsidP="004B70B6">
            <w:pPr>
              <w:pStyle w:val="a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事業の名称</w:t>
            </w:r>
          </w:p>
        </w:tc>
        <w:tc>
          <w:tcPr>
            <w:tcW w:w="6675" w:type="dxa"/>
            <w:gridSpan w:val="3"/>
            <w:vAlign w:val="center"/>
          </w:tcPr>
          <w:p w14:paraId="1A6C8B4C" w14:textId="77777777" w:rsidR="0051396C" w:rsidRDefault="0051396C" w:rsidP="004B70B6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51396C" w14:paraId="29D6C69A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670" w:type="dxa"/>
            <w:vAlign w:val="center"/>
          </w:tcPr>
          <w:p w14:paraId="1DC4D3A6" w14:textId="77777777" w:rsidR="0051396C" w:rsidRDefault="0051396C" w:rsidP="004B70B6">
            <w:pPr>
              <w:pStyle w:val="a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新規採択年度</w:t>
            </w:r>
          </w:p>
        </w:tc>
        <w:tc>
          <w:tcPr>
            <w:tcW w:w="6675" w:type="dxa"/>
            <w:gridSpan w:val="3"/>
            <w:vAlign w:val="center"/>
          </w:tcPr>
          <w:p w14:paraId="22F8475F" w14:textId="77777777" w:rsidR="0051396C" w:rsidRDefault="0051396C" w:rsidP="004B70B6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年度　（　　　年目）</w:t>
            </w:r>
          </w:p>
        </w:tc>
      </w:tr>
      <w:tr w:rsidR="0051396C" w14:paraId="633019F8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670" w:type="dxa"/>
            <w:vAlign w:val="center"/>
          </w:tcPr>
          <w:p w14:paraId="2F8DD98A" w14:textId="77777777" w:rsidR="0051396C" w:rsidRDefault="0051396C" w:rsidP="004B70B6">
            <w:pPr>
              <w:pStyle w:val="a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交付金交付額</w:t>
            </w:r>
          </w:p>
        </w:tc>
        <w:tc>
          <w:tcPr>
            <w:tcW w:w="6675" w:type="dxa"/>
            <w:gridSpan w:val="3"/>
            <w:vAlign w:val="center"/>
          </w:tcPr>
          <w:p w14:paraId="6FDF4392" w14:textId="77777777" w:rsidR="0051396C" w:rsidRDefault="0051396C" w:rsidP="004B70B6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　　　　　　　　円</w:t>
            </w:r>
          </w:p>
        </w:tc>
      </w:tr>
      <w:tr w:rsidR="0051396C" w14:paraId="6F009CC8" w14:textId="77777777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670" w:type="dxa"/>
            <w:vAlign w:val="center"/>
          </w:tcPr>
          <w:p w14:paraId="47612885" w14:textId="77777777" w:rsidR="0051396C" w:rsidRDefault="0051396C" w:rsidP="004B70B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交付金事業の内容</w:t>
            </w:r>
          </w:p>
        </w:tc>
        <w:tc>
          <w:tcPr>
            <w:tcW w:w="6675" w:type="dxa"/>
            <w:gridSpan w:val="3"/>
            <w:vAlign w:val="center"/>
          </w:tcPr>
          <w:p w14:paraId="755C3F98" w14:textId="77777777" w:rsidR="0051396C" w:rsidRDefault="0051396C" w:rsidP="004B70B6">
            <w:pPr>
              <w:rPr>
                <w:rFonts w:hAnsi="ＭＳ 明朝"/>
                <w:sz w:val="21"/>
              </w:rPr>
            </w:pPr>
          </w:p>
        </w:tc>
      </w:tr>
      <w:tr w:rsidR="0051396C" w14:paraId="23613492" w14:textId="77777777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670" w:type="dxa"/>
            <w:vAlign w:val="center"/>
          </w:tcPr>
          <w:p w14:paraId="058B9A86" w14:textId="77777777" w:rsidR="0051396C" w:rsidRPr="004A7DC9" w:rsidRDefault="006D5E09" w:rsidP="004B70B6">
            <w:pPr>
              <w:jc w:val="distribute"/>
              <w:rPr>
                <w:rFonts w:hAnsi="ＭＳ 明朝"/>
                <w:sz w:val="21"/>
              </w:rPr>
            </w:pPr>
            <w:r w:rsidRPr="004A7DC9">
              <w:rPr>
                <w:rFonts w:hAnsi="ＭＳ 明朝" w:hint="eastAsia"/>
                <w:sz w:val="21"/>
              </w:rPr>
              <w:t>提案者</w:t>
            </w:r>
            <w:r w:rsidR="0051396C" w:rsidRPr="004A7DC9">
              <w:rPr>
                <w:rFonts w:hAnsi="ＭＳ 明朝" w:hint="eastAsia"/>
                <w:sz w:val="21"/>
              </w:rPr>
              <w:t>名</w:t>
            </w:r>
          </w:p>
        </w:tc>
        <w:tc>
          <w:tcPr>
            <w:tcW w:w="6675" w:type="dxa"/>
            <w:gridSpan w:val="3"/>
            <w:vAlign w:val="center"/>
          </w:tcPr>
          <w:p w14:paraId="57B3AF84" w14:textId="77777777" w:rsidR="0051396C" w:rsidRPr="004A7DC9" w:rsidRDefault="0051396C" w:rsidP="004B70B6">
            <w:pPr>
              <w:pStyle w:val="a7"/>
              <w:jc w:val="both"/>
              <w:rPr>
                <w:sz w:val="21"/>
              </w:rPr>
            </w:pPr>
          </w:p>
        </w:tc>
      </w:tr>
      <w:tr w:rsidR="0051396C" w14:paraId="14E9002B" w14:textId="7777777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670" w:type="dxa"/>
            <w:vAlign w:val="center"/>
          </w:tcPr>
          <w:p w14:paraId="632A81CE" w14:textId="77777777" w:rsidR="0051396C" w:rsidRDefault="0051396C" w:rsidP="004B70B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登録番号</w:t>
            </w:r>
          </w:p>
        </w:tc>
        <w:tc>
          <w:tcPr>
            <w:tcW w:w="2160" w:type="dxa"/>
            <w:vAlign w:val="center"/>
          </w:tcPr>
          <w:p w14:paraId="70C2A196" w14:textId="77777777" w:rsidR="0051396C" w:rsidRDefault="0051396C" w:rsidP="004B70B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</w:t>
            </w:r>
          </w:p>
        </w:tc>
        <w:tc>
          <w:tcPr>
            <w:tcW w:w="2400" w:type="dxa"/>
            <w:vAlign w:val="center"/>
          </w:tcPr>
          <w:p w14:paraId="75BDEAF4" w14:textId="77777777" w:rsidR="0051396C" w:rsidRDefault="0051396C" w:rsidP="004B70B6">
            <w:pPr>
              <w:pStyle w:val="a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採択番号</w:t>
            </w:r>
          </w:p>
        </w:tc>
        <w:tc>
          <w:tcPr>
            <w:tcW w:w="2115" w:type="dxa"/>
            <w:vAlign w:val="center"/>
          </w:tcPr>
          <w:p w14:paraId="11EB8F66" w14:textId="77777777" w:rsidR="0051396C" w:rsidRDefault="0051396C" w:rsidP="004B70B6">
            <w:pPr>
              <w:rPr>
                <w:rFonts w:hAnsi="ＭＳ 明朝"/>
                <w:sz w:val="21"/>
              </w:rPr>
            </w:pPr>
          </w:p>
        </w:tc>
      </w:tr>
      <w:tr w:rsidR="0051396C" w14:paraId="168EC07E" w14:textId="77777777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2670" w:type="dxa"/>
            <w:vAlign w:val="center"/>
          </w:tcPr>
          <w:p w14:paraId="49B8295E" w14:textId="77777777" w:rsidR="0051396C" w:rsidRDefault="0051396C" w:rsidP="004B70B6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6675" w:type="dxa"/>
            <w:gridSpan w:val="3"/>
          </w:tcPr>
          <w:p w14:paraId="3917DA62" w14:textId="77777777" w:rsidR="0051396C" w:rsidRDefault="0051396C" w:rsidP="004B70B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１　事業</w:t>
            </w:r>
            <w:r w:rsidR="00481DE2">
              <w:rPr>
                <w:rFonts w:hAnsi="ＭＳ 明朝" w:hint="eastAsia"/>
                <w:sz w:val="21"/>
              </w:rPr>
              <w:t>実績報告書（別紙６</w:t>
            </w:r>
            <w:r>
              <w:rPr>
                <w:rFonts w:hAnsi="ＭＳ 明朝" w:hint="eastAsia"/>
                <w:sz w:val="21"/>
              </w:rPr>
              <w:t>）</w:t>
            </w:r>
          </w:p>
          <w:p w14:paraId="6321B645" w14:textId="77777777" w:rsidR="0051396C" w:rsidRDefault="0051396C" w:rsidP="004B70B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２　収支決算書（別紙</w:t>
            </w:r>
            <w:r w:rsidR="00481DE2">
              <w:rPr>
                <w:rFonts w:hAnsi="ＭＳ 明朝" w:hint="eastAsia"/>
                <w:sz w:val="21"/>
              </w:rPr>
              <w:t>７</w:t>
            </w:r>
            <w:r>
              <w:rPr>
                <w:rFonts w:hAnsi="ＭＳ 明朝" w:hint="eastAsia"/>
                <w:sz w:val="21"/>
              </w:rPr>
              <w:t>）</w:t>
            </w:r>
          </w:p>
          <w:p w14:paraId="1F5A58A6" w14:textId="77777777" w:rsidR="0051396C" w:rsidRDefault="00485270" w:rsidP="004B70B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３　市民予算枠</w:t>
            </w:r>
            <w:r w:rsidR="0051396C">
              <w:rPr>
                <w:rFonts w:hAnsi="ＭＳ 明朝" w:hint="eastAsia"/>
                <w:sz w:val="21"/>
              </w:rPr>
              <w:t>事業</w:t>
            </w:r>
            <w:r>
              <w:rPr>
                <w:rFonts w:hAnsi="ＭＳ 明朝" w:hint="eastAsia"/>
                <w:sz w:val="21"/>
              </w:rPr>
              <w:t>（協働推進型）</w:t>
            </w:r>
            <w:r w:rsidR="0051396C">
              <w:rPr>
                <w:rFonts w:hAnsi="ＭＳ 明朝" w:hint="eastAsia"/>
                <w:sz w:val="21"/>
              </w:rPr>
              <w:t>評価調書（様式第１５）</w:t>
            </w:r>
          </w:p>
          <w:p w14:paraId="68079B23" w14:textId="77777777" w:rsidR="00980F5E" w:rsidRDefault="0051396C" w:rsidP="004B70B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４　</w:t>
            </w:r>
            <w:r w:rsidR="00980F5E">
              <w:rPr>
                <w:rFonts w:hAnsi="ＭＳ 明朝" w:hint="eastAsia"/>
                <w:sz w:val="21"/>
              </w:rPr>
              <w:t>領収書の写し</w:t>
            </w:r>
          </w:p>
          <w:p w14:paraId="06D78ED2" w14:textId="77777777" w:rsidR="0051396C" w:rsidRDefault="00980F5E" w:rsidP="004B70B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５　</w:t>
            </w:r>
            <w:r w:rsidR="0051396C">
              <w:rPr>
                <w:rFonts w:hAnsi="ＭＳ 明朝" w:hint="eastAsia"/>
                <w:sz w:val="21"/>
              </w:rPr>
              <w:t>その他事業の成果が分かる書類</w:t>
            </w:r>
          </w:p>
        </w:tc>
      </w:tr>
    </w:tbl>
    <w:p w14:paraId="7D7B7012" w14:textId="77777777" w:rsidR="002D21C5" w:rsidRDefault="002D21C5">
      <w:pPr>
        <w:ind w:left="1331" w:hangingChars="498" w:hanging="1331"/>
        <w:rPr>
          <w:rFonts w:hAnsi="ＭＳ 明朝"/>
        </w:rPr>
      </w:pPr>
    </w:p>
    <w:p w14:paraId="03875BA1" w14:textId="77777777" w:rsidR="002D21C5" w:rsidRDefault="002D21C5" w:rsidP="002D21C5">
      <w:pPr>
        <w:ind w:left="1331" w:hangingChars="498" w:hanging="1331"/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（別紙６）</w:t>
      </w:r>
    </w:p>
    <w:p w14:paraId="7AD2D0FA" w14:textId="77777777" w:rsidR="002D21C5" w:rsidRDefault="002D21C5" w:rsidP="002D21C5">
      <w:pPr>
        <w:jc w:val="center"/>
        <w:rPr>
          <w:rFonts w:hAnsi="ＭＳ 明朝"/>
        </w:rPr>
      </w:pPr>
      <w:r>
        <w:rPr>
          <w:rFonts w:hAnsi="ＭＳ 明朝" w:hint="eastAsia"/>
        </w:rPr>
        <w:t>事　業　実　績　報　告　書</w:t>
      </w: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2671"/>
        <w:gridCol w:w="2670"/>
        <w:gridCol w:w="2670"/>
      </w:tblGrid>
      <w:tr w:rsidR="001C34C0" w14:paraId="12E15E89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  <w:jc w:val="center"/>
        </w:trPr>
        <w:tc>
          <w:tcPr>
            <w:tcW w:w="1433" w:type="dxa"/>
            <w:vAlign w:val="center"/>
          </w:tcPr>
          <w:p w14:paraId="04A80E72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　業　の</w:t>
            </w:r>
          </w:p>
          <w:p w14:paraId="3E3ED633" w14:textId="77777777" w:rsidR="001C34C0" w:rsidRDefault="001C34C0">
            <w:pPr>
              <w:jc w:val="center"/>
              <w:rPr>
                <w:sz w:val="21"/>
              </w:rPr>
            </w:pPr>
            <w:r w:rsidRPr="001E4FB8">
              <w:rPr>
                <w:rFonts w:hint="eastAsia"/>
                <w:spacing w:val="51"/>
                <w:sz w:val="21"/>
                <w:fitText w:val="1148" w:id="-1040458237"/>
              </w:rPr>
              <w:t>実施期</w:t>
            </w:r>
            <w:r w:rsidRPr="001E4FB8">
              <w:rPr>
                <w:rFonts w:hint="eastAsia"/>
                <w:spacing w:val="1"/>
                <w:sz w:val="21"/>
                <w:fitText w:val="1148" w:id="-1040458237"/>
              </w:rPr>
              <w:t>間</w:t>
            </w:r>
          </w:p>
        </w:tc>
        <w:tc>
          <w:tcPr>
            <w:tcW w:w="8011" w:type="dxa"/>
            <w:gridSpan w:val="3"/>
          </w:tcPr>
          <w:p w14:paraId="0BAC3181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　（　　）　から</w:t>
            </w:r>
          </w:p>
          <w:p w14:paraId="67F3E692" w14:textId="77777777" w:rsidR="001C34C0" w:rsidRDefault="001C34C0">
            <w:pPr>
              <w:ind w:firstLineChars="700" w:firstLine="1661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　（　　）　まで</w:t>
            </w:r>
          </w:p>
        </w:tc>
      </w:tr>
      <w:tr w:rsidR="001C34C0" w14:paraId="30F4834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1433" w:type="dxa"/>
            <w:vMerge w:val="restart"/>
            <w:vAlign w:val="center"/>
          </w:tcPr>
          <w:p w14:paraId="6AF46C08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　業　の</w:t>
            </w:r>
          </w:p>
          <w:p w14:paraId="3DE16CF0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実施回数</w:t>
            </w:r>
          </w:p>
        </w:tc>
        <w:tc>
          <w:tcPr>
            <w:tcW w:w="267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C1CFABF" w14:textId="77777777" w:rsidR="001C34C0" w:rsidRDefault="001C34C0">
            <w:pPr>
              <w:rPr>
                <w:sz w:val="21"/>
              </w:rPr>
            </w:pPr>
          </w:p>
        </w:tc>
        <w:tc>
          <w:tcPr>
            <w:tcW w:w="26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ECC36C5" w14:textId="77777777" w:rsidR="001C34C0" w:rsidRDefault="001C34C0">
            <w:pPr>
              <w:ind w:left="186"/>
              <w:rPr>
                <w:sz w:val="21"/>
              </w:rPr>
            </w:pPr>
          </w:p>
        </w:tc>
        <w:tc>
          <w:tcPr>
            <w:tcW w:w="26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B5E050D" w14:textId="77777777" w:rsidR="001C34C0" w:rsidRDefault="001C34C0">
            <w:pPr>
              <w:ind w:firstLineChars="100" w:firstLine="237"/>
              <w:rPr>
                <w:sz w:val="21"/>
              </w:rPr>
            </w:pPr>
          </w:p>
        </w:tc>
      </w:tr>
      <w:tr w:rsidR="001C34C0" w14:paraId="3731D728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433" w:type="dxa"/>
            <w:vMerge/>
            <w:vAlign w:val="center"/>
          </w:tcPr>
          <w:p w14:paraId="2F5C7C61" w14:textId="77777777" w:rsidR="001C34C0" w:rsidRDefault="001C34C0">
            <w:pPr>
              <w:jc w:val="center"/>
              <w:rPr>
                <w:sz w:val="21"/>
              </w:rPr>
            </w:pPr>
          </w:p>
        </w:tc>
        <w:tc>
          <w:tcPr>
            <w:tcW w:w="267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1C6351" w14:textId="77777777" w:rsidR="001C34C0" w:rsidRDefault="001C34C0">
            <w:pPr>
              <w:rPr>
                <w:sz w:val="21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E1AD83D" w14:textId="77777777" w:rsidR="001C34C0" w:rsidRDefault="001C34C0">
            <w:pPr>
              <w:rPr>
                <w:sz w:val="21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6E696BE" w14:textId="77777777" w:rsidR="001C34C0" w:rsidRDefault="001C34C0">
            <w:pPr>
              <w:rPr>
                <w:sz w:val="21"/>
              </w:rPr>
            </w:pPr>
          </w:p>
        </w:tc>
      </w:tr>
      <w:tr w:rsidR="001C34C0" w14:paraId="60A091D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433" w:type="dxa"/>
            <w:vMerge/>
            <w:vAlign w:val="center"/>
          </w:tcPr>
          <w:p w14:paraId="0E17F519" w14:textId="77777777" w:rsidR="001C34C0" w:rsidRDefault="001C34C0">
            <w:pPr>
              <w:jc w:val="center"/>
              <w:rPr>
                <w:sz w:val="21"/>
              </w:rPr>
            </w:pPr>
          </w:p>
        </w:tc>
        <w:tc>
          <w:tcPr>
            <w:tcW w:w="267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8227235" w14:textId="77777777" w:rsidR="001C34C0" w:rsidRDefault="001C34C0">
            <w:pPr>
              <w:ind w:firstLineChars="300" w:firstLine="712"/>
              <w:rPr>
                <w:sz w:val="21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8448F2" w14:textId="77777777" w:rsidR="001C34C0" w:rsidRDefault="001C34C0">
            <w:pPr>
              <w:rPr>
                <w:sz w:val="21"/>
              </w:rPr>
            </w:pP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</w:tcBorders>
          </w:tcPr>
          <w:p w14:paraId="29EF691F" w14:textId="77777777" w:rsidR="001C34C0" w:rsidRDefault="001C34C0">
            <w:pPr>
              <w:rPr>
                <w:sz w:val="21"/>
              </w:rPr>
            </w:pPr>
          </w:p>
        </w:tc>
      </w:tr>
      <w:tr w:rsidR="001C34C0" w14:paraId="6CCB33E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3" w:type="dxa"/>
            <w:vAlign w:val="center"/>
          </w:tcPr>
          <w:p w14:paraId="0B06EAAD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　業　の</w:t>
            </w:r>
          </w:p>
          <w:p w14:paraId="2365A9F8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実施時間</w:t>
            </w:r>
          </w:p>
        </w:tc>
        <w:tc>
          <w:tcPr>
            <w:tcW w:w="8011" w:type="dxa"/>
            <w:gridSpan w:val="3"/>
          </w:tcPr>
          <w:p w14:paraId="0E364EA3" w14:textId="77777777" w:rsidR="001C34C0" w:rsidRDefault="001C34C0">
            <w:pPr>
              <w:ind w:firstLineChars="100" w:firstLine="237"/>
              <w:rPr>
                <w:sz w:val="21"/>
              </w:rPr>
            </w:pPr>
            <w:r>
              <w:rPr>
                <w:rFonts w:hint="eastAsia"/>
                <w:sz w:val="21"/>
              </w:rPr>
              <w:t>事業実施日の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午　　　　時　　　分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～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午　　　　時　　　分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まで</w:t>
            </w:r>
          </w:p>
          <w:p w14:paraId="547377E3" w14:textId="77777777" w:rsidR="001C34C0" w:rsidRDefault="001C34C0">
            <w:pPr>
              <w:ind w:firstLineChars="100" w:firstLine="237"/>
              <w:rPr>
                <w:sz w:val="21"/>
              </w:rPr>
            </w:pPr>
            <w:r>
              <w:rPr>
                <w:rFonts w:hint="eastAsia"/>
                <w:sz w:val="21"/>
              </w:rPr>
              <w:t>１回当たり　　　　　　時間　（延べ　　　　　時間）</w:t>
            </w:r>
          </w:p>
        </w:tc>
      </w:tr>
      <w:tr w:rsidR="001C34C0" w14:paraId="2616C235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3" w:type="dxa"/>
            <w:vAlign w:val="center"/>
          </w:tcPr>
          <w:p w14:paraId="4A930919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　業　の</w:t>
            </w:r>
          </w:p>
          <w:p w14:paraId="05D0D861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参加人数</w:t>
            </w:r>
          </w:p>
        </w:tc>
        <w:tc>
          <w:tcPr>
            <w:tcW w:w="8011" w:type="dxa"/>
            <w:gridSpan w:val="3"/>
          </w:tcPr>
          <w:p w14:paraId="3809C1FA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6E704A" w:rsidRPr="004A7DC9">
              <w:rPr>
                <w:rFonts w:hint="eastAsia"/>
                <w:sz w:val="21"/>
              </w:rPr>
              <w:t>提　案　者</w:t>
            </w:r>
            <w:r>
              <w:rPr>
                <w:rFonts w:hint="eastAsia"/>
                <w:sz w:val="21"/>
              </w:rPr>
              <w:t xml:space="preserve">　</w:t>
            </w:r>
            <w:r w:rsidR="006E704A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>１回当たり　　　　人（延べ　　　　　　人）</w:t>
            </w:r>
          </w:p>
          <w:p w14:paraId="69636B42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一般参加者　　　　　　１回当たり　　　　人（延べ　　　　　　人）</w:t>
            </w:r>
          </w:p>
        </w:tc>
      </w:tr>
      <w:tr w:rsidR="001C34C0" w14:paraId="580639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3" w:type="dxa"/>
            <w:vAlign w:val="center"/>
          </w:tcPr>
          <w:p w14:paraId="52252F10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　業　の</w:t>
            </w:r>
          </w:p>
          <w:p w14:paraId="778B6169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51"/>
                <w:sz w:val="21"/>
                <w:fitText w:val="1148" w:id="-1040458236"/>
              </w:rPr>
              <w:t>実施地</w:t>
            </w:r>
            <w:r>
              <w:rPr>
                <w:rFonts w:hint="eastAsia"/>
                <w:spacing w:val="1"/>
                <w:sz w:val="21"/>
                <w:fitText w:val="1148" w:id="-1040458236"/>
              </w:rPr>
              <w:t>域</w:t>
            </w:r>
          </w:p>
        </w:tc>
        <w:tc>
          <w:tcPr>
            <w:tcW w:w="8011" w:type="dxa"/>
            <w:gridSpan w:val="3"/>
          </w:tcPr>
          <w:p w14:paraId="3924E8DD" w14:textId="77777777" w:rsidR="001C34C0" w:rsidRDefault="001C34C0">
            <w:pPr>
              <w:rPr>
                <w:sz w:val="21"/>
              </w:rPr>
            </w:pPr>
          </w:p>
        </w:tc>
      </w:tr>
      <w:tr w:rsidR="001C34C0" w14:paraId="4DF1975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3" w:type="dxa"/>
            <w:vAlign w:val="center"/>
          </w:tcPr>
          <w:p w14:paraId="01D9E8AE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　業　の</w:t>
            </w:r>
          </w:p>
          <w:p w14:paraId="1FC01F9F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対　象　者</w:t>
            </w:r>
          </w:p>
        </w:tc>
        <w:tc>
          <w:tcPr>
            <w:tcW w:w="8011" w:type="dxa"/>
            <w:gridSpan w:val="3"/>
          </w:tcPr>
          <w:p w14:paraId="2889EA63" w14:textId="77777777" w:rsidR="001C34C0" w:rsidRDefault="001C34C0">
            <w:pPr>
              <w:rPr>
                <w:sz w:val="21"/>
              </w:rPr>
            </w:pPr>
          </w:p>
        </w:tc>
      </w:tr>
      <w:tr w:rsidR="001C34C0" w14:paraId="0CE077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33" w:type="dxa"/>
            <w:vAlign w:val="center"/>
          </w:tcPr>
          <w:p w14:paraId="48484B29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　業　の</w:t>
            </w:r>
          </w:p>
          <w:p w14:paraId="18783A37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具体的内容</w:t>
            </w:r>
          </w:p>
        </w:tc>
        <w:tc>
          <w:tcPr>
            <w:tcW w:w="8011" w:type="dxa"/>
            <w:gridSpan w:val="3"/>
          </w:tcPr>
          <w:p w14:paraId="575E0D0C" w14:textId="77777777" w:rsidR="00E40333" w:rsidRPr="00BC053E" w:rsidRDefault="005E41AD" w:rsidP="00E40333">
            <w:pPr>
              <w:spacing w:line="280" w:lineRule="exact"/>
              <w:ind w:left="2"/>
              <w:rPr>
                <w:rFonts w:ascii="ＭＳ Ｐゴシック" w:eastAsia="ＭＳ Ｐゴシック" w:hAnsi="ＭＳ Ｐゴシック"/>
                <w:color w:val="333333"/>
                <w:sz w:val="21"/>
              </w:rPr>
            </w:pPr>
            <w:r>
              <w:rPr>
                <w:rFonts w:ascii="HG丸ｺﾞｼｯｸM-PRO" w:eastAsia="HG丸ｺﾞｼｯｸM-PRO" w:hAnsi="ＭＳ Ｐゴシック" w:hint="eastAsia"/>
                <w:i/>
                <w:color w:val="333333"/>
                <w:sz w:val="16"/>
                <w:szCs w:val="16"/>
              </w:rPr>
              <w:t>「市民予算枠事業（協働推進型）</w:t>
            </w:r>
            <w:r w:rsidR="00E40333">
              <w:rPr>
                <w:rFonts w:ascii="HG丸ｺﾞｼｯｸM-PRO" w:eastAsia="HG丸ｺﾞｼｯｸM-PRO" w:hAnsi="ＭＳ Ｐゴシック" w:hint="eastAsia"/>
                <w:i/>
                <w:color w:val="333333"/>
                <w:sz w:val="16"/>
                <w:szCs w:val="16"/>
              </w:rPr>
              <w:t>提案書</w:t>
            </w:r>
            <w:r w:rsidR="00075EAF">
              <w:rPr>
                <w:rFonts w:ascii="HG丸ｺﾞｼｯｸM-PRO" w:eastAsia="HG丸ｺﾞｼｯｸM-PRO" w:hAnsi="ＭＳ Ｐゴシック" w:hint="eastAsia"/>
                <w:i/>
                <w:color w:val="333333"/>
                <w:sz w:val="16"/>
                <w:szCs w:val="16"/>
              </w:rPr>
              <w:t>（実施計画書）</w:t>
            </w:r>
            <w:r w:rsidR="00E40333">
              <w:rPr>
                <w:rFonts w:ascii="HG丸ｺﾞｼｯｸM-PRO" w:eastAsia="HG丸ｺﾞｼｯｸM-PRO" w:hAnsi="ＭＳ Ｐゴシック" w:hint="eastAsia"/>
                <w:i/>
                <w:color w:val="333333"/>
                <w:sz w:val="16"/>
                <w:szCs w:val="16"/>
              </w:rPr>
              <w:t>事業概要書」で記載した、現状・課題の改善・克服・解決に向けて、どのような手段・方法をとったのかを具体的に記載してください。</w:t>
            </w:r>
          </w:p>
          <w:p w14:paraId="4E27609F" w14:textId="77777777" w:rsidR="001C34C0" w:rsidRPr="00E40333" w:rsidRDefault="001C34C0">
            <w:pPr>
              <w:rPr>
                <w:sz w:val="21"/>
              </w:rPr>
            </w:pPr>
          </w:p>
          <w:p w14:paraId="57B296BE" w14:textId="77777777" w:rsidR="00705C96" w:rsidRPr="00272222" w:rsidRDefault="00705C96" w:rsidP="00705C96">
            <w:pPr>
              <w:rPr>
                <w:rFonts w:hAnsi="ＭＳ 明朝"/>
                <w:sz w:val="21"/>
              </w:rPr>
            </w:pPr>
          </w:p>
          <w:p w14:paraId="794DCED6" w14:textId="77777777" w:rsidR="00705C96" w:rsidRDefault="00705C96" w:rsidP="00705C96">
            <w:pPr>
              <w:rPr>
                <w:rFonts w:hAnsi="ＭＳ 明朝"/>
                <w:sz w:val="21"/>
              </w:rPr>
            </w:pPr>
          </w:p>
          <w:p w14:paraId="3904E373" w14:textId="77777777" w:rsidR="00C914EC" w:rsidRDefault="00C914EC" w:rsidP="00705C96">
            <w:pPr>
              <w:rPr>
                <w:rFonts w:hAnsi="ＭＳ 明朝"/>
                <w:sz w:val="21"/>
              </w:rPr>
            </w:pPr>
          </w:p>
          <w:p w14:paraId="0B96886D" w14:textId="77777777" w:rsidR="00C914EC" w:rsidRPr="00272222" w:rsidRDefault="00C914EC" w:rsidP="00705C96">
            <w:pPr>
              <w:rPr>
                <w:rFonts w:hAnsi="ＭＳ 明朝"/>
                <w:sz w:val="21"/>
              </w:rPr>
            </w:pPr>
          </w:p>
          <w:p w14:paraId="28FC6250" w14:textId="77777777" w:rsidR="00705C96" w:rsidRPr="00272222" w:rsidRDefault="00705C96" w:rsidP="00705C96">
            <w:pPr>
              <w:rPr>
                <w:rFonts w:hAnsi="ＭＳ 明朝"/>
                <w:sz w:val="21"/>
              </w:rPr>
            </w:pPr>
          </w:p>
          <w:p w14:paraId="7554710C" w14:textId="77777777" w:rsidR="00705C96" w:rsidRPr="00272222" w:rsidRDefault="00705C96" w:rsidP="00705C96">
            <w:pPr>
              <w:rPr>
                <w:rFonts w:hAnsi="ＭＳ 明朝"/>
                <w:sz w:val="21"/>
              </w:rPr>
            </w:pPr>
          </w:p>
          <w:p w14:paraId="4381DF55" w14:textId="77777777" w:rsidR="00E40333" w:rsidRDefault="00E40333">
            <w:pPr>
              <w:rPr>
                <w:sz w:val="21"/>
              </w:rPr>
            </w:pPr>
          </w:p>
          <w:p w14:paraId="68619106" w14:textId="77777777" w:rsidR="00E40333" w:rsidRDefault="00E40333">
            <w:pPr>
              <w:rPr>
                <w:sz w:val="21"/>
              </w:rPr>
            </w:pPr>
          </w:p>
          <w:p w14:paraId="02058886" w14:textId="77777777" w:rsidR="00E40333" w:rsidRDefault="00E40333">
            <w:pPr>
              <w:rPr>
                <w:sz w:val="21"/>
              </w:rPr>
            </w:pPr>
          </w:p>
          <w:p w14:paraId="29531B07" w14:textId="77777777" w:rsidR="00E40333" w:rsidRDefault="00E40333">
            <w:pPr>
              <w:rPr>
                <w:sz w:val="21"/>
              </w:rPr>
            </w:pPr>
          </w:p>
          <w:p w14:paraId="7440A4AC" w14:textId="77777777" w:rsidR="00705C96" w:rsidRDefault="00705C96">
            <w:pPr>
              <w:rPr>
                <w:sz w:val="21"/>
              </w:rPr>
            </w:pPr>
          </w:p>
          <w:p w14:paraId="6EFA561D" w14:textId="77777777" w:rsidR="00C914EC" w:rsidRDefault="00C914EC">
            <w:pPr>
              <w:rPr>
                <w:sz w:val="21"/>
              </w:rPr>
            </w:pPr>
          </w:p>
          <w:p w14:paraId="14C68BA7" w14:textId="77777777" w:rsidR="00C914EC" w:rsidRDefault="00C914EC">
            <w:pPr>
              <w:rPr>
                <w:sz w:val="21"/>
              </w:rPr>
            </w:pPr>
          </w:p>
          <w:p w14:paraId="1FE8358D" w14:textId="77777777" w:rsidR="00C914EC" w:rsidRDefault="00C914EC">
            <w:pPr>
              <w:rPr>
                <w:sz w:val="21"/>
              </w:rPr>
            </w:pPr>
          </w:p>
          <w:p w14:paraId="2A5B1853" w14:textId="77777777" w:rsidR="00C914EC" w:rsidRDefault="00C914EC">
            <w:pPr>
              <w:rPr>
                <w:sz w:val="21"/>
              </w:rPr>
            </w:pPr>
          </w:p>
          <w:p w14:paraId="03C0E12D" w14:textId="77777777" w:rsidR="00C914EC" w:rsidRDefault="00C914EC">
            <w:pPr>
              <w:rPr>
                <w:sz w:val="21"/>
              </w:rPr>
            </w:pPr>
          </w:p>
          <w:p w14:paraId="198B3798" w14:textId="77777777" w:rsidR="000E6BAA" w:rsidRDefault="000E6BAA">
            <w:pPr>
              <w:rPr>
                <w:sz w:val="21"/>
              </w:rPr>
            </w:pPr>
          </w:p>
        </w:tc>
      </w:tr>
      <w:tr w:rsidR="00604D22" w14:paraId="61E54C12" w14:textId="77777777">
        <w:tblPrEx>
          <w:tblCellMar>
            <w:top w:w="0" w:type="dxa"/>
            <w:bottom w:w="0" w:type="dxa"/>
          </w:tblCellMar>
        </w:tblPrEx>
        <w:trPr>
          <w:cantSplit/>
          <w:trHeight w:val="2115"/>
          <w:jc w:val="center"/>
        </w:trPr>
        <w:tc>
          <w:tcPr>
            <w:tcW w:w="1433" w:type="dxa"/>
            <w:vAlign w:val="center"/>
          </w:tcPr>
          <w:p w14:paraId="1A497CC1" w14:textId="77777777" w:rsidR="00604D22" w:rsidRDefault="00604D22" w:rsidP="009C238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事　業　の</w:t>
            </w:r>
          </w:p>
          <w:p w14:paraId="1043A573" w14:textId="77777777" w:rsidR="00604D22" w:rsidRDefault="00604D22" w:rsidP="009C238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効　　　果</w:t>
            </w:r>
          </w:p>
          <w:p w14:paraId="0E2EDC23" w14:textId="77777777" w:rsidR="00604D22" w:rsidRDefault="00604D22" w:rsidP="009C238E">
            <w:pPr>
              <w:jc w:val="center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具体的に</w:t>
            </w:r>
            <w:r>
              <w:rPr>
                <w:sz w:val="21"/>
              </w:rPr>
              <w:t>)</w:t>
            </w:r>
          </w:p>
        </w:tc>
        <w:tc>
          <w:tcPr>
            <w:tcW w:w="8011" w:type="dxa"/>
            <w:gridSpan w:val="3"/>
          </w:tcPr>
          <w:p w14:paraId="36BFD666" w14:textId="77777777" w:rsidR="00604D22" w:rsidRPr="00D87279" w:rsidRDefault="00604D22" w:rsidP="00E40333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</w:rPr>
              <w:t>【事業の対象地域・対象者にとって】</w:t>
            </w:r>
          </w:p>
          <w:p w14:paraId="7890DCEB" w14:textId="77777777" w:rsidR="00604D22" w:rsidRPr="00D87279" w:rsidRDefault="00604D22" w:rsidP="00C914EC">
            <w:pPr>
              <w:rPr>
                <w:sz w:val="21"/>
              </w:rPr>
            </w:pPr>
          </w:p>
          <w:p w14:paraId="687829B7" w14:textId="77777777" w:rsidR="00604D22" w:rsidRPr="00D87279" w:rsidRDefault="00604D22" w:rsidP="00C914EC">
            <w:pPr>
              <w:rPr>
                <w:sz w:val="21"/>
              </w:rPr>
            </w:pPr>
          </w:p>
          <w:p w14:paraId="64E5458B" w14:textId="77777777" w:rsidR="00604D22" w:rsidRPr="00D87279" w:rsidRDefault="00604D22" w:rsidP="00C914EC">
            <w:pPr>
              <w:rPr>
                <w:sz w:val="21"/>
              </w:rPr>
            </w:pPr>
          </w:p>
          <w:p w14:paraId="4AA9CD32" w14:textId="77777777" w:rsidR="00604D22" w:rsidRPr="00D87279" w:rsidRDefault="00604D22" w:rsidP="00C914EC">
            <w:pPr>
              <w:rPr>
                <w:sz w:val="21"/>
              </w:rPr>
            </w:pPr>
          </w:p>
          <w:p w14:paraId="6F31DFFC" w14:textId="77777777" w:rsidR="00604D22" w:rsidRPr="00D87279" w:rsidRDefault="00604D22" w:rsidP="00E40333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</w:rPr>
              <w:t>【</w:t>
            </w:r>
            <w:r w:rsidR="006E704A" w:rsidRPr="004A7DC9">
              <w:rPr>
                <w:rFonts w:ascii="ＭＳ Ｐゴシック" w:eastAsia="ＭＳ Ｐゴシック" w:hAnsi="ＭＳ Ｐゴシック" w:hint="eastAsia"/>
                <w:sz w:val="21"/>
              </w:rPr>
              <w:t>提案者</w:t>
            </w:r>
            <w:r w:rsidRPr="004A7DC9">
              <w:rPr>
                <w:rFonts w:ascii="ＭＳ Ｐゴシック" w:eastAsia="ＭＳ Ｐゴシック" w:hAnsi="ＭＳ Ｐゴシック" w:hint="eastAsia"/>
                <w:sz w:val="21"/>
              </w:rPr>
              <w:t>にとっ</w:t>
            </w:r>
            <w:r w:rsidRPr="00D87279">
              <w:rPr>
                <w:rFonts w:ascii="ＭＳ Ｐゴシック" w:eastAsia="ＭＳ Ｐゴシック" w:hAnsi="ＭＳ Ｐゴシック" w:hint="eastAsia"/>
                <w:sz w:val="21"/>
              </w:rPr>
              <w:t>て】</w:t>
            </w:r>
          </w:p>
          <w:p w14:paraId="676ACB2B" w14:textId="77777777" w:rsidR="00604D22" w:rsidRPr="00D87279" w:rsidRDefault="00604D22" w:rsidP="00705C96">
            <w:pPr>
              <w:ind w:left="237" w:hangingChars="100" w:hanging="237"/>
              <w:rPr>
                <w:sz w:val="21"/>
              </w:rPr>
            </w:pPr>
          </w:p>
          <w:p w14:paraId="07011DF2" w14:textId="77777777" w:rsidR="00604D22" w:rsidRPr="00D87279" w:rsidRDefault="00604D22" w:rsidP="00705C96">
            <w:pPr>
              <w:ind w:left="237" w:hangingChars="100" w:hanging="237"/>
              <w:rPr>
                <w:sz w:val="21"/>
              </w:rPr>
            </w:pPr>
          </w:p>
          <w:p w14:paraId="50E680EA" w14:textId="77777777" w:rsidR="00604D22" w:rsidRPr="00D87279" w:rsidRDefault="00604D22" w:rsidP="00705C96">
            <w:pPr>
              <w:ind w:left="237" w:hangingChars="100" w:hanging="237"/>
              <w:rPr>
                <w:sz w:val="21"/>
              </w:rPr>
            </w:pPr>
          </w:p>
          <w:p w14:paraId="35EC6D18" w14:textId="77777777" w:rsidR="00604D22" w:rsidRPr="00D87279" w:rsidRDefault="00604D22" w:rsidP="00E40333">
            <w:pPr>
              <w:rPr>
                <w:sz w:val="21"/>
              </w:rPr>
            </w:pPr>
          </w:p>
          <w:p w14:paraId="4A2214A0" w14:textId="77777777" w:rsidR="00604D22" w:rsidRPr="00D87279" w:rsidRDefault="00604D22" w:rsidP="00E40333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</w:rPr>
              <w:t>【高浜市にとって】</w:t>
            </w:r>
          </w:p>
          <w:p w14:paraId="187E0EFA" w14:textId="77777777" w:rsidR="00604D22" w:rsidRDefault="00604D22" w:rsidP="00C914EC">
            <w:pPr>
              <w:rPr>
                <w:sz w:val="21"/>
              </w:rPr>
            </w:pPr>
          </w:p>
          <w:p w14:paraId="37113FEC" w14:textId="77777777" w:rsidR="00604D22" w:rsidRDefault="00604D22" w:rsidP="00C914EC">
            <w:pPr>
              <w:rPr>
                <w:sz w:val="21"/>
              </w:rPr>
            </w:pPr>
          </w:p>
          <w:p w14:paraId="2BCE15EE" w14:textId="77777777" w:rsidR="00604D22" w:rsidRDefault="00604D22" w:rsidP="00C914EC">
            <w:pPr>
              <w:rPr>
                <w:sz w:val="21"/>
              </w:rPr>
            </w:pPr>
          </w:p>
          <w:p w14:paraId="1C2C1318" w14:textId="77777777" w:rsidR="00604D22" w:rsidRDefault="00604D22" w:rsidP="00C914EC">
            <w:pPr>
              <w:rPr>
                <w:rFonts w:ascii="ＭＳ Ｐゴシック" w:eastAsia="ＭＳ Ｐゴシック" w:hAnsi="ＭＳ Ｐゴシック"/>
                <w:color w:val="333333"/>
                <w:sz w:val="21"/>
                <w:szCs w:val="21"/>
              </w:rPr>
            </w:pPr>
          </w:p>
        </w:tc>
      </w:tr>
    </w:tbl>
    <w:p w14:paraId="34A42BE7" w14:textId="77777777" w:rsidR="000E6BAA" w:rsidRDefault="000E6BAA">
      <w:pPr>
        <w:rPr>
          <w:rFonts w:hAnsi="ＭＳ 明朝"/>
        </w:rPr>
      </w:pPr>
    </w:p>
    <w:tbl>
      <w:tblPr>
        <w:tblStyle w:val="ab"/>
        <w:tblpPr w:leftFromText="142" w:rightFromText="142" w:vertAnchor="text" w:horzAnchor="margin" w:tblpX="216" w:tblpY="269"/>
        <w:tblW w:w="9453" w:type="dxa"/>
        <w:tblLook w:val="01E0" w:firstRow="1" w:lastRow="1" w:firstColumn="1" w:lastColumn="1" w:noHBand="0" w:noVBand="0"/>
      </w:tblPr>
      <w:tblGrid>
        <w:gridCol w:w="1443"/>
        <w:gridCol w:w="3789"/>
        <w:gridCol w:w="4221"/>
      </w:tblGrid>
      <w:tr w:rsidR="00604553" w14:paraId="04B0DB69" w14:textId="77777777">
        <w:tc>
          <w:tcPr>
            <w:tcW w:w="1443" w:type="dxa"/>
            <w:vMerge w:val="restart"/>
          </w:tcPr>
          <w:p w14:paraId="1934FCD6" w14:textId="77777777" w:rsidR="00604553" w:rsidRPr="00D87279" w:rsidRDefault="00604553" w:rsidP="006045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役割分担の適切性</w:t>
            </w:r>
          </w:p>
          <w:p w14:paraId="20D44EE6" w14:textId="77777777" w:rsidR="00604553" w:rsidRPr="00D87279" w:rsidRDefault="00604553" w:rsidP="0060455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14:paraId="0BE38707" w14:textId="77777777" w:rsidR="00604553" w:rsidRPr="00D87279" w:rsidRDefault="00604553" w:rsidP="0060455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tcBorders>
              <w:bottom w:val="dashSmallGap" w:sz="4" w:space="0" w:color="auto"/>
            </w:tcBorders>
          </w:tcPr>
          <w:p w14:paraId="32BFD73C" w14:textId="77777777" w:rsidR="00604553" w:rsidRPr="00D87279" w:rsidRDefault="005E41AD" w:rsidP="0060455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協働推進型</w:t>
            </w:r>
            <w:r w:rsidR="00604553" w:rsidRPr="00D87279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の実施において</w:t>
            </w:r>
            <w:r w:rsidR="00604553" w:rsidRPr="004A7DC9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、</w:t>
            </w:r>
            <w:r w:rsidR="006E704A" w:rsidRPr="004A7DC9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提案者</w:t>
            </w:r>
            <w:r w:rsidR="00604553" w:rsidRPr="00D87279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と事業担当Ｇの間における役割・責任分担について良かった点、あるいは改善すべきと感じた点があれば記載してください。</w:t>
            </w:r>
          </w:p>
        </w:tc>
      </w:tr>
      <w:tr w:rsidR="00604553" w14:paraId="5ED8FB9D" w14:textId="77777777">
        <w:tc>
          <w:tcPr>
            <w:tcW w:w="1443" w:type="dxa"/>
            <w:vMerge/>
            <w:tcBorders>
              <w:top w:val="nil"/>
            </w:tcBorders>
            <w:shd w:val="clear" w:color="auto" w:fill="CCFFCC"/>
          </w:tcPr>
          <w:p w14:paraId="0FDE10FB" w14:textId="77777777" w:rsidR="00604553" w:rsidRPr="00D87279" w:rsidRDefault="00604553" w:rsidP="00E966F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78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53E2BBF" w14:textId="77777777" w:rsidR="00604553" w:rsidRPr="00D87279" w:rsidRDefault="00604553" w:rsidP="00E966F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【良かった点】</w:t>
            </w:r>
          </w:p>
          <w:p w14:paraId="4D2131ED" w14:textId="77777777" w:rsidR="00604553" w:rsidRPr="00D87279" w:rsidRDefault="00604553" w:rsidP="00E966F2">
            <w:pPr>
              <w:rPr>
                <w:rFonts w:hAnsi="ＭＳ 明朝"/>
                <w:sz w:val="21"/>
                <w:szCs w:val="21"/>
              </w:rPr>
            </w:pPr>
          </w:p>
          <w:p w14:paraId="0D852E63" w14:textId="77777777" w:rsidR="00604553" w:rsidRPr="00D87279" w:rsidRDefault="00604553" w:rsidP="00E966F2">
            <w:pPr>
              <w:rPr>
                <w:rFonts w:hAnsi="ＭＳ 明朝"/>
                <w:sz w:val="21"/>
                <w:szCs w:val="21"/>
              </w:rPr>
            </w:pPr>
          </w:p>
          <w:p w14:paraId="495144E9" w14:textId="77777777" w:rsidR="00604553" w:rsidRPr="00D87279" w:rsidRDefault="00604553" w:rsidP="00E966F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21" w:type="dxa"/>
            <w:tcBorders>
              <w:top w:val="dashSmallGap" w:sz="4" w:space="0" w:color="auto"/>
              <w:left w:val="dashSmallGap" w:sz="4" w:space="0" w:color="auto"/>
            </w:tcBorders>
          </w:tcPr>
          <w:p w14:paraId="4DCD7A48" w14:textId="77777777" w:rsidR="00604553" w:rsidRPr="00D87279" w:rsidRDefault="00604553" w:rsidP="00E966F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【改善すべき点】</w:t>
            </w:r>
          </w:p>
        </w:tc>
      </w:tr>
      <w:tr w:rsidR="00E966F2" w14:paraId="72EDD58E" w14:textId="77777777">
        <w:tc>
          <w:tcPr>
            <w:tcW w:w="1443" w:type="dxa"/>
          </w:tcPr>
          <w:p w14:paraId="45399F9C" w14:textId="77777777" w:rsidR="00E966F2" w:rsidRPr="00D87279" w:rsidRDefault="00E966F2" w:rsidP="00604D2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実施にあたっての問題点（苦情・トラブル等）</w:t>
            </w:r>
            <w:r w:rsidR="00075EAF"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や</w:t>
            </w:r>
          </w:p>
          <w:p w14:paraId="4EACFAE3" w14:textId="77777777" w:rsidR="00075EAF" w:rsidRPr="00D87279" w:rsidRDefault="00075EAF" w:rsidP="00604D2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苦労した点</w:t>
            </w:r>
          </w:p>
        </w:tc>
        <w:tc>
          <w:tcPr>
            <w:tcW w:w="8010" w:type="dxa"/>
            <w:gridSpan w:val="2"/>
          </w:tcPr>
          <w:p w14:paraId="5D21C0C9" w14:textId="77777777" w:rsidR="00E966F2" w:rsidRPr="00D87279" w:rsidRDefault="00E966F2" w:rsidP="00E966F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F2" w14:paraId="2D04120C" w14:textId="77777777">
        <w:trPr>
          <w:trHeight w:val="559"/>
        </w:trPr>
        <w:tc>
          <w:tcPr>
            <w:tcW w:w="1443" w:type="dxa"/>
            <w:vMerge w:val="restart"/>
          </w:tcPr>
          <w:p w14:paraId="29269010" w14:textId="77777777" w:rsidR="00E966F2" w:rsidRPr="00D87279" w:rsidRDefault="00E966F2" w:rsidP="00E966F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今後の方向性、具体的な方針・将来展望</w:t>
            </w:r>
          </w:p>
          <w:p w14:paraId="477189CF" w14:textId="77777777" w:rsidR="00000378" w:rsidRPr="00D87279" w:rsidRDefault="00000378" w:rsidP="00E966F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9C0956D" w14:textId="77777777" w:rsidR="00000378" w:rsidRPr="00D87279" w:rsidRDefault="00000378" w:rsidP="00E966F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tcBorders>
              <w:bottom w:val="dashSmallGap" w:sz="4" w:space="0" w:color="auto"/>
            </w:tcBorders>
          </w:tcPr>
          <w:p w14:paraId="1C315E87" w14:textId="77777777" w:rsidR="00E966F2" w:rsidRPr="00D87279" w:rsidRDefault="00E966F2" w:rsidP="00E966F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Pr="00D87279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拡大して継続　　　□</w:t>
            </w:r>
            <w:r w:rsidRPr="00D87279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縮小して継続　　　□</w:t>
            </w:r>
            <w:r w:rsidRPr="00D87279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現行どおり　　　□</w:t>
            </w:r>
            <w:r w:rsidRPr="00D87279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終了する</w:t>
            </w:r>
          </w:p>
        </w:tc>
      </w:tr>
      <w:tr w:rsidR="00E966F2" w14:paraId="6B6C0038" w14:textId="77777777">
        <w:trPr>
          <w:trHeight w:val="1020"/>
        </w:trPr>
        <w:tc>
          <w:tcPr>
            <w:tcW w:w="1443" w:type="dxa"/>
            <w:vMerge/>
          </w:tcPr>
          <w:p w14:paraId="10352842" w14:textId="77777777" w:rsidR="00E966F2" w:rsidRPr="00D87279" w:rsidRDefault="00E966F2" w:rsidP="00E966F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010" w:type="dxa"/>
            <w:gridSpan w:val="2"/>
            <w:tcBorders>
              <w:top w:val="dashSmallGap" w:sz="4" w:space="0" w:color="auto"/>
            </w:tcBorders>
          </w:tcPr>
          <w:p w14:paraId="625633E8" w14:textId="77777777" w:rsidR="00E966F2" w:rsidRPr="00D87279" w:rsidRDefault="00E966F2" w:rsidP="00E966F2">
            <w:pPr>
              <w:spacing w:line="240" w:lineRule="exact"/>
              <w:rPr>
                <w:rFonts w:ascii="HG丸ｺﾞｼｯｸM-PRO" w:eastAsia="HG丸ｺﾞｼｯｸM-PRO" w:hAnsi="ＭＳ Ｐゴシック"/>
                <w:i/>
                <w:sz w:val="16"/>
                <w:szCs w:val="16"/>
              </w:rPr>
            </w:pPr>
            <w:r w:rsidRPr="00D87279">
              <w:rPr>
                <w:rFonts w:ascii="HG丸ｺﾞｼｯｸM-PRO" w:eastAsia="HG丸ｺﾞｼｯｸM-PRO" w:hAnsi="ＭＳ Ｐゴシック" w:hint="eastAsia"/>
                <w:i/>
                <w:sz w:val="16"/>
                <w:szCs w:val="16"/>
              </w:rPr>
              <w:t>今後、この事業をどのように取り組んでいきたいかという方向性や、積み残し課題・改善点などがあれば記載してください。</w:t>
            </w:r>
          </w:p>
          <w:p w14:paraId="20123382" w14:textId="77777777" w:rsidR="00E966F2" w:rsidRPr="00D87279" w:rsidRDefault="00E966F2" w:rsidP="00E966F2">
            <w:pPr>
              <w:rPr>
                <w:rFonts w:hAnsi="ＭＳ 明朝"/>
                <w:sz w:val="21"/>
                <w:szCs w:val="21"/>
              </w:rPr>
            </w:pPr>
          </w:p>
          <w:p w14:paraId="754ECF1A" w14:textId="77777777" w:rsidR="00E966F2" w:rsidRPr="00D87279" w:rsidRDefault="00E966F2" w:rsidP="00E966F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F2" w14:paraId="7110A2C1" w14:textId="77777777">
        <w:tc>
          <w:tcPr>
            <w:tcW w:w="1443" w:type="dxa"/>
          </w:tcPr>
          <w:p w14:paraId="29515437" w14:textId="77777777" w:rsidR="00604D22" w:rsidRPr="00D87279" w:rsidRDefault="00E966F2" w:rsidP="00E966F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</w:t>
            </w:r>
          </w:p>
          <w:p w14:paraId="30187CCD" w14:textId="77777777" w:rsidR="00E966F2" w:rsidRPr="00D87279" w:rsidRDefault="00E966F2" w:rsidP="00E966F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8727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特記事項</w:t>
            </w:r>
          </w:p>
        </w:tc>
        <w:tc>
          <w:tcPr>
            <w:tcW w:w="8010" w:type="dxa"/>
            <w:gridSpan w:val="2"/>
          </w:tcPr>
          <w:p w14:paraId="36788E81" w14:textId="77777777" w:rsidR="00E966F2" w:rsidRPr="00D87279" w:rsidRDefault="00E966F2" w:rsidP="00E966F2">
            <w:pPr>
              <w:rPr>
                <w:rFonts w:hAnsi="ＭＳ 明朝"/>
                <w:sz w:val="21"/>
                <w:szCs w:val="21"/>
              </w:rPr>
            </w:pPr>
          </w:p>
          <w:p w14:paraId="49FFB006" w14:textId="77777777" w:rsidR="00E966F2" w:rsidRPr="00D87279" w:rsidRDefault="00E966F2" w:rsidP="00E966F2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640B861" w14:textId="77777777" w:rsidR="002D21C5" w:rsidRPr="00427AAE" w:rsidRDefault="00604D22" w:rsidP="002D21C5">
      <w:pPr>
        <w:rPr>
          <w:rFonts w:hAnsi="ＭＳ 明朝"/>
        </w:rPr>
      </w:pPr>
      <w:r>
        <w:br w:type="page"/>
      </w:r>
      <w:r w:rsidR="002D21C5" w:rsidRPr="00427AAE">
        <w:rPr>
          <w:rFonts w:hAnsi="ＭＳ 明朝" w:hint="eastAsia"/>
        </w:rPr>
        <w:lastRenderedPageBreak/>
        <w:t>（別紙７）</w:t>
      </w:r>
    </w:p>
    <w:p w14:paraId="1BEE3B3B" w14:textId="77777777" w:rsidR="002D21C5" w:rsidRPr="00427AAE" w:rsidRDefault="002D21C5" w:rsidP="002D21C5">
      <w:pPr>
        <w:jc w:val="center"/>
        <w:rPr>
          <w:rFonts w:hAnsi="ＭＳ 明朝"/>
        </w:rPr>
      </w:pPr>
      <w:r w:rsidRPr="00427AAE">
        <w:rPr>
          <w:rFonts w:hAnsi="ＭＳ 明朝" w:hint="eastAsia"/>
        </w:rPr>
        <w:t>収　支　決　算　書</w:t>
      </w:r>
    </w:p>
    <w:p w14:paraId="1D62FFAE" w14:textId="77777777" w:rsidR="002D21C5" w:rsidRDefault="002D21C5" w:rsidP="002D21C5">
      <w:pPr>
        <w:rPr>
          <w:rFonts w:hAnsi="ＭＳ 明朝"/>
        </w:rPr>
      </w:pPr>
      <w:r w:rsidRPr="00427AAE">
        <w:rPr>
          <w:rFonts w:hAnsi="ＭＳ 明朝" w:hint="eastAsia"/>
        </w:rPr>
        <w:t xml:space="preserve">（収入の部）　　　　　　　　　　　　　　　　　　</w:t>
      </w:r>
      <w:r>
        <w:rPr>
          <w:rFonts w:hAnsi="ＭＳ 明朝" w:hint="eastAsia"/>
        </w:rPr>
        <w:t xml:space="preserve">　　　　　　</w:t>
      </w:r>
      <w:r w:rsidRPr="00427AAE">
        <w:rPr>
          <w:rFonts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476"/>
        <w:gridCol w:w="1476"/>
        <w:gridCol w:w="1126"/>
        <w:gridCol w:w="3902"/>
      </w:tblGrid>
      <w:tr w:rsidR="002D21C5" w14:paraId="036E2C61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60" w:type="dxa"/>
          </w:tcPr>
          <w:p w14:paraId="79F7875B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1488" w:type="dxa"/>
          </w:tcPr>
          <w:p w14:paraId="2810A366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計画額</w:t>
            </w:r>
          </w:p>
        </w:tc>
        <w:tc>
          <w:tcPr>
            <w:tcW w:w="1488" w:type="dxa"/>
          </w:tcPr>
          <w:p w14:paraId="215944EA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決算額</w:t>
            </w:r>
          </w:p>
        </w:tc>
        <w:tc>
          <w:tcPr>
            <w:tcW w:w="1134" w:type="dxa"/>
          </w:tcPr>
          <w:p w14:paraId="78B59C12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差額</w:t>
            </w:r>
          </w:p>
        </w:tc>
        <w:tc>
          <w:tcPr>
            <w:tcW w:w="3942" w:type="dxa"/>
          </w:tcPr>
          <w:p w14:paraId="6A316149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積　　算　　内　　訳</w:t>
            </w:r>
          </w:p>
        </w:tc>
      </w:tr>
      <w:tr w:rsidR="002D21C5" w14:paraId="0C634C8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60" w:type="dxa"/>
          </w:tcPr>
          <w:p w14:paraId="34A92635" w14:textId="77777777" w:rsidR="002D21C5" w:rsidRDefault="009140D4" w:rsidP="009C238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  <w:r w:rsidR="002D21C5">
              <w:rPr>
                <w:rFonts w:hAnsi="ＭＳ 明朝" w:hint="eastAsia"/>
                <w:sz w:val="22"/>
              </w:rPr>
              <w:t>交</w:t>
            </w:r>
            <w:r>
              <w:rPr>
                <w:rFonts w:hAnsi="ＭＳ 明朝"/>
                <w:sz w:val="22"/>
              </w:rPr>
              <w:t xml:space="preserve"> </w:t>
            </w:r>
            <w:r w:rsidR="002D21C5">
              <w:rPr>
                <w:rFonts w:hAnsi="ＭＳ 明朝" w:hint="eastAsia"/>
                <w:sz w:val="22"/>
              </w:rPr>
              <w:t>付</w:t>
            </w:r>
            <w:r>
              <w:rPr>
                <w:rFonts w:hAnsi="ＭＳ 明朝"/>
                <w:sz w:val="22"/>
              </w:rPr>
              <w:t xml:space="preserve"> </w:t>
            </w:r>
            <w:r w:rsidR="002D21C5">
              <w:rPr>
                <w:rFonts w:hAnsi="ＭＳ 明朝" w:hint="eastAsia"/>
                <w:sz w:val="22"/>
              </w:rPr>
              <w:t>金</w:t>
            </w:r>
          </w:p>
        </w:tc>
        <w:tc>
          <w:tcPr>
            <w:tcW w:w="1488" w:type="dxa"/>
          </w:tcPr>
          <w:p w14:paraId="582B9618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488" w:type="dxa"/>
          </w:tcPr>
          <w:p w14:paraId="1B2A0491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14:paraId="35FDED18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3942" w:type="dxa"/>
          </w:tcPr>
          <w:p w14:paraId="697D70F5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</w:tr>
      <w:tr w:rsidR="002D21C5" w14:paraId="4196CDE0" w14:textId="77777777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1560" w:type="dxa"/>
          </w:tcPr>
          <w:p w14:paraId="587BDBF7" w14:textId="77777777" w:rsidR="002D21C5" w:rsidRDefault="009140D4" w:rsidP="009C238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２</w:t>
            </w:r>
            <w:r w:rsidR="002D21C5">
              <w:rPr>
                <w:rFonts w:hAnsi="ＭＳ 明朝" w:hint="eastAsia"/>
                <w:sz w:val="22"/>
              </w:rPr>
              <w:t>その他</w:t>
            </w:r>
            <w:r>
              <w:rPr>
                <w:rFonts w:hAnsi="ＭＳ 明朝" w:hint="eastAsia"/>
                <w:sz w:val="22"/>
              </w:rPr>
              <w:t>の</w:t>
            </w:r>
          </w:p>
          <w:p w14:paraId="22B2756A" w14:textId="77777777" w:rsidR="002D21C5" w:rsidRDefault="002D21C5" w:rsidP="009C238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収入</w:t>
            </w:r>
          </w:p>
          <w:p w14:paraId="334F1F74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7D76649A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41FE6261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5710F595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488" w:type="dxa"/>
          </w:tcPr>
          <w:p w14:paraId="40AA46DF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488" w:type="dxa"/>
          </w:tcPr>
          <w:p w14:paraId="5F6DA882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14:paraId="0CE678B8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3942" w:type="dxa"/>
          </w:tcPr>
          <w:p w14:paraId="00B1D721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</w:tr>
      <w:tr w:rsidR="002D21C5" w14:paraId="676296F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60" w:type="dxa"/>
          </w:tcPr>
          <w:p w14:paraId="5164EFC1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488" w:type="dxa"/>
          </w:tcPr>
          <w:p w14:paraId="284E9B34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488" w:type="dxa"/>
          </w:tcPr>
          <w:p w14:paraId="6AA4D66E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</w:tcPr>
          <w:p w14:paraId="50C3312C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3942" w:type="dxa"/>
          </w:tcPr>
          <w:p w14:paraId="6B423E72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</w:tr>
    </w:tbl>
    <w:p w14:paraId="4C46962A" w14:textId="77777777" w:rsidR="002D21C5" w:rsidRPr="00427AAE" w:rsidRDefault="002D21C5" w:rsidP="002D21C5">
      <w:pPr>
        <w:rPr>
          <w:rFonts w:hAnsi="ＭＳ 明朝"/>
        </w:rPr>
      </w:pPr>
      <w:r w:rsidRPr="00427AAE">
        <w:rPr>
          <w:rFonts w:hAnsi="ＭＳ 明朝" w:hint="eastAsia"/>
        </w:rPr>
        <w:t xml:space="preserve">（支出の部）　　　　　　　　　　　　　　　　　　　　　　</w:t>
      </w:r>
      <w:r>
        <w:rPr>
          <w:rFonts w:hAnsi="ＭＳ 明朝" w:hint="eastAsia"/>
        </w:rPr>
        <w:t xml:space="preserve">　　　</w:t>
      </w:r>
      <w:r w:rsidRPr="00427AAE">
        <w:rPr>
          <w:rFonts w:hAnsi="ＭＳ 明朝" w:hint="eastAsia"/>
        </w:rPr>
        <w:t>（単位：円）</w:t>
      </w:r>
    </w:p>
    <w:tbl>
      <w:tblPr>
        <w:tblW w:w="96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92"/>
        <w:gridCol w:w="1492"/>
        <w:gridCol w:w="1110"/>
        <w:gridCol w:w="3958"/>
      </w:tblGrid>
      <w:tr w:rsidR="002D21C5" w14:paraId="2D55924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60" w:type="dxa"/>
          </w:tcPr>
          <w:p w14:paraId="4AFB9C94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1492" w:type="dxa"/>
          </w:tcPr>
          <w:p w14:paraId="31B2B302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計画額</w:t>
            </w:r>
          </w:p>
        </w:tc>
        <w:tc>
          <w:tcPr>
            <w:tcW w:w="1492" w:type="dxa"/>
          </w:tcPr>
          <w:p w14:paraId="2F8A1404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決算額</w:t>
            </w:r>
          </w:p>
        </w:tc>
        <w:tc>
          <w:tcPr>
            <w:tcW w:w="1110" w:type="dxa"/>
          </w:tcPr>
          <w:p w14:paraId="5F2EB172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差額</w:t>
            </w:r>
          </w:p>
        </w:tc>
        <w:tc>
          <w:tcPr>
            <w:tcW w:w="3958" w:type="dxa"/>
          </w:tcPr>
          <w:p w14:paraId="1D5A5402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積　　算　　内　　訳</w:t>
            </w:r>
          </w:p>
        </w:tc>
      </w:tr>
      <w:tr w:rsidR="002D21C5" w14:paraId="1336DAFC" w14:textId="77777777">
        <w:tblPrEx>
          <w:tblCellMar>
            <w:top w:w="0" w:type="dxa"/>
            <w:bottom w:w="0" w:type="dxa"/>
          </w:tblCellMar>
        </w:tblPrEx>
        <w:trPr>
          <w:trHeight w:val="7825"/>
        </w:trPr>
        <w:tc>
          <w:tcPr>
            <w:tcW w:w="1560" w:type="dxa"/>
          </w:tcPr>
          <w:p w14:paraId="46D9F840" w14:textId="77777777" w:rsidR="002D21C5" w:rsidRDefault="009140D4" w:rsidP="009C238E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</w:t>
            </w:r>
            <w:r w:rsidR="002D21C5">
              <w:rPr>
                <w:rFonts w:hAnsi="ＭＳ 明朝" w:hint="eastAsia"/>
                <w:sz w:val="22"/>
              </w:rPr>
              <w:t>事</w:t>
            </w:r>
            <w:r>
              <w:rPr>
                <w:rFonts w:hAnsi="ＭＳ 明朝"/>
                <w:sz w:val="22"/>
              </w:rPr>
              <w:t xml:space="preserve"> </w:t>
            </w:r>
            <w:r w:rsidR="002D21C5">
              <w:rPr>
                <w:rFonts w:hAnsi="ＭＳ 明朝" w:hint="eastAsia"/>
                <w:sz w:val="22"/>
              </w:rPr>
              <w:t>業</w:t>
            </w:r>
            <w:r>
              <w:rPr>
                <w:rFonts w:hAnsi="ＭＳ 明朝"/>
                <w:sz w:val="22"/>
              </w:rPr>
              <w:t xml:space="preserve"> </w:t>
            </w:r>
            <w:r w:rsidR="002D21C5">
              <w:rPr>
                <w:rFonts w:hAnsi="ＭＳ 明朝" w:hint="eastAsia"/>
                <w:sz w:val="22"/>
              </w:rPr>
              <w:t>費</w:t>
            </w:r>
          </w:p>
          <w:p w14:paraId="33158126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5B0856BC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69F45285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5D0EAB8E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16D84E5D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03430F38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3EAB8B1F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5604EB72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15C95453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67B4BACF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1B6F7C0E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1EF6EB4C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01AD7DA8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77BA4E99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492" w:type="dxa"/>
          </w:tcPr>
          <w:p w14:paraId="4166491B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0C0F7597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481EE118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63AE3B3F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2E23BE73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2C4DFE19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492" w:type="dxa"/>
          </w:tcPr>
          <w:p w14:paraId="4719C106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420EE902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510DC5CC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1869F54F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33F49524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  <w:p w14:paraId="490A5DD2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110" w:type="dxa"/>
          </w:tcPr>
          <w:p w14:paraId="2DBE0FAA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6F6BC672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14A8ED84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2FAC9C39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0BF20430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5E9751DE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3958" w:type="dxa"/>
          </w:tcPr>
          <w:p w14:paraId="6E2CA6D5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42093CE1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7771552F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51DDD6EC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468AF679" w14:textId="77777777" w:rsidR="002D21C5" w:rsidRDefault="002D21C5" w:rsidP="009C238E">
            <w:pPr>
              <w:widowControl/>
              <w:jc w:val="left"/>
              <w:rPr>
                <w:rFonts w:hAnsi="ＭＳ 明朝"/>
                <w:sz w:val="22"/>
              </w:rPr>
            </w:pPr>
          </w:p>
          <w:p w14:paraId="5C1E5885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</w:tr>
      <w:tr w:rsidR="002D21C5" w14:paraId="5C190372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60" w:type="dxa"/>
          </w:tcPr>
          <w:p w14:paraId="3A7BA1E8" w14:textId="77777777" w:rsidR="002D21C5" w:rsidRDefault="002D21C5" w:rsidP="009C238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492" w:type="dxa"/>
          </w:tcPr>
          <w:p w14:paraId="33FF0923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492" w:type="dxa"/>
          </w:tcPr>
          <w:p w14:paraId="5A0E64F8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1110" w:type="dxa"/>
          </w:tcPr>
          <w:p w14:paraId="75447574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  <w:tc>
          <w:tcPr>
            <w:tcW w:w="3958" w:type="dxa"/>
          </w:tcPr>
          <w:p w14:paraId="5E5ACA8A" w14:textId="77777777" w:rsidR="002D21C5" w:rsidRDefault="002D21C5" w:rsidP="009C238E">
            <w:pPr>
              <w:rPr>
                <w:rFonts w:hAnsi="ＭＳ 明朝"/>
                <w:sz w:val="22"/>
              </w:rPr>
            </w:pPr>
          </w:p>
        </w:tc>
      </w:tr>
    </w:tbl>
    <w:p w14:paraId="46A61B28" w14:textId="77777777" w:rsidR="002D21C5" w:rsidRPr="00833347" w:rsidRDefault="002D21C5" w:rsidP="002D21C5">
      <w:pPr>
        <w:rPr>
          <w:rFonts w:hAnsi="ＭＳ 明朝"/>
        </w:rPr>
      </w:pPr>
    </w:p>
    <w:sectPr w:rsidR="002D21C5" w:rsidRPr="00833347" w:rsidSect="00A562E0">
      <w:pgSz w:w="11906" w:h="16838" w:code="9"/>
      <w:pgMar w:top="1134" w:right="851" w:bottom="1134" w:left="1418" w:header="737" w:footer="567" w:gutter="0"/>
      <w:cols w:space="425"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BDB9" w14:textId="77777777" w:rsidR="00176DA7" w:rsidRDefault="00176DA7">
      <w:r>
        <w:separator/>
      </w:r>
    </w:p>
  </w:endnote>
  <w:endnote w:type="continuationSeparator" w:id="0">
    <w:p w14:paraId="5B9C371C" w14:textId="77777777" w:rsidR="00176DA7" w:rsidRDefault="0017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FC78" w14:textId="77777777" w:rsidR="00176DA7" w:rsidRDefault="00176DA7">
      <w:r>
        <w:separator/>
      </w:r>
    </w:p>
  </w:footnote>
  <w:footnote w:type="continuationSeparator" w:id="0">
    <w:p w14:paraId="2F6871E3" w14:textId="77777777" w:rsidR="00176DA7" w:rsidRDefault="0017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6452"/>
    <w:multiLevelType w:val="hybridMultilevel"/>
    <w:tmpl w:val="FFFFFFFF"/>
    <w:lvl w:ilvl="0" w:tplc="121AAFC8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" w15:restartNumberingAfterBreak="0">
    <w:nsid w:val="4D7E0FAD"/>
    <w:multiLevelType w:val="hybridMultilevel"/>
    <w:tmpl w:val="FFFFFFFF"/>
    <w:lvl w:ilvl="0" w:tplc="68F288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D554686"/>
    <w:multiLevelType w:val="hybridMultilevel"/>
    <w:tmpl w:val="FFFFFFFF"/>
    <w:lvl w:ilvl="0" w:tplc="8A66CF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CF18E0"/>
    <w:multiLevelType w:val="hybridMultilevel"/>
    <w:tmpl w:val="FFFFFFFF"/>
    <w:lvl w:ilvl="0" w:tplc="D1C28A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47E5AE7"/>
    <w:multiLevelType w:val="hybridMultilevel"/>
    <w:tmpl w:val="FFFFFFFF"/>
    <w:lvl w:ilvl="0" w:tplc="F06291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D124B5"/>
    <w:multiLevelType w:val="hybridMultilevel"/>
    <w:tmpl w:val="FFFFFFFF"/>
    <w:lvl w:ilvl="0" w:tplc="94A02A8C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8605AD9"/>
    <w:multiLevelType w:val="hybridMultilevel"/>
    <w:tmpl w:val="FFFFFFFF"/>
    <w:lvl w:ilvl="0" w:tplc="06F2AD4C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20157035">
    <w:abstractNumId w:val="1"/>
  </w:num>
  <w:num w:numId="2" w16cid:durableId="588779858">
    <w:abstractNumId w:val="5"/>
  </w:num>
  <w:num w:numId="3" w16cid:durableId="652834772">
    <w:abstractNumId w:val="3"/>
  </w:num>
  <w:num w:numId="4" w16cid:durableId="1238203427">
    <w:abstractNumId w:val="6"/>
  </w:num>
  <w:num w:numId="5" w16cid:durableId="333925276">
    <w:abstractNumId w:val="0"/>
  </w:num>
  <w:num w:numId="6" w16cid:durableId="1657220443">
    <w:abstractNumId w:val="2"/>
  </w:num>
  <w:num w:numId="7" w16cid:durableId="1141726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B0"/>
    <w:rsid w:val="00000378"/>
    <w:rsid w:val="00041CF0"/>
    <w:rsid w:val="00075EAF"/>
    <w:rsid w:val="000A5220"/>
    <w:rsid w:val="000C4EE4"/>
    <w:rsid w:val="000D2671"/>
    <w:rsid w:val="000E6BAA"/>
    <w:rsid w:val="000F3ECB"/>
    <w:rsid w:val="00102E9D"/>
    <w:rsid w:val="00106CB0"/>
    <w:rsid w:val="001258FE"/>
    <w:rsid w:val="00176DA7"/>
    <w:rsid w:val="0017765F"/>
    <w:rsid w:val="00194B9A"/>
    <w:rsid w:val="001C34C0"/>
    <w:rsid w:val="001C5A5B"/>
    <w:rsid w:val="001E4FB8"/>
    <w:rsid w:val="00272222"/>
    <w:rsid w:val="00296B53"/>
    <w:rsid w:val="002A4A2C"/>
    <w:rsid w:val="002A6E09"/>
    <w:rsid w:val="002D14AB"/>
    <w:rsid w:val="002D21C5"/>
    <w:rsid w:val="00336C48"/>
    <w:rsid w:val="0034653E"/>
    <w:rsid w:val="003546C1"/>
    <w:rsid w:val="00386CD6"/>
    <w:rsid w:val="003D1441"/>
    <w:rsid w:val="003E5A45"/>
    <w:rsid w:val="00401D78"/>
    <w:rsid w:val="00427AAE"/>
    <w:rsid w:val="004461C5"/>
    <w:rsid w:val="004717E3"/>
    <w:rsid w:val="00481DE2"/>
    <w:rsid w:val="00485270"/>
    <w:rsid w:val="004A7DC9"/>
    <w:rsid w:val="004B70B6"/>
    <w:rsid w:val="004F5D4F"/>
    <w:rsid w:val="0051396C"/>
    <w:rsid w:val="00562DD9"/>
    <w:rsid w:val="00566F12"/>
    <w:rsid w:val="005B52F4"/>
    <w:rsid w:val="005C10D3"/>
    <w:rsid w:val="005C58B1"/>
    <w:rsid w:val="005E41AD"/>
    <w:rsid w:val="005F0A2F"/>
    <w:rsid w:val="00604553"/>
    <w:rsid w:val="00604D22"/>
    <w:rsid w:val="00667FB5"/>
    <w:rsid w:val="00670957"/>
    <w:rsid w:val="006C7B9A"/>
    <w:rsid w:val="006D5E09"/>
    <w:rsid w:val="006E704A"/>
    <w:rsid w:val="00705C96"/>
    <w:rsid w:val="00775120"/>
    <w:rsid w:val="0078545C"/>
    <w:rsid w:val="007D37D5"/>
    <w:rsid w:val="00833347"/>
    <w:rsid w:val="009140D4"/>
    <w:rsid w:val="0096421A"/>
    <w:rsid w:val="00972D9A"/>
    <w:rsid w:val="00980F5E"/>
    <w:rsid w:val="009C238E"/>
    <w:rsid w:val="009E19A6"/>
    <w:rsid w:val="009E3182"/>
    <w:rsid w:val="009F28F3"/>
    <w:rsid w:val="00A059DD"/>
    <w:rsid w:val="00A230F2"/>
    <w:rsid w:val="00A562E0"/>
    <w:rsid w:val="00A5717E"/>
    <w:rsid w:val="00BC053E"/>
    <w:rsid w:val="00C914EC"/>
    <w:rsid w:val="00CD5FBF"/>
    <w:rsid w:val="00D87279"/>
    <w:rsid w:val="00DE758A"/>
    <w:rsid w:val="00E331C9"/>
    <w:rsid w:val="00E40333"/>
    <w:rsid w:val="00E40BAA"/>
    <w:rsid w:val="00E966F2"/>
    <w:rsid w:val="00F67694"/>
    <w:rsid w:val="00F81C84"/>
    <w:rsid w:val="00F90418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D2064"/>
  <w14:defaultImageDpi w14:val="0"/>
  <w15:docId w15:val="{61EB1DEC-2CF5-4E2B-A906-7C11F2D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  <w:rPr>
      <w:rFonts w:ascii="Century"/>
      <w:kern w:val="2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312" w:hangingChars="100" w:hanging="31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72" w:hangingChars="100" w:hanging="272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72" w:hangingChars="100" w:hanging="272"/>
    </w:pPr>
    <w:rPr>
      <w:u w:val="single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table" w:styleId="ab">
    <w:name w:val="Table Grid"/>
    <w:basedOn w:val="a1"/>
    <w:uiPriority w:val="59"/>
    <w:rsid w:val="000E6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F904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page number"/>
    <w:basedOn w:val="a0"/>
    <w:uiPriority w:val="99"/>
    <w:rsid w:val="00F90418"/>
    <w:rPr>
      <w:rFonts w:cs="Times New Roman"/>
    </w:rPr>
  </w:style>
  <w:style w:type="paragraph" w:styleId="af">
    <w:name w:val="header"/>
    <w:basedOn w:val="a"/>
    <w:link w:val="af0"/>
    <w:uiPriority w:val="99"/>
    <w:rsid w:val="00F904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D8727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総合政策G</dc:creator>
  <cp:keywords/>
  <dc:description/>
  <cp:lastModifiedBy>総合政策G</cp:lastModifiedBy>
  <cp:revision>2</cp:revision>
  <cp:lastPrinted>2010-03-10T05:41:00Z</cp:lastPrinted>
  <dcterms:created xsi:type="dcterms:W3CDTF">2024-01-31T06:30:00Z</dcterms:created>
  <dcterms:modified xsi:type="dcterms:W3CDTF">2024-01-31T06:30:00Z</dcterms:modified>
</cp:coreProperties>
</file>