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D54E" w14:textId="383C94EB" w:rsidR="00510F2D" w:rsidRPr="00FB2B59" w:rsidRDefault="00510F2D" w:rsidP="00800FA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B2B5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令和５年度「</w:t>
      </w:r>
      <w:r w:rsidR="00181BF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さわやか　秋の市民清掃</w:t>
      </w:r>
      <w:r w:rsidRPr="00FB2B5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」実施計画書</w:t>
      </w:r>
    </w:p>
    <w:tbl>
      <w:tblPr>
        <w:tblStyle w:val="a3"/>
        <w:tblpPr w:leftFromText="142" w:rightFromText="142" w:vertAnchor="text" w:horzAnchor="margin" w:tblpY="371"/>
        <w:tblW w:w="9918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3119"/>
      </w:tblGrid>
      <w:tr w:rsidR="00AC4CD3" w:rsidRPr="007F2818" w14:paraId="036758BE" w14:textId="77777777" w:rsidTr="001039BC">
        <w:trPr>
          <w:trHeight w:val="697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  <w:vAlign w:val="center"/>
          </w:tcPr>
          <w:p w14:paraId="1B23E2B6" w14:textId="77777777" w:rsidR="00AC4CD3" w:rsidRPr="00030199" w:rsidRDefault="00AC4CD3" w:rsidP="00AC4CD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4ABD1DA2" w14:textId="77777777" w:rsidR="00AC4CD3" w:rsidRPr="007F2818" w:rsidRDefault="00AC4CD3" w:rsidP="00FB2B5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D966" w:themeFill="accent4" w:themeFillTint="99"/>
            <w:vAlign w:val="center"/>
          </w:tcPr>
          <w:p w14:paraId="5426AE8F" w14:textId="77777777" w:rsidR="00AC4CD3" w:rsidRPr="00030199" w:rsidRDefault="00AC4CD3" w:rsidP="00AC4C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039490" w14:textId="77777777" w:rsidR="00AC4CD3" w:rsidRPr="007F2818" w:rsidRDefault="00AC4CD3" w:rsidP="00FB2B5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AC4CD3" w:rsidRPr="007F2818" w14:paraId="7D364EA9" w14:textId="77777777" w:rsidTr="001039BC">
        <w:trPr>
          <w:trHeight w:val="730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2EC43163" w14:textId="77777777" w:rsidR="00AC4CD3" w:rsidRPr="007F2818" w:rsidRDefault="00AC4CD3" w:rsidP="00AC4CD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A77DEE" w14:textId="77777777" w:rsidR="00AC4CD3" w:rsidRPr="007F2818" w:rsidRDefault="00AC4CD3" w:rsidP="00AC4CD3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14:paraId="2F96DA92" w14:textId="77777777" w:rsidR="00AC4CD3" w:rsidRPr="00030199" w:rsidRDefault="00AC4CD3" w:rsidP="00AC4CD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494BD4FA" w14:textId="77777777" w:rsidR="00AC4CD3" w:rsidRPr="007F2818" w:rsidRDefault="00AC4CD3" w:rsidP="00FB2B5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2774B36A" w14:textId="77777777" w:rsidR="00510F2D" w:rsidRPr="007F2818" w:rsidRDefault="00510F2D" w:rsidP="00510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671"/>
        <w:gridCol w:w="3036"/>
        <w:gridCol w:w="2176"/>
        <w:gridCol w:w="347"/>
        <w:gridCol w:w="2693"/>
      </w:tblGrid>
      <w:tr w:rsidR="00510F2D" w:rsidRPr="007F2818" w14:paraId="41A8F1EF" w14:textId="77777777" w:rsidTr="001039BC">
        <w:trPr>
          <w:trHeight w:val="958"/>
        </w:trPr>
        <w:tc>
          <w:tcPr>
            <w:tcW w:w="1671" w:type="dxa"/>
            <w:tcBorders>
              <w:left w:val="single" w:sz="12" w:space="0" w:color="auto"/>
            </w:tcBorders>
            <w:shd w:val="clear" w:color="auto" w:fill="FFD966" w:themeFill="accent4" w:themeFillTint="99"/>
            <w:vAlign w:val="center"/>
          </w:tcPr>
          <w:p w14:paraId="4313B376" w14:textId="77777777" w:rsidR="00510F2D" w:rsidRPr="00030199" w:rsidRDefault="00510F2D" w:rsidP="004D6C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8252" w:type="dxa"/>
            <w:gridSpan w:val="4"/>
            <w:tcBorders>
              <w:right w:val="single" w:sz="12" w:space="0" w:color="auto"/>
            </w:tcBorders>
            <w:vAlign w:val="center"/>
          </w:tcPr>
          <w:p w14:paraId="65D89A6B" w14:textId="77777777" w:rsidR="00510F2D" w:rsidRPr="007F2818" w:rsidRDefault="00510F2D" w:rsidP="00510F2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‘</w:t>
            </w: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月　　日（　　）　　　時　　　分～　　　時　　　分</w:t>
            </w:r>
          </w:p>
        </w:tc>
      </w:tr>
      <w:tr w:rsidR="00510F2D" w:rsidRPr="007F2818" w14:paraId="43874B31" w14:textId="77777777" w:rsidTr="001039BC">
        <w:trPr>
          <w:trHeight w:val="1255"/>
        </w:trPr>
        <w:tc>
          <w:tcPr>
            <w:tcW w:w="1671" w:type="dxa"/>
            <w:tcBorders>
              <w:left w:val="single" w:sz="12" w:space="0" w:color="auto"/>
            </w:tcBorders>
            <w:shd w:val="clear" w:color="auto" w:fill="FFD966" w:themeFill="accent4" w:themeFillTint="99"/>
            <w:vAlign w:val="center"/>
          </w:tcPr>
          <w:p w14:paraId="0956295B" w14:textId="77777777" w:rsidR="00510F2D" w:rsidRPr="00030199" w:rsidRDefault="00510F2D" w:rsidP="004D6C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実施予定場所</w:t>
            </w:r>
          </w:p>
        </w:tc>
        <w:tc>
          <w:tcPr>
            <w:tcW w:w="8252" w:type="dxa"/>
            <w:gridSpan w:val="4"/>
            <w:tcBorders>
              <w:right w:val="single" w:sz="12" w:space="0" w:color="auto"/>
            </w:tcBorders>
            <w:vAlign w:val="center"/>
          </w:tcPr>
          <w:p w14:paraId="497D3F21" w14:textId="77777777" w:rsidR="00FB2B59" w:rsidRPr="00FB2B59" w:rsidRDefault="00510F2D" w:rsidP="004D6CF4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2B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4EBC23B" w14:textId="77777777" w:rsidR="00510F2D" w:rsidRPr="007F2818" w:rsidRDefault="00510F2D" w:rsidP="004D6CF4">
            <w:pPr>
              <w:spacing w:line="5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※例：◯◯町の△△公園周辺</w:t>
            </w:r>
          </w:p>
        </w:tc>
      </w:tr>
      <w:tr w:rsidR="00465187" w:rsidRPr="007F2818" w14:paraId="5AE5CEA0" w14:textId="77777777" w:rsidTr="001039BC">
        <w:trPr>
          <w:trHeight w:val="2265"/>
        </w:trPr>
        <w:tc>
          <w:tcPr>
            <w:tcW w:w="1671" w:type="dxa"/>
            <w:tcBorders>
              <w:left w:val="single" w:sz="12" w:space="0" w:color="auto"/>
            </w:tcBorders>
            <w:shd w:val="clear" w:color="auto" w:fill="FFD966" w:themeFill="accent4" w:themeFillTint="99"/>
            <w:vAlign w:val="center"/>
          </w:tcPr>
          <w:p w14:paraId="385C7702" w14:textId="77777777" w:rsidR="00465187" w:rsidRPr="00030199" w:rsidRDefault="00465187" w:rsidP="004D6C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3036" w:type="dxa"/>
            <w:vAlign w:val="center"/>
          </w:tcPr>
          <w:p w14:paraId="4E4E6A42" w14:textId="77777777" w:rsidR="00465187" w:rsidRPr="007F2818" w:rsidRDefault="00465187" w:rsidP="004D6CF4">
            <w:pPr>
              <w:ind w:left="2400" w:hangingChars="1000" w:hanging="240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14F3A59" w14:textId="77777777" w:rsidR="00465187" w:rsidRPr="007F2818" w:rsidRDefault="00465187" w:rsidP="00030199">
            <w:pPr>
              <w:ind w:leftChars="200" w:left="2580" w:hangingChars="900" w:hanging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人</w:t>
            </w: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76" w:type="dxa"/>
            <w:shd w:val="clear" w:color="auto" w:fill="FFD966" w:themeFill="accent4" w:themeFillTint="99"/>
            <w:vAlign w:val="center"/>
          </w:tcPr>
          <w:p w14:paraId="477E300A" w14:textId="77777777" w:rsidR="00465187" w:rsidRPr="00030199" w:rsidRDefault="00465187" w:rsidP="00FB2B5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参加賞</w:t>
            </w:r>
          </w:p>
          <w:p w14:paraId="4F05C2F4" w14:textId="77777777" w:rsidR="00030199" w:rsidRPr="00030199" w:rsidRDefault="00030199" w:rsidP="00FB2B5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（ごみ袋）</w:t>
            </w:r>
          </w:p>
          <w:p w14:paraId="2B14E3E2" w14:textId="77777777" w:rsidR="00030199" w:rsidRPr="007F2818" w:rsidRDefault="00030199" w:rsidP="00FB2B5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（水きりネット）</w:t>
            </w:r>
          </w:p>
        </w:tc>
        <w:tc>
          <w:tcPr>
            <w:tcW w:w="3040" w:type="dxa"/>
            <w:gridSpan w:val="2"/>
            <w:tcBorders>
              <w:right w:val="single" w:sz="12" w:space="0" w:color="auto"/>
            </w:tcBorders>
            <w:vAlign w:val="center"/>
          </w:tcPr>
          <w:p w14:paraId="5B771564" w14:textId="77777777" w:rsidR="00465187" w:rsidRDefault="00465187" w:rsidP="00465187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要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不要</w:t>
            </w:r>
          </w:p>
          <w:p w14:paraId="027C7154" w14:textId="77777777" w:rsidR="00465187" w:rsidRDefault="00465187" w:rsidP="0046518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（○印を付して下さい）</w:t>
            </w:r>
          </w:p>
          <w:p w14:paraId="7B144861" w14:textId="77777777" w:rsidR="00465187" w:rsidRDefault="00465187" w:rsidP="0046518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29992A" w14:textId="77777777" w:rsidR="00465187" w:rsidRPr="00465187" w:rsidRDefault="00465187" w:rsidP="00465187">
            <w:pPr>
              <w:widowControl/>
              <w:ind w:left="1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※経済環境グループ窓口でお渡しします。</w:t>
            </w:r>
          </w:p>
        </w:tc>
      </w:tr>
      <w:tr w:rsidR="00030199" w:rsidRPr="007F2818" w14:paraId="0387CF38" w14:textId="77777777" w:rsidTr="001039BC">
        <w:trPr>
          <w:trHeight w:val="550"/>
        </w:trPr>
        <w:tc>
          <w:tcPr>
            <w:tcW w:w="7230" w:type="dxa"/>
            <w:gridSpan w:val="4"/>
            <w:tcBorders>
              <w:left w:val="single" w:sz="12" w:space="0" w:color="auto"/>
            </w:tcBorders>
            <w:shd w:val="clear" w:color="auto" w:fill="FFD966" w:themeFill="accent4" w:themeFillTint="99"/>
            <w:vAlign w:val="center"/>
          </w:tcPr>
          <w:p w14:paraId="3D34BF52" w14:textId="77777777" w:rsidR="00030199" w:rsidRPr="00030199" w:rsidRDefault="00030199" w:rsidP="0003019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（ごみの回収が必要な方はご記入ください）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2B9C758C" w14:textId="77777777" w:rsidR="00030199" w:rsidRPr="00030199" w:rsidRDefault="00030199" w:rsidP="000301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「一斉清掃」参加者として、企業名や氏名を高浜市ホームページ等に掲載されることを希望しますか。</w:t>
            </w:r>
          </w:p>
          <w:p w14:paraId="2C563DA6" w14:textId="77777777" w:rsidR="00030199" w:rsidRPr="007F2818" w:rsidRDefault="00030199" w:rsidP="000301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01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（いずれかに○印）</w:t>
            </w:r>
          </w:p>
        </w:tc>
      </w:tr>
      <w:tr w:rsidR="00030199" w:rsidRPr="007F2818" w14:paraId="4AE2F185" w14:textId="77777777" w:rsidTr="001039BC">
        <w:trPr>
          <w:trHeight w:val="1696"/>
        </w:trPr>
        <w:tc>
          <w:tcPr>
            <w:tcW w:w="7230" w:type="dxa"/>
            <w:gridSpan w:val="4"/>
            <w:vMerge w:val="restart"/>
            <w:tcBorders>
              <w:left w:val="single" w:sz="12" w:space="0" w:color="auto"/>
            </w:tcBorders>
          </w:tcPr>
          <w:p w14:paraId="0C253684" w14:textId="77777777" w:rsidR="00030199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0AA92F03" w14:textId="77777777" w:rsidR="00030199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回収場所</w:t>
            </w:r>
          </w:p>
          <w:p w14:paraId="177D3D64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AA8DAC1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高浜市　　　　町　　　　丁目　　　　番地　　　　　　　　　</w:t>
            </w:r>
          </w:p>
          <w:p w14:paraId="7ADCE524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2818">
              <w:rPr>
                <w:rFonts w:ascii="HG丸ｺﾞｼｯｸM-PRO" w:eastAsia="HG丸ｺﾞｼｯｸM-PRO" w:hAnsi="HG丸ｺﾞｼｯｸM-PRO" w:cs="ＭＳ 明朝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BEA539F" wp14:editId="0796C9D1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118745</wp:posOffset>
                      </wp:positionV>
                      <wp:extent cx="289560" cy="424180"/>
                      <wp:effectExtent l="0" t="0" r="34290" b="3302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" cy="424180"/>
                                <a:chOff x="0" y="0"/>
                                <a:chExt cx="289560" cy="424180"/>
                              </a:xfrm>
                            </wpg:grpSpPr>
                            <wps:wsp>
                              <wps:cNvPr id="16" name="直線コネクタ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011" y="0"/>
                                  <a:ext cx="0" cy="424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直線コネクタ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006" y="78005"/>
                                  <a:ext cx="144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コネクタ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2013"/>
                                  <a:ext cx="289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フリーフォーム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06" y="0"/>
                                  <a:ext cx="66675" cy="80645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127 h 127"/>
                                    <a:gd name="T2" fmla="*/ 105 w 105"/>
                                    <a:gd name="T3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5" h="127">
                                      <a:moveTo>
                                        <a:pt x="0" y="127"/>
                                      </a:move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C0FB16" id="グループ化 15" o:spid="_x0000_s1026" style="position:absolute;left:0;text-align:left;margin-left:323.3pt;margin-top:9.35pt;width:22.8pt;height:33.4pt;z-index:251680768" coordsize="289560,42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">
                      <v:line id="直線コネクタ 16" o:spid="_x0000_s1027" style="position:absolute;visibility:visible;mso-wrap-style:square" from="156011,0" to="156011,4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<v:line id="直線コネクタ 17" o:spid="_x0000_s1028" style="position:absolute;visibility:visible;mso-wrap-style:square" from="91006,78005" to="235786,7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v:line id="直線コネクタ 18" o:spid="_x0000_s1029" style="position:absolute;visibility:visible;mso-wrap-style:square" from="0,182013" to="289560,18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      <v:shape id="フリーフォーム 2" o:spid="_x0000_s1030" style="position:absolute;left:91006;width:66675;height:80645;visibility:visible;mso-wrap-style:square;v-text-anchor:top" coordsize="1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" path="m,127l105,e" filled="f" strokeweight=".25pt">
                        <v:path arrowok="t" o:connecttype="custom" o:connectlocs="0,80645;66675,0" o:connectangles="0,0"/>
                      </v:shape>
                    </v:group>
                  </w:pict>
                </mc:Fallback>
              </mc:AlternateContent>
            </w:r>
          </w:p>
          <w:p w14:paraId="074F9DC7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648CF9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0F057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91292D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E568A8" w14:textId="77777777" w:rsidR="00030199" w:rsidRPr="007F2818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FECCF8B" w14:textId="77777777" w:rsidR="00030199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0199" w:rsidRPr="007F2818" w14:paraId="51E7772C" w14:textId="77777777" w:rsidTr="001039BC">
        <w:trPr>
          <w:trHeight w:val="1650"/>
        </w:trPr>
        <w:tc>
          <w:tcPr>
            <w:tcW w:w="723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5855FA" w14:textId="77777777" w:rsidR="00030199" w:rsidRDefault="00030199" w:rsidP="004D6C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74FC7" w14:textId="77777777" w:rsidR="00030199" w:rsidRPr="007F2818" w:rsidRDefault="00030199" w:rsidP="00030199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</w:p>
          <w:p w14:paraId="16EC7E28" w14:textId="77777777" w:rsidR="00030199" w:rsidRPr="007F2818" w:rsidRDefault="00030199" w:rsidP="00030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B07790" w14:textId="77777777" w:rsidR="00030199" w:rsidRDefault="00030199" w:rsidP="0003019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2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</w:tc>
      </w:tr>
    </w:tbl>
    <w:p w14:paraId="37D3C51A" w14:textId="77777777" w:rsidR="00510F2D" w:rsidRPr="007F2818" w:rsidRDefault="00510F2D" w:rsidP="00FB2B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※奉仕袋がご入用の場合は、経済環境グループ窓口で配布します。</w:t>
      </w:r>
    </w:p>
    <w:p w14:paraId="523D426C" w14:textId="77777777" w:rsidR="00510F2D" w:rsidRPr="007F2818" w:rsidRDefault="00510F2D" w:rsidP="00FB2B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※ごみは、必ず可燃・不燃に分けてそれぞれ袋に入れてください。</w:t>
      </w:r>
    </w:p>
    <w:p w14:paraId="132A0A1F" w14:textId="77777777" w:rsidR="00510F2D" w:rsidRPr="007F2818" w:rsidRDefault="00510F2D" w:rsidP="00FB2B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A75DA">
        <w:rPr>
          <w:rFonts w:ascii="HG丸ｺﾞｼｯｸM-PRO" w:eastAsia="HG丸ｺﾞｼｯｸM-PRO" w:hAnsi="HG丸ｺﾞｼｯｸM-PRO" w:hint="eastAsia"/>
          <w:sz w:val="24"/>
          <w:szCs w:val="24"/>
        </w:rPr>
        <w:t>ごみの回収は平日に実施します</w:t>
      </w: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ED2F56B" w14:textId="77777777" w:rsidR="00FB2B59" w:rsidRPr="007F2818" w:rsidRDefault="00FB2B59" w:rsidP="00510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1DDF84" w14:textId="77777777" w:rsidR="00510F2D" w:rsidRPr="007F2818" w:rsidRDefault="00510F2D" w:rsidP="00465187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提出先：高浜市役所市民部経済環境グループ</w:t>
      </w:r>
    </w:p>
    <w:p w14:paraId="2B149608" w14:textId="77777777" w:rsidR="00FB2B59" w:rsidRDefault="00510F2D" w:rsidP="00510F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B2B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4651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電</w:t>
      </w:r>
      <w:r w:rsidR="00FB2B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話</w:t>
      </w:r>
      <w:r w:rsidR="00FB2B59">
        <w:rPr>
          <w:rFonts w:ascii="HG丸ｺﾞｼｯｸM-PRO" w:eastAsia="HG丸ｺﾞｼｯｸM-PRO" w:hAnsi="HG丸ｺﾞｼｯｸM-PRO" w:hint="eastAsia"/>
          <w:sz w:val="24"/>
          <w:szCs w:val="24"/>
        </w:rPr>
        <w:t>：0566-52-1111</w:t>
      </w: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(内線</w:t>
      </w:r>
      <w:r w:rsidR="00FB2B59">
        <w:rPr>
          <w:rFonts w:ascii="HG丸ｺﾞｼｯｸM-PRO" w:eastAsia="HG丸ｺﾞｼｯｸM-PRO" w:hAnsi="HG丸ｺﾞｼｯｸM-PRO" w:hint="eastAsia"/>
          <w:sz w:val="24"/>
          <w:szCs w:val="24"/>
        </w:rPr>
        <w:t>264</w:t>
      </w:r>
      <w:r w:rsidRPr="007F281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7F281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4FCC8AE5" w14:textId="77777777" w:rsidR="00510F2D" w:rsidRPr="007F2818" w:rsidRDefault="00FB2B59" w:rsidP="00465187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ＦＡＸ：0566-52-1110</w:t>
      </w:r>
    </w:p>
    <w:p w14:paraId="74F952CC" w14:textId="77777777" w:rsidR="00C5143D" w:rsidRPr="002A75DA" w:rsidRDefault="00510F2D" w:rsidP="002A75D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7F2818">
        <w:rPr>
          <w:rFonts w:ascii="HG丸ｺﾞｼｯｸM-PRO" w:eastAsia="HG丸ｺﾞｼｯｸM-PRO" w:hAnsi="HG丸ｺﾞｼｯｸM-PRO"/>
          <w:sz w:val="24"/>
          <w:szCs w:val="28"/>
        </w:rPr>
        <w:t xml:space="preserve">　　　　</w:t>
      </w:r>
      <w:r w:rsidR="00FB2B5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</w:t>
      </w:r>
      <w:r w:rsidR="0046518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7F2818">
        <w:rPr>
          <w:rFonts w:ascii="HG丸ｺﾞｼｯｸM-PRO" w:eastAsia="HG丸ｺﾞｼｯｸM-PRO" w:hAnsi="HG丸ｺﾞｼｯｸM-PRO"/>
          <w:sz w:val="24"/>
          <w:szCs w:val="28"/>
        </w:rPr>
        <w:t xml:space="preserve">メール　</w:t>
      </w:r>
      <w:r w:rsidR="00FB2B5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7F2818">
        <w:rPr>
          <w:rFonts w:ascii="HG丸ｺﾞｼｯｸM-PRO" w:eastAsia="HG丸ｺﾞｼｯｸM-PRO" w:hAnsi="HG丸ｺﾞｼｯｸM-PRO"/>
          <w:sz w:val="24"/>
          <w:szCs w:val="28"/>
        </w:rPr>
        <w:t>keizaikankyo@city.takahama.lg.jp</w:t>
      </w:r>
    </w:p>
    <w:sectPr w:rsidR="00C5143D" w:rsidRPr="002A75DA" w:rsidSect="00B652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3D0D" w14:textId="77777777" w:rsidR="00170310" w:rsidRDefault="00170310" w:rsidP="00D167B8">
      <w:r>
        <w:separator/>
      </w:r>
    </w:p>
  </w:endnote>
  <w:endnote w:type="continuationSeparator" w:id="0">
    <w:p w14:paraId="4319DF1D" w14:textId="77777777" w:rsidR="00170310" w:rsidRDefault="00170310" w:rsidP="00D1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FC3E" w14:textId="77777777" w:rsidR="00170310" w:rsidRDefault="00170310" w:rsidP="00D167B8">
      <w:r>
        <w:separator/>
      </w:r>
    </w:p>
  </w:footnote>
  <w:footnote w:type="continuationSeparator" w:id="0">
    <w:p w14:paraId="6A389568" w14:textId="77777777" w:rsidR="00170310" w:rsidRDefault="00170310" w:rsidP="00D1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FD"/>
    <w:rsid w:val="00030199"/>
    <w:rsid w:val="001039BC"/>
    <w:rsid w:val="0013408E"/>
    <w:rsid w:val="00170310"/>
    <w:rsid w:val="00181BF4"/>
    <w:rsid w:val="001D409C"/>
    <w:rsid w:val="001F3A08"/>
    <w:rsid w:val="0023434B"/>
    <w:rsid w:val="002A75DA"/>
    <w:rsid w:val="003D7B2C"/>
    <w:rsid w:val="00465187"/>
    <w:rsid w:val="00485A88"/>
    <w:rsid w:val="00510F2D"/>
    <w:rsid w:val="005B047A"/>
    <w:rsid w:val="005E0074"/>
    <w:rsid w:val="007710C0"/>
    <w:rsid w:val="0077184B"/>
    <w:rsid w:val="007F2818"/>
    <w:rsid w:val="00800FA6"/>
    <w:rsid w:val="008C2CE0"/>
    <w:rsid w:val="00A36F96"/>
    <w:rsid w:val="00A90E78"/>
    <w:rsid w:val="00AC4CD3"/>
    <w:rsid w:val="00B652FD"/>
    <w:rsid w:val="00C5143D"/>
    <w:rsid w:val="00C9611A"/>
    <w:rsid w:val="00CC0525"/>
    <w:rsid w:val="00D167B8"/>
    <w:rsid w:val="00DC0FD8"/>
    <w:rsid w:val="00E772BC"/>
    <w:rsid w:val="00EA1ACB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79DEC"/>
  <w15:chartTrackingRefBased/>
  <w15:docId w15:val="{E6AF1330-6C6A-4ADA-BE83-60518F12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B8"/>
  </w:style>
  <w:style w:type="paragraph" w:styleId="a6">
    <w:name w:val="footer"/>
    <w:basedOn w:val="a"/>
    <w:link w:val="a7"/>
    <w:uiPriority w:val="99"/>
    <w:unhideWhenUsed/>
    <w:rsid w:val="00D16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岡島　正明</dc:creator>
  <cp:keywords/>
  <dc:description/>
  <cp:lastModifiedBy>洞口 凌汰</cp:lastModifiedBy>
  <cp:revision>9</cp:revision>
  <cp:lastPrinted>2023-07-04T02:32:00Z</cp:lastPrinted>
  <dcterms:created xsi:type="dcterms:W3CDTF">2023-07-03T23:06:00Z</dcterms:created>
  <dcterms:modified xsi:type="dcterms:W3CDTF">2023-11-01T00:29:00Z</dcterms:modified>
</cp:coreProperties>
</file>