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2F29" w14:textId="77777777" w:rsidR="00FD056C" w:rsidRDefault="00A0462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高浜市やきものの里かわら美術館・図書館</w:t>
      </w:r>
    </w:p>
    <w:p w14:paraId="66D816C0" w14:textId="77777777" w:rsidR="00FD056C" w:rsidRDefault="00A0462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レストラン経営者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募集要項に関する</w:t>
      </w:r>
    </w:p>
    <w:p w14:paraId="0AEDC24F" w14:textId="77777777" w:rsidR="00FD056C" w:rsidRDefault="00A0462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質　問　書</w:t>
      </w:r>
    </w:p>
    <w:p w14:paraId="5E43FC28" w14:textId="77777777" w:rsidR="00FD056C" w:rsidRDefault="00A0462C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 xml:space="preserve">　　</w:t>
      </w:r>
    </w:p>
    <w:tbl>
      <w:tblPr>
        <w:tblW w:w="9747" w:type="dxa"/>
        <w:tblBorders>
          <w:top w:val="single" w:sz="8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21"/>
        <w:gridCol w:w="1327"/>
        <w:gridCol w:w="2364"/>
        <w:gridCol w:w="1476"/>
        <w:gridCol w:w="2659"/>
      </w:tblGrid>
      <w:tr w:rsidR="00FD056C" w14:paraId="7CF5F2EE" w14:textId="77777777">
        <w:trPr>
          <w:trHeight w:val="454"/>
        </w:trPr>
        <w:tc>
          <w:tcPr>
            <w:tcW w:w="1921" w:type="dxa"/>
            <w:tcBorders>
              <w:top w:val="single" w:sz="8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2D71DB" w14:textId="77777777" w:rsidR="00FD056C" w:rsidRDefault="00FD056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826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75CAE7" w14:textId="77777777" w:rsidR="00FD056C" w:rsidRDefault="00550E7C" w:rsidP="00550E7C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ふりがな</w:t>
            </w:r>
          </w:p>
        </w:tc>
      </w:tr>
      <w:tr w:rsidR="00550E7C" w14:paraId="6187A0B0" w14:textId="77777777">
        <w:trPr>
          <w:trHeight w:val="454"/>
        </w:trPr>
        <w:tc>
          <w:tcPr>
            <w:tcW w:w="192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758DC6" w14:textId="77777777" w:rsidR="00550E7C" w:rsidRDefault="00550E7C" w:rsidP="00550E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商号又は名称</w:t>
            </w:r>
          </w:p>
        </w:tc>
        <w:tc>
          <w:tcPr>
            <w:tcW w:w="7826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CC9B66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2E729A49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7D95A13B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705755E8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50E7C" w14:paraId="0782B3F0" w14:textId="77777777">
        <w:trPr>
          <w:trHeight w:val="797"/>
        </w:trPr>
        <w:tc>
          <w:tcPr>
            <w:tcW w:w="1921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2C6012" w14:textId="77777777" w:rsidR="00550E7C" w:rsidRDefault="002E1F8F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住所</w:t>
            </w:r>
          </w:p>
        </w:tc>
        <w:tc>
          <w:tcPr>
            <w:tcW w:w="7826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6E6E1A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50E7C" w14:paraId="4E598998" w14:textId="77777777">
        <w:trPr>
          <w:trHeight w:val="567"/>
        </w:trPr>
        <w:tc>
          <w:tcPr>
            <w:tcW w:w="19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3DC585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担当者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F5629" w14:textId="77777777" w:rsidR="00550E7C" w:rsidRDefault="00550E7C" w:rsidP="00550E7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氏　名</w:t>
            </w:r>
          </w:p>
        </w:tc>
        <w:tc>
          <w:tcPr>
            <w:tcW w:w="236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292A61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4B89A8" w14:textId="77777777" w:rsidR="00550E7C" w:rsidRDefault="00550E7C" w:rsidP="002E1F8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所属部署</w:t>
            </w:r>
          </w:p>
        </w:tc>
        <w:tc>
          <w:tcPr>
            <w:tcW w:w="265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ECB145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50E7C" w14:paraId="175BFEDF" w14:textId="77777777">
        <w:trPr>
          <w:trHeight w:val="567"/>
        </w:trPr>
        <w:tc>
          <w:tcPr>
            <w:tcW w:w="1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006ADA" w14:textId="77777777" w:rsidR="00550E7C" w:rsidRDefault="00550E7C" w:rsidP="00550E7C"/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1016D9" w14:textId="77777777" w:rsidR="00550E7C" w:rsidRDefault="00550E7C" w:rsidP="00550E7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電子メールアドレス</w:t>
            </w:r>
          </w:p>
        </w:tc>
        <w:tc>
          <w:tcPr>
            <w:tcW w:w="6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493AA7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50E7C" w14:paraId="37E268B7" w14:textId="77777777">
        <w:trPr>
          <w:trHeight w:val="567"/>
        </w:trPr>
        <w:tc>
          <w:tcPr>
            <w:tcW w:w="19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4D818F" w14:textId="77777777" w:rsidR="00550E7C" w:rsidRDefault="00550E7C" w:rsidP="00550E7C"/>
        </w:tc>
        <w:tc>
          <w:tcPr>
            <w:tcW w:w="13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702EE8" w14:textId="77777777" w:rsidR="00550E7C" w:rsidRDefault="00550E7C" w:rsidP="00550E7C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/>
              </w:rPr>
              <w:t>Tel</w:t>
            </w:r>
          </w:p>
        </w:tc>
        <w:tc>
          <w:tcPr>
            <w:tcW w:w="64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C43999" w14:textId="77777777" w:rsidR="00550E7C" w:rsidRDefault="00550E7C" w:rsidP="00550E7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03D80EEC" w14:textId="77777777" w:rsidR="00FD056C" w:rsidRDefault="00FD056C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99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69"/>
        <w:gridCol w:w="9214"/>
      </w:tblGrid>
      <w:tr w:rsidR="00FD056C" w14:paraId="748E14D2" w14:textId="77777777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C1306E" w14:textId="77777777" w:rsidR="00FD056C" w:rsidRDefault="00A0462C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6BA462" w14:textId="77777777" w:rsidR="00FD056C" w:rsidRDefault="00A0462C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質問内容</w:t>
            </w:r>
          </w:p>
        </w:tc>
      </w:tr>
      <w:tr w:rsidR="00FD056C" w14:paraId="268A0B6D" w14:textId="77777777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1B899" w14:textId="77777777" w:rsidR="00FD056C" w:rsidRDefault="00FD056C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3863E" w14:textId="77777777" w:rsidR="00FD056C" w:rsidRDefault="00FD056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8D1EF5C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68D87968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53B67494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19A33DE4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FD056C" w14:paraId="60E4DF72" w14:textId="77777777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525E6" w14:textId="77777777" w:rsidR="00FD056C" w:rsidRDefault="00FD056C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B9F1B" w14:textId="77777777" w:rsidR="00FD056C" w:rsidRDefault="00FD056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4F438B46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6D42ECAB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B7E6012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7A38676E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FD056C" w14:paraId="0BBE86C6" w14:textId="77777777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CF540" w14:textId="77777777" w:rsidR="00FD056C" w:rsidRDefault="00FD056C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9741C" w14:textId="77777777" w:rsidR="00FD056C" w:rsidRDefault="00FD056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B284A89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13C046FC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526FE386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29786B71" w14:textId="77777777" w:rsidR="00A0462C" w:rsidRDefault="00A0462C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274520AA" w14:textId="77777777" w:rsidR="00FD056C" w:rsidRDefault="00A0462C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 xml:space="preserve">※提出先：bunka@city.takahama.lg.jp </w:t>
      </w:r>
    </w:p>
    <w:p w14:paraId="2202DF38" w14:textId="77777777" w:rsidR="00FD056C" w:rsidRDefault="00A0462C">
      <w:pPr>
        <w:jc w:val="left"/>
      </w:pPr>
      <w:r>
        <w:rPr>
          <w:rFonts w:ascii="HG丸ｺﾞｼｯｸM-PRO" w:eastAsia="HG丸ｺﾞｼｯｸM-PRO" w:hAnsi="HG丸ｺﾞｼｯｸM-PRO" w:cs="Times New Roman"/>
          <w:szCs w:val="21"/>
        </w:rPr>
        <w:t>※提出期限：</w:t>
      </w:r>
      <w:r>
        <w:rPr>
          <w:rFonts w:ascii="HG丸ｺﾞｼｯｸM-PRO" w:eastAsia="HG丸ｺﾞｼｯｸM-PRO" w:hAnsi="HG丸ｺﾞｼｯｸM-PRO" w:cs="Times New Roman"/>
          <w:color w:val="000000"/>
          <w:szCs w:val="21"/>
        </w:rPr>
        <w:t>令和</w:t>
      </w:r>
      <w:r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５</w:t>
      </w:r>
      <w:r>
        <w:rPr>
          <w:rFonts w:ascii="HG丸ｺﾞｼｯｸM-PRO" w:eastAsia="HG丸ｺﾞｼｯｸM-PRO" w:hAnsi="HG丸ｺﾞｼｯｸM-PRO" w:cs="Times New Roman"/>
          <w:color w:val="000000"/>
          <w:szCs w:val="21"/>
        </w:rPr>
        <w:t>年</w:t>
      </w:r>
      <w:r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11</w:t>
      </w:r>
      <w:r>
        <w:rPr>
          <w:rFonts w:ascii="HG丸ｺﾞｼｯｸM-PRO" w:eastAsia="HG丸ｺﾞｼｯｸM-PRO" w:hAnsi="HG丸ｺﾞｼｯｸM-PRO" w:cs="Times New Roman"/>
          <w:color w:val="000000"/>
          <w:szCs w:val="21"/>
        </w:rPr>
        <w:t>月</w:t>
      </w:r>
      <w:r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13</w:t>
      </w:r>
      <w:r>
        <w:rPr>
          <w:rFonts w:ascii="HG丸ｺﾞｼｯｸM-PRO" w:eastAsia="HG丸ｺﾞｼｯｸM-PRO" w:hAnsi="HG丸ｺﾞｼｯｸM-PRO" w:cs="Times New Roman"/>
          <w:color w:val="000000"/>
          <w:szCs w:val="21"/>
        </w:rPr>
        <w:t>日（</w:t>
      </w:r>
      <w:r>
        <w:rPr>
          <w:rFonts w:ascii="HG丸ｺﾞｼｯｸM-PRO" w:eastAsia="HG丸ｺﾞｼｯｸM-PRO" w:hAnsi="HG丸ｺﾞｼｯｸM-PRO" w:cs="Times New Roman" w:hint="eastAsia"/>
          <w:color w:val="000000"/>
          <w:szCs w:val="21"/>
        </w:rPr>
        <w:t>月</w:t>
      </w:r>
      <w:r>
        <w:rPr>
          <w:rFonts w:ascii="HG丸ｺﾞｼｯｸM-PRO" w:eastAsia="HG丸ｺﾞｼｯｸM-PRO" w:hAnsi="HG丸ｺﾞｼｯｸM-PRO" w:cs="Times New Roman"/>
          <w:color w:val="000000"/>
          <w:szCs w:val="21"/>
        </w:rPr>
        <w:t>）午後５時まで</w:t>
      </w:r>
    </w:p>
    <w:p w14:paraId="633A296E" w14:textId="77777777" w:rsidR="00FD056C" w:rsidRDefault="00A0462C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>※送信件名は【美・図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レストラン</w:t>
      </w:r>
      <w:r>
        <w:rPr>
          <w:rFonts w:ascii="HG丸ｺﾞｼｯｸM-PRO" w:eastAsia="HG丸ｺﾞｼｯｸM-PRO" w:hAnsi="HG丸ｺﾞｼｯｸM-PRO" w:cs="Times New Roman"/>
          <w:szCs w:val="21"/>
        </w:rPr>
        <w:t>選定_質問事項】としてください。</w:t>
      </w:r>
    </w:p>
    <w:p w14:paraId="495442BE" w14:textId="77777777" w:rsidR="00FD056C" w:rsidRDefault="00A0462C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/>
          <w:szCs w:val="21"/>
        </w:rPr>
        <w:t>※行が不足する場合は、適宜、追加してください。</w:t>
      </w:r>
    </w:p>
    <w:sectPr w:rsidR="00FD056C">
      <w:footerReference w:type="default" r:id="rId6"/>
      <w:headerReference w:type="first" r:id="rId7"/>
      <w:pgSz w:w="11906" w:h="16838"/>
      <w:pgMar w:top="1134" w:right="1134" w:bottom="1134" w:left="1134" w:header="397" w:footer="170" w:gutter="0"/>
      <w:cols w:space="720"/>
      <w:formProt w:val="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A4E1" w14:textId="77777777" w:rsidR="004D78DC" w:rsidRDefault="00A0462C">
      <w:r>
        <w:separator/>
      </w:r>
    </w:p>
  </w:endnote>
  <w:endnote w:type="continuationSeparator" w:id="0">
    <w:p w14:paraId="2F6E555F" w14:textId="77777777" w:rsidR="004D78DC" w:rsidRDefault="00A0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ＭＳ">
    <w:altName w:val="Cambria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21E3" w14:textId="77777777" w:rsidR="00FD056C" w:rsidRDefault="00A0462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01AE160" w14:textId="77777777" w:rsidR="00FD056C" w:rsidRDefault="00FD05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4E70" w14:textId="77777777" w:rsidR="004D78DC" w:rsidRDefault="00A0462C">
      <w:r>
        <w:separator/>
      </w:r>
    </w:p>
  </w:footnote>
  <w:footnote w:type="continuationSeparator" w:id="0">
    <w:p w14:paraId="0352BF1A" w14:textId="77777777" w:rsidR="004D78DC" w:rsidRDefault="00A0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D443" w14:textId="77777777" w:rsidR="00FD056C" w:rsidRDefault="00FD056C">
    <w:pPr>
      <w:pStyle w:val="aa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6C"/>
    <w:rsid w:val="001A56C4"/>
    <w:rsid w:val="002E1F8F"/>
    <w:rsid w:val="002E2D81"/>
    <w:rsid w:val="004D78DC"/>
    <w:rsid w:val="00550E7C"/>
    <w:rsid w:val="00A0462C"/>
    <w:rsid w:val="00F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B3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6">
    <w:name w:val="Unresolved Mention"/>
    <w:basedOn w:val="a0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HG丸ｺﾞｼｯｸM-PRO" w:cs="Times New Roman"/>
    </w:rPr>
  </w:style>
  <w:style w:type="character" w:customStyle="1" w:styleId="ListLabel2">
    <w:name w:val="ListLabel 2"/>
    <w:qFormat/>
    <w:rPr>
      <w:rFonts w:eastAsia="HG丸ｺﾞｼｯｸM-PRO" w:cs="Times New Roman"/>
    </w:rPr>
  </w:style>
  <w:style w:type="character" w:customStyle="1" w:styleId="ListLabel3">
    <w:name w:val="ListLabel 3"/>
    <w:qFormat/>
    <w:rPr>
      <w:rFonts w:eastAsia="HG丸ｺﾞｼｯｸM-PRO" w:cs="Times New Roman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pPr>
      <w:widowControl w:val="0"/>
    </w:pPr>
    <w:rPr>
      <w:rFonts w:ascii="ＭＳ" w:eastAsia="ＭＳ" w:hAnsi="ＭＳ" w:cs="ＭＳ"/>
      <w:color w:val="000000"/>
      <w:sz w:val="24"/>
      <w:szCs w:val="24"/>
    </w:rPr>
  </w:style>
  <w:style w:type="paragraph" w:styleId="ac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2023-10-03T06:17:00Z</dcterms:created>
  <dcterms:modified xsi:type="dcterms:W3CDTF">2023-10-03T06:17:00Z</dcterms:modified>
  <dc:language/>
</cp:coreProperties>
</file>