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1E6" w:rsidRPr="005C2C50" w:rsidRDefault="00D55148" w:rsidP="00416B63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  <w:r w:rsidRPr="005C2C50">
        <w:rPr>
          <w:rFonts w:hAnsi="ＭＳ 明朝" w:cs="ＭＳ 明朝" w:hint="eastAsia"/>
          <w:color w:val="000000"/>
          <w:sz w:val="22"/>
          <w:szCs w:val="22"/>
        </w:rPr>
        <w:t>様式第１（第４条関係）</w:t>
      </w:r>
    </w:p>
    <w:p w:rsidR="00414D7F" w:rsidRDefault="00414D7F" w:rsidP="00416B63">
      <w:pPr>
        <w:spacing w:line="320" w:lineRule="exact"/>
        <w:jc w:val="right"/>
        <w:rPr>
          <w:rFonts w:hAnsi="ＭＳ 明朝" w:cs="ＭＳ 明朝"/>
          <w:color w:val="000000"/>
          <w:sz w:val="22"/>
          <w:szCs w:val="22"/>
        </w:rPr>
      </w:pPr>
    </w:p>
    <w:p w:rsidR="00D55148" w:rsidRPr="005C2C50" w:rsidRDefault="00D55148" w:rsidP="00416B63">
      <w:pPr>
        <w:spacing w:line="320" w:lineRule="exact"/>
        <w:jc w:val="right"/>
        <w:rPr>
          <w:rFonts w:hAnsi="ＭＳ 明朝" w:cs="ＭＳ 明朝"/>
          <w:color w:val="000000"/>
          <w:sz w:val="22"/>
          <w:szCs w:val="22"/>
        </w:rPr>
      </w:pPr>
      <w:r w:rsidRPr="005C2C50">
        <w:rPr>
          <w:rFonts w:hAnsi="ＭＳ 明朝" w:cs="ＭＳ 明朝" w:hint="eastAsia"/>
          <w:color w:val="000000"/>
          <w:sz w:val="22"/>
          <w:szCs w:val="22"/>
        </w:rPr>
        <w:t>年　　月　　日</w:t>
      </w:r>
    </w:p>
    <w:p w:rsidR="00D55148" w:rsidRPr="005C2C50" w:rsidRDefault="00D55148" w:rsidP="00416B63">
      <w:pPr>
        <w:spacing w:line="320" w:lineRule="exact"/>
        <w:jc w:val="right"/>
        <w:rPr>
          <w:rFonts w:hAnsi="ＭＳ 明朝" w:cs="ＭＳ 明朝"/>
          <w:color w:val="000000"/>
          <w:sz w:val="22"/>
          <w:szCs w:val="22"/>
        </w:rPr>
      </w:pPr>
    </w:p>
    <w:p w:rsidR="00D55148" w:rsidRPr="005C2C50" w:rsidRDefault="00D55148" w:rsidP="00416B63">
      <w:pPr>
        <w:spacing w:line="320" w:lineRule="exact"/>
        <w:jc w:val="center"/>
        <w:rPr>
          <w:rFonts w:hAnsi="ＭＳ 明朝" w:cs="ＭＳ 明朝"/>
          <w:color w:val="000000"/>
          <w:sz w:val="22"/>
          <w:szCs w:val="22"/>
        </w:rPr>
      </w:pPr>
      <w:r w:rsidRPr="005C2C50">
        <w:rPr>
          <w:rFonts w:hAnsi="ＭＳ 明朝" w:cs="ＭＳ 明朝" w:hint="eastAsia"/>
          <w:color w:val="000000"/>
          <w:sz w:val="22"/>
          <w:szCs w:val="22"/>
        </w:rPr>
        <w:t>パートナーシップ宣誓書</w:t>
      </w:r>
    </w:p>
    <w:p w:rsidR="00D55148" w:rsidRPr="005C2C50" w:rsidRDefault="00D55148" w:rsidP="00416B63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</w:p>
    <w:p w:rsidR="00D55148" w:rsidRPr="005C2C50" w:rsidRDefault="00375F90" w:rsidP="00416B63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  <w:r w:rsidRPr="005C2C50">
        <w:rPr>
          <w:rFonts w:hAnsi="ＭＳ 明朝" w:cs="ＭＳ 明朝" w:hint="eastAsia"/>
          <w:color w:val="000000"/>
          <w:sz w:val="22"/>
          <w:szCs w:val="22"/>
        </w:rPr>
        <w:t>（宛先）</w:t>
      </w:r>
      <w:r w:rsidR="00D55148" w:rsidRPr="005C2C50">
        <w:rPr>
          <w:rFonts w:hAnsi="ＭＳ 明朝" w:cs="ＭＳ 明朝" w:hint="eastAsia"/>
          <w:color w:val="000000"/>
          <w:sz w:val="22"/>
          <w:szCs w:val="22"/>
        </w:rPr>
        <w:t>高浜市長</w:t>
      </w:r>
    </w:p>
    <w:p w:rsidR="00416B63" w:rsidRPr="005C2C50" w:rsidRDefault="00416B63" w:rsidP="00416B63">
      <w:pPr>
        <w:spacing w:line="320" w:lineRule="exact"/>
        <w:ind w:firstLineChars="100" w:firstLine="252"/>
        <w:rPr>
          <w:rFonts w:hAnsi="ＭＳ 明朝" w:cs="ＭＳ 明朝"/>
          <w:color w:val="000000"/>
          <w:sz w:val="22"/>
          <w:szCs w:val="22"/>
        </w:rPr>
      </w:pPr>
    </w:p>
    <w:p w:rsidR="00D55148" w:rsidRDefault="00D55148" w:rsidP="003971E6">
      <w:pPr>
        <w:spacing w:line="320" w:lineRule="exact"/>
        <w:ind w:firstLineChars="100" w:firstLine="252"/>
        <w:rPr>
          <w:rFonts w:hAnsi="ＭＳ 明朝" w:cs="ＭＳ 明朝"/>
          <w:color w:val="000000"/>
          <w:sz w:val="22"/>
          <w:szCs w:val="22"/>
        </w:rPr>
      </w:pPr>
      <w:r w:rsidRPr="00416B63">
        <w:rPr>
          <w:rFonts w:hAnsi="ＭＳ 明朝" w:cs="ＭＳ 明朝" w:hint="eastAsia"/>
          <w:color w:val="000000"/>
          <w:sz w:val="22"/>
          <w:szCs w:val="22"/>
        </w:rPr>
        <w:t>私たちは、高浜市パートナーシップの宣誓に関する要綱に基づき、次の事項を宣誓します。また、住所要件の確認のために市が、住民基本台帳情報を閲覧することに同意します。</w:t>
      </w:r>
    </w:p>
    <w:p w:rsidR="003971E6" w:rsidRPr="00416B63" w:rsidRDefault="003971E6" w:rsidP="00416B63">
      <w:pPr>
        <w:spacing w:line="200" w:lineRule="exact"/>
        <w:rPr>
          <w:rFonts w:hAnsi="ＭＳ 明朝" w:cs="ＭＳ 明朝"/>
          <w:color w:val="000000"/>
          <w:sz w:val="22"/>
          <w:szCs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D55148" w:rsidRPr="00416B63" w:rsidTr="00416B63">
        <w:tc>
          <w:tcPr>
            <w:tcW w:w="878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55148" w:rsidRPr="00416B63" w:rsidRDefault="006E5FB0" w:rsidP="00416B63">
            <w:pPr>
              <w:spacing w:line="320" w:lineRule="exact"/>
              <w:rPr>
                <w:rFonts w:hAnsi="ＭＳ 明朝"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  <w:szCs w:val="22"/>
              </w:rPr>
              <w:t>私たちは</w:t>
            </w:r>
            <w:r w:rsidR="00D55148" w:rsidRPr="00416B63">
              <w:rPr>
                <w:rFonts w:hAnsi="ＭＳ 明朝" w:cs="ＭＳ 明朝" w:hint="eastAsia"/>
                <w:color w:val="000000"/>
                <w:sz w:val="22"/>
                <w:szCs w:val="22"/>
              </w:rPr>
              <w:t>、互いを</w:t>
            </w:r>
            <w:r w:rsidR="005C2C50">
              <w:rPr>
                <w:rFonts w:hAnsi="ＭＳ 明朝" w:cs="ＭＳ 明朝" w:hint="eastAsia"/>
                <w:color w:val="000000"/>
                <w:sz w:val="22"/>
                <w:szCs w:val="22"/>
              </w:rPr>
              <w:t>人生の</w:t>
            </w:r>
            <w:r w:rsidR="00D55148" w:rsidRPr="00416B63">
              <w:rPr>
                <w:rFonts w:hAnsi="ＭＳ 明朝" w:cs="ＭＳ 明朝" w:hint="eastAsia"/>
                <w:color w:val="000000"/>
                <w:sz w:val="22"/>
                <w:szCs w:val="22"/>
              </w:rPr>
              <w:t>パートナーとして生活を</w:t>
            </w:r>
            <w:r w:rsidR="005C2C50">
              <w:rPr>
                <w:rFonts w:hAnsi="ＭＳ 明朝" w:cs="ＭＳ 明朝" w:hint="eastAsia"/>
                <w:color w:val="000000"/>
                <w:sz w:val="22"/>
                <w:szCs w:val="22"/>
              </w:rPr>
              <w:t>共にする</w:t>
            </w:r>
            <w:r w:rsidR="00D55148" w:rsidRPr="00416B63">
              <w:rPr>
                <w:rFonts w:hAnsi="ＭＳ 明朝" w:cs="ＭＳ 明朝" w:hint="eastAsia"/>
                <w:color w:val="000000"/>
                <w:sz w:val="22"/>
                <w:szCs w:val="22"/>
              </w:rPr>
              <w:t>ことを約束した、いわゆるパートナーシップを結んでいます。</w:t>
            </w:r>
          </w:p>
        </w:tc>
      </w:tr>
    </w:tbl>
    <w:p w:rsidR="00D55148" w:rsidRDefault="00D55148" w:rsidP="00375CA5">
      <w:pPr>
        <w:spacing w:line="260" w:lineRule="exact"/>
        <w:rPr>
          <w:rFonts w:hAnsi="ＭＳ 明朝" w:cs="ＭＳ 明朝"/>
          <w:color w:val="000000"/>
        </w:rPr>
      </w:pPr>
    </w:p>
    <w:p w:rsidR="003971E6" w:rsidRDefault="003971E6" w:rsidP="00375CA5">
      <w:pPr>
        <w:spacing w:line="260" w:lineRule="exact"/>
        <w:rPr>
          <w:rFonts w:hAnsi="ＭＳ 明朝" w:cs="ＭＳ 明朝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2"/>
        <w:gridCol w:w="3551"/>
        <w:gridCol w:w="3551"/>
      </w:tblGrid>
      <w:tr w:rsidR="00416B63" w:rsidTr="00B655D2">
        <w:trPr>
          <w:trHeight w:val="193"/>
        </w:trPr>
        <w:tc>
          <w:tcPr>
            <w:tcW w:w="9344" w:type="dxa"/>
            <w:gridSpan w:val="3"/>
            <w:tcBorders>
              <w:bottom w:val="single" w:sz="4" w:space="0" w:color="auto"/>
            </w:tcBorders>
            <w:vAlign w:val="center"/>
          </w:tcPr>
          <w:p w:rsidR="00416B63" w:rsidRPr="004F0A7E" w:rsidRDefault="00416B63" w:rsidP="00416B63">
            <w:pPr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4F0A7E">
              <w:rPr>
                <w:rFonts w:hAnsi="ＭＳ 明朝" w:cs="ＭＳ 明朝" w:hint="eastAsia"/>
                <w:color w:val="000000"/>
                <w:sz w:val="22"/>
                <w:szCs w:val="22"/>
              </w:rPr>
              <w:t>宣誓</w:t>
            </w:r>
            <w:r w:rsidR="00375CA5" w:rsidRPr="004F0A7E">
              <w:rPr>
                <w:rFonts w:hAnsi="ＭＳ 明朝" w:cs="ＭＳ 明朝" w:hint="eastAsia"/>
                <w:color w:val="000000"/>
                <w:sz w:val="22"/>
                <w:szCs w:val="22"/>
              </w:rPr>
              <w:t>者</w:t>
            </w:r>
          </w:p>
        </w:tc>
      </w:tr>
      <w:tr w:rsidR="00416B63" w:rsidTr="00B655D2">
        <w:trPr>
          <w:trHeight w:val="200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:rsidR="00416B63" w:rsidRPr="00416B63" w:rsidRDefault="00416B63" w:rsidP="006E5FB0">
            <w:pPr>
              <w:spacing w:line="0" w:lineRule="atLeast"/>
              <w:ind w:leftChars="-38" w:rightChars="-34" w:right="-106" w:hangingChars="47" w:hanging="118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416B63">
              <w:rPr>
                <w:rFonts w:hAnsi="ＭＳ 明朝" w:cs="ＭＳ 明朝" w:hint="eastAsia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3611" w:type="dxa"/>
            <w:tcBorders>
              <w:bottom w:val="dotted" w:sz="4" w:space="0" w:color="auto"/>
            </w:tcBorders>
            <w:vAlign w:val="center"/>
          </w:tcPr>
          <w:p w:rsidR="00416B63" w:rsidRPr="005C2C50" w:rsidRDefault="00416B63" w:rsidP="00416B63">
            <w:pPr>
              <w:spacing w:line="0" w:lineRule="atLeast"/>
              <w:rPr>
                <w:rFonts w:hAnsi="ＭＳ 明朝" w:cs="ＭＳ 明朝"/>
                <w:color w:val="000000"/>
                <w:sz w:val="24"/>
              </w:rPr>
            </w:pPr>
          </w:p>
        </w:tc>
        <w:tc>
          <w:tcPr>
            <w:tcW w:w="3611" w:type="dxa"/>
            <w:tcBorders>
              <w:bottom w:val="dotted" w:sz="4" w:space="0" w:color="auto"/>
            </w:tcBorders>
            <w:vAlign w:val="center"/>
          </w:tcPr>
          <w:p w:rsidR="00416B63" w:rsidRPr="005C2C50" w:rsidRDefault="00416B63" w:rsidP="00416B63">
            <w:pPr>
              <w:spacing w:line="0" w:lineRule="atLeast"/>
              <w:rPr>
                <w:rFonts w:hAnsi="ＭＳ 明朝" w:cs="ＭＳ 明朝"/>
                <w:color w:val="000000"/>
                <w:sz w:val="24"/>
              </w:rPr>
            </w:pPr>
          </w:p>
        </w:tc>
      </w:tr>
      <w:tr w:rsidR="00416B63" w:rsidTr="00B655D2">
        <w:trPr>
          <w:trHeight w:val="571"/>
        </w:trPr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6B63" w:rsidRPr="00416B63" w:rsidRDefault="00416B63" w:rsidP="006E5FB0">
            <w:pPr>
              <w:ind w:leftChars="-38" w:rightChars="-34" w:right="-106" w:hangingChars="47" w:hanging="118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416B63">
              <w:rPr>
                <w:rFonts w:hAnsi="ＭＳ 明朝" w:cs="ＭＳ 明朝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36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6B63" w:rsidRPr="005C2C50" w:rsidRDefault="00416B63" w:rsidP="00D55148">
            <w:pPr>
              <w:rPr>
                <w:rFonts w:hAnsi="ＭＳ 明朝" w:cs="ＭＳ 明朝"/>
                <w:color w:val="000000"/>
                <w:sz w:val="24"/>
              </w:rPr>
            </w:pPr>
          </w:p>
        </w:tc>
        <w:tc>
          <w:tcPr>
            <w:tcW w:w="36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6B63" w:rsidRPr="005C2C50" w:rsidRDefault="00416B63" w:rsidP="00D55148">
            <w:pPr>
              <w:rPr>
                <w:rFonts w:hAnsi="ＭＳ 明朝" w:cs="ＭＳ 明朝"/>
                <w:color w:val="000000"/>
                <w:sz w:val="24"/>
              </w:rPr>
            </w:pPr>
          </w:p>
        </w:tc>
      </w:tr>
      <w:tr w:rsidR="006C3CB6" w:rsidTr="00B655D2">
        <w:trPr>
          <w:trHeight w:val="156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:rsidR="006C3CB6" w:rsidRDefault="006C3CB6" w:rsidP="006E5FB0">
            <w:pPr>
              <w:spacing w:line="0" w:lineRule="atLeast"/>
              <w:ind w:leftChars="-38" w:rightChars="-34" w:right="-106" w:hangingChars="47" w:hanging="118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3611" w:type="dxa"/>
            <w:tcBorders>
              <w:bottom w:val="dotted" w:sz="4" w:space="0" w:color="auto"/>
            </w:tcBorders>
            <w:vAlign w:val="center"/>
          </w:tcPr>
          <w:p w:rsidR="006C3CB6" w:rsidRPr="005C2C50" w:rsidRDefault="006C3CB6" w:rsidP="00D55148">
            <w:pPr>
              <w:rPr>
                <w:rFonts w:hAnsi="ＭＳ 明朝" w:cs="ＭＳ 明朝"/>
                <w:color w:val="000000"/>
                <w:sz w:val="24"/>
              </w:rPr>
            </w:pPr>
          </w:p>
        </w:tc>
        <w:tc>
          <w:tcPr>
            <w:tcW w:w="3611" w:type="dxa"/>
            <w:tcBorders>
              <w:bottom w:val="dotted" w:sz="4" w:space="0" w:color="auto"/>
            </w:tcBorders>
            <w:vAlign w:val="center"/>
          </w:tcPr>
          <w:p w:rsidR="006C3CB6" w:rsidRPr="005C2C50" w:rsidRDefault="006C3CB6" w:rsidP="00D55148">
            <w:pPr>
              <w:rPr>
                <w:rFonts w:hAnsi="ＭＳ 明朝" w:cs="ＭＳ 明朝"/>
                <w:color w:val="000000"/>
                <w:sz w:val="24"/>
              </w:rPr>
            </w:pPr>
          </w:p>
        </w:tc>
      </w:tr>
      <w:tr w:rsidR="00416B63" w:rsidTr="00B655D2">
        <w:trPr>
          <w:trHeight w:val="571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:rsidR="006C3CB6" w:rsidRPr="006C3CB6" w:rsidRDefault="00416B63" w:rsidP="006A1941">
            <w:pPr>
              <w:spacing w:line="0" w:lineRule="atLeast"/>
              <w:ind w:leftChars="-38" w:rightChars="-34" w:right="-106" w:hangingChars="47" w:hanging="118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416B63">
              <w:rPr>
                <w:rFonts w:hAnsi="ＭＳ 明朝" w:cs="ＭＳ 明朝" w:hint="eastAsia"/>
                <w:color w:val="000000"/>
                <w:sz w:val="22"/>
                <w:szCs w:val="22"/>
              </w:rPr>
              <w:t>戸籍上の</w:t>
            </w:r>
            <w:r w:rsidR="00375CA5">
              <w:rPr>
                <w:rFonts w:hAnsi="ＭＳ 明朝" w:cs="ＭＳ 明朝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3611" w:type="dxa"/>
            <w:tcBorders>
              <w:top w:val="dotted" w:sz="4" w:space="0" w:color="auto"/>
            </w:tcBorders>
            <w:vAlign w:val="center"/>
          </w:tcPr>
          <w:p w:rsidR="00416B63" w:rsidRPr="005C2C50" w:rsidRDefault="00416B63" w:rsidP="00D55148">
            <w:pPr>
              <w:rPr>
                <w:rFonts w:hAnsi="ＭＳ 明朝" w:cs="ＭＳ 明朝"/>
                <w:color w:val="000000"/>
                <w:sz w:val="24"/>
              </w:rPr>
            </w:pPr>
          </w:p>
        </w:tc>
        <w:tc>
          <w:tcPr>
            <w:tcW w:w="3611" w:type="dxa"/>
            <w:tcBorders>
              <w:top w:val="dotted" w:sz="4" w:space="0" w:color="auto"/>
            </w:tcBorders>
            <w:vAlign w:val="center"/>
          </w:tcPr>
          <w:p w:rsidR="00416B63" w:rsidRPr="005C2C50" w:rsidRDefault="00416B63" w:rsidP="00D55148">
            <w:pPr>
              <w:rPr>
                <w:rFonts w:hAnsi="ＭＳ 明朝" w:cs="ＭＳ 明朝"/>
                <w:color w:val="000000"/>
                <w:sz w:val="24"/>
              </w:rPr>
            </w:pPr>
          </w:p>
        </w:tc>
      </w:tr>
      <w:tr w:rsidR="00416B63" w:rsidTr="006E5FB0">
        <w:trPr>
          <w:trHeight w:val="292"/>
        </w:trPr>
        <w:tc>
          <w:tcPr>
            <w:tcW w:w="2122" w:type="dxa"/>
            <w:vAlign w:val="center"/>
          </w:tcPr>
          <w:p w:rsidR="00416B63" w:rsidRPr="00416B63" w:rsidRDefault="00416B63" w:rsidP="006E5FB0">
            <w:pPr>
              <w:ind w:leftChars="-38" w:rightChars="-34" w:right="-106" w:hangingChars="47" w:hanging="118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416B63">
              <w:rPr>
                <w:rFonts w:hAnsi="ＭＳ 明朝" w:cs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3611" w:type="dxa"/>
            <w:vAlign w:val="center"/>
          </w:tcPr>
          <w:p w:rsidR="00416B63" w:rsidRPr="005C2C50" w:rsidRDefault="00416B63" w:rsidP="00D55148">
            <w:pPr>
              <w:rPr>
                <w:rFonts w:hAnsi="ＭＳ 明朝" w:cs="ＭＳ 明朝"/>
                <w:color w:val="000000"/>
                <w:sz w:val="24"/>
              </w:rPr>
            </w:pPr>
          </w:p>
        </w:tc>
        <w:tc>
          <w:tcPr>
            <w:tcW w:w="3611" w:type="dxa"/>
            <w:vAlign w:val="center"/>
          </w:tcPr>
          <w:p w:rsidR="00416B63" w:rsidRPr="005C2C50" w:rsidRDefault="00416B63" w:rsidP="00D55148">
            <w:pPr>
              <w:rPr>
                <w:rFonts w:hAnsi="ＭＳ 明朝" w:cs="ＭＳ 明朝"/>
                <w:color w:val="000000"/>
                <w:sz w:val="24"/>
              </w:rPr>
            </w:pPr>
          </w:p>
        </w:tc>
      </w:tr>
      <w:tr w:rsidR="00416B63" w:rsidTr="006E5FB0">
        <w:trPr>
          <w:trHeight w:val="571"/>
        </w:trPr>
        <w:tc>
          <w:tcPr>
            <w:tcW w:w="2122" w:type="dxa"/>
            <w:vAlign w:val="center"/>
          </w:tcPr>
          <w:p w:rsidR="00416B63" w:rsidRPr="00416B63" w:rsidRDefault="0097207E" w:rsidP="006E5FB0">
            <w:pPr>
              <w:ind w:leftChars="-38" w:rightChars="-34" w:right="-106" w:hangingChars="47" w:hanging="118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3611" w:type="dxa"/>
            <w:vAlign w:val="center"/>
          </w:tcPr>
          <w:p w:rsidR="00416B63" w:rsidRDefault="00416B63" w:rsidP="00D55148">
            <w:pPr>
              <w:rPr>
                <w:rFonts w:hAnsi="ＭＳ 明朝" w:cs="ＭＳ 明朝"/>
                <w:color w:val="000000"/>
                <w:sz w:val="24"/>
              </w:rPr>
            </w:pPr>
          </w:p>
          <w:p w:rsidR="006E5FB0" w:rsidRPr="005C2C50" w:rsidRDefault="006E5FB0" w:rsidP="00D55148">
            <w:pPr>
              <w:rPr>
                <w:rFonts w:hAnsi="ＭＳ 明朝" w:cs="ＭＳ 明朝"/>
                <w:color w:val="000000"/>
                <w:sz w:val="24"/>
              </w:rPr>
            </w:pPr>
          </w:p>
        </w:tc>
        <w:tc>
          <w:tcPr>
            <w:tcW w:w="3611" w:type="dxa"/>
            <w:vAlign w:val="center"/>
          </w:tcPr>
          <w:p w:rsidR="00416B63" w:rsidRPr="005C2C50" w:rsidRDefault="00416B63" w:rsidP="00D55148">
            <w:pPr>
              <w:rPr>
                <w:rFonts w:hAnsi="ＭＳ 明朝" w:cs="ＭＳ 明朝"/>
                <w:color w:val="000000"/>
                <w:sz w:val="24"/>
              </w:rPr>
            </w:pPr>
          </w:p>
        </w:tc>
      </w:tr>
      <w:tr w:rsidR="00E8014E" w:rsidTr="00E8014E">
        <w:trPr>
          <w:trHeight w:val="433"/>
        </w:trPr>
        <w:tc>
          <w:tcPr>
            <w:tcW w:w="2122" w:type="dxa"/>
            <w:vAlign w:val="center"/>
          </w:tcPr>
          <w:p w:rsidR="00E8014E" w:rsidRDefault="00E8014E" w:rsidP="006E5FB0">
            <w:pPr>
              <w:ind w:leftChars="-38" w:rightChars="-34" w:right="-106" w:hangingChars="47" w:hanging="118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  <w:szCs w:val="22"/>
              </w:rPr>
              <w:t>転入予定日</w:t>
            </w:r>
          </w:p>
          <w:p w:rsidR="00E8014E" w:rsidRPr="00416B63" w:rsidRDefault="00E8014E" w:rsidP="006E5FB0">
            <w:pPr>
              <w:ind w:leftChars="-38" w:left="10" w:rightChars="-34" w:right="-106" w:hangingChars="47" w:hanging="128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822A60">
              <w:rPr>
                <w:rFonts w:hAnsi="ＭＳ 明朝" w:cs="ＭＳ 明朝" w:hint="eastAsia"/>
                <w:color w:val="000000"/>
                <w:spacing w:val="10"/>
                <w:sz w:val="22"/>
                <w:szCs w:val="22"/>
                <w:fitText w:val="2142" w:id="-1577404415"/>
              </w:rPr>
              <w:t>（市外在住の場合</w:t>
            </w:r>
            <w:r w:rsidRPr="00822A60">
              <w:rPr>
                <w:rFonts w:hAnsi="ＭＳ 明朝" w:cs="ＭＳ 明朝" w:hint="eastAsia"/>
                <w:color w:val="000000"/>
                <w:spacing w:val="1"/>
                <w:sz w:val="22"/>
                <w:szCs w:val="22"/>
                <w:fitText w:val="2142" w:id="-1577404415"/>
              </w:rPr>
              <w:t>）</w:t>
            </w:r>
          </w:p>
        </w:tc>
        <w:tc>
          <w:tcPr>
            <w:tcW w:w="3611" w:type="dxa"/>
            <w:vAlign w:val="center"/>
          </w:tcPr>
          <w:p w:rsidR="00E8014E" w:rsidRDefault="00E8014E" w:rsidP="00D55148">
            <w:pPr>
              <w:rPr>
                <w:rFonts w:hAnsi="ＭＳ 明朝" w:cs="ＭＳ 明朝"/>
                <w:color w:val="000000"/>
                <w:sz w:val="24"/>
              </w:rPr>
            </w:pPr>
          </w:p>
        </w:tc>
        <w:tc>
          <w:tcPr>
            <w:tcW w:w="3611" w:type="dxa"/>
            <w:vAlign w:val="center"/>
          </w:tcPr>
          <w:p w:rsidR="00E8014E" w:rsidRPr="005C2C50" w:rsidRDefault="00E8014E" w:rsidP="00D55148">
            <w:pPr>
              <w:rPr>
                <w:rFonts w:hAnsi="ＭＳ 明朝" w:cs="ＭＳ 明朝"/>
                <w:color w:val="000000"/>
                <w:sz w:val="24"/>
              </w:rPr>
            </w:pPr>
          </w:p>
        </w:tc>
      </w:tr>
      <w:tr w:rsidR="00416B63" w:rsidTr="006E5FB0">
        <w:trPr>
          <w:trHeight w:val="252"/>
        </w:trPr>
        <w:tc>
          <w:tcPr>
            <w:tcW w:w="2122" w:type="dxa"/>
            <w:vAlign w:val="center"/>
          </w:tcPr>
          <w:p w:rsidR="00416B63" w:rsidRPr="00416B63" w:rsidRDefault="00416B63" w:rsidP="006E5FB0">
            <w:pPr>
              <w:ind w:leftChars="-38" w:rightChars="-34" w:right="-106" w:hangingChars="47" w:hanging="118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416B63">
              <w:rPr>
                <w:rFonts w:hAnsi="ＭＳ 明朝" w:cs="ＭＳ 明朝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3611" w:type="dxa"/>
            <w:vAlign w:val="center"/>
          </w:tcPr>
          <w:p w:rsidR="00416B63" w:rsidRPr="005C2C50" w:rsidRDefault="00416B63" w:rsidP="00D55148">
            <w:pPr>
              <w:rPr>
                <w:rFonts w:hAnsi="ＭＳ 明朝" w:cs="ＭＳ 明朝"/>
                <w:color w:val="000000"/>
                <w:sz w:val="24"/>
              </w:rPr>
            </w:pPr>
          </w:p>
        </w:tc>
        <w:tc>
          <w:tcPr>
            <w:tcW w:w="3611" w:type="dxa"/>
            <w:vAlign w:val="center"/>
          </w:tcPr>
          <w:p w:rsidR="00416B63" w:rsidRPr="005C2C50" w:rsidRDefault="00416B63" w:rsidP="00D55148">
            <w:pPr>
              <w:rPr>
                <w:rFonts w:hAnsi="ＭＳ 明朝" w:cs="ＭＳ 明朝"/>
                <w:color w:val="000000"/>
                <w:sz w:val="24"/>
              </w:rPr>
            </w:pPr>
          </w:p>
        </w:tc>
      </w:tr>
      <w:tr w:rsidR="00E8014E" w:rsidTr="006E5FB0">
        <w:trPr>
          <w:trHeight w:val="252"/>
        </w:trPr>
        <w:tc>
          <w:tcPr>
            <w:tcW w:w="2122" w:type="dxa"/>
            <w:vAlign w:val="center"/>
          </w:tcPr>
          <w:p w:rsidR="006A1941" w:rsidRPr="00416B63" w:rsidRDefault="00E8014E" w:rsidP="006A1941">
            <w:pPr>
              <w:ind w:leftChars="-38" w:rightChars="-34" w:right="-106" w:hangingChars="47" w:hanging="118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3611" w:type="dxa"/>
            <w:vAlign w:val="center"/>
          </w:tcPr>
          <w:p w:rsidR="00E8014E" w:rsidRPr="005C2C50" w:rsidRDefault="00E8014E" w:rsidP="00D55148">
            <w:pPr>
              <w:rPr>
                <w:rFonts w:hAnsi="ＭＳ 明朝" w:cs="ＭＳ 明朝"/>
                <w:color w:val="000000"/>
                <w:sz w:val="24"/>
              </w:rPr>
            </w:pPr>
          </w:p>
        </w:tc>
        <w:tc>
          <w:tcPr>
            <w:tcW w:w="3611" w:type="dxa"/>
            <w:vAlign w:val="center"/>
          </w:tcPr>
          <w:p w:rsidR="00E8014E" w:rsidRPr="005C2C50" w:rsidRDefault="00E8014E" w:rsidP="00D55148">
            <w:pPr>
              <w:rPr>
                <w:rFonts w:hAnsi="ＭＳ 明朝" w:cs="ＭＳ 明朝"/>
                <w:color w:val="000000"/>
                <w:sz w:val="24"/>
              </w:rPr>
            </w:pPr>
          </w:p>
        </w:tc>
      </w:tr>
    </w:tbl>
    <w:p w:rsidR="004F0A7E" w:rsidRPr="003971E6" w:rsidRDefault="004F0A7E" w:rsidP="004F0A7E">
      <w:pPr>
        <w:spacing w:line="276" w:lineRule="auto"/>
        <w:rPr>
          <w:rFonts w:hAnsi="ＭＳ 明朝" w:cs="ＭＳ 明朝"/>
          <w:color w:val="000000"/>
          <w:sz w:val="22"/>
          <w:szCs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16B63" w:rsidTr="00416B63">
        <w:tc>
          <w:tcPr>
            <w:tcW w:w="9344" w:type="dxa"/>
          </w:tcPr>
          <w:p w:rsidR="005C2C50" w:rsidRDefault="005C2C50" w:rsidP="00416B63">
            <w:pPr>
              <w:spacing w:line="0" w:lineRule="atLeast"/>
              <w:ind w:left="232" w:hangingChars="100" w:hanging="232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宣誓にあたり、次に掲げる事項を確認しました。</w:t>
            </w:r>
          </w:p>
          <w:p w:rsidR="005C2C50" w:rsidRPr="005C2C50" w:rsidRDefault="005C2C50" w:rsidP="005C2C50">
            <w:pPr>
              <w:spacing w:line="0" w:lineRule="atLeast"/>
              <w:ind w:left="232" w:hangingChars="100" w:hanging="232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□　</w:t>
            </w:r>
            <w:r w:rsidRPr="005C2C50">
              <w:rPr>
                <w:rFonts w:hAnsi="ＭＳ 明朝" w:cs="ＭＳ 明朝" w:hint="eastAsia"/>
                <w:color w:val="000000"/>
                <w:sz w:val="20"/>
                <w:szCs w:val="20"/>
              </w:rPr>
              <w:t>双方が民法第４条に規定する成年に達していること。</w:t>
            </w:r>
          </w:p>
          <w:p w:rsidR="005C2C50" w:rsidRPr="005C2C50" w:rsidRDefault="005C2C50" w:rsidP="005C2C50">
            <w:pPr>
              <w:spacing w:line="0" w:lineRule="atLeast"/>
              <w:ind w:left="232" w:hangingChars="100" w:hanging="232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□　</w:t>
            </w:r>
            <w:r w:rsidRPr="005C2C50">
              <w:rPr>
                <w:rFonts w:hAnsi="ＭＳ 明朝" w:cs="ＭＳ 明朝" w:hint="eastAsia"/>
                <w:color w:val="000000"/>
                <w:sz w:val="20"/>
                <w:szCs w:val="20"/>
              </w:rPr>
              <w:t>双方が市内に住所を有していること。ただし、宣誓日後３か月以内に市内に転入する予定のある者は、宣誓をすることができる。</w:t>
            </w:r>
          </w:p>
          <w:p w:rsidR="005C2C50" w:rsidRPr="005C2C50" w:rsidRDefault="005C2C50" w:rsidP="005C2C50">
            <w:pPr>
              <w:spacing w:line="0" w:lineRule="atLeast"/>
              <w:ind w:left="232" w:hangingChars="100" w:hanging="232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□　</w:t>
            </w:r>
            <w:r w:rsidRPr="005C2C50">
              <w:rPr>
                <w:rFonts w:hAnsi="ＭＳ 明朝" w:cs="ＭＳ 明朝" w:hint="eastAsia"/>
                <w:color w:val="000000"/>
                <w:sz w:val="20"/>
                <w:szCs w:val="20"/>
              </w:rPr>
              <w:t>双方に配偶者（婚姻の届出をしていないが、事実上婚姻関係と同様の事情にある者を含む。）がないこと。</w:t>
            </w:r>
          </w:p>
          <w:p w:rsidR="005C2C50" w:rsidRPr="005C2C50" w:rsidRDefault="005C2C50" w:rsidP="005C2C50">
            <w:pPr>
              <w:spacing w:line="0" w:lineRule="atLeast"/>
              <w:ind w:left="232" w:hangingChars="100" w:hanging="232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□　</w:t>
            </w:r>
            <w:r w:rsidRPr="005C2C50">
              <w:rPr>
                <w:rFonts w:hAnsi="ＭＳ 明朝" w:cs="ＭＳ 明朝" w:hint="eastAsia"/>
                <w:color w:val="000000"/>
                <w:sz w:val="20"/>
                <w:szCs w:val="20"/>
              </w:rPr>
              <w:t>双方が他の一方以外の者と</w:t>
            </w:r>
            <w:r w:rsidR="006E5FB0">
              <w:rPr>
                <w:rFonts w:hAnsi="ＭＳ 明朝" w:cs="ＭＳ 明朝" w:hint="eastAsia"/>
                <w:color w:val="000000"/>
                <w:sz w:val="20"/>
                <w:szCs w:val="20"/>
              </w:rPr>
              <w:t>パートナーシップの</w:t>
            </w:r>
            <w:r w:rsidRPr="005C2C50">
              <w:rPr>
                <w:rFonts w:hAnsi="ＭＳ 明朝" w:cs="ＭＳ 明朝" w:hint="eastAsia"/>
                <w:color w:val="000000"/>
                <w:sz w:val="20"/>
                <w:szCs w:val="20"/>
              </w:rPr>
              <w:t>宣誓又はそれに類するものをしていないこと。</w:t>
            </w:r>
          </w:p>
          <w:p w:rsidR="005C2C50" w:rsidRPr="005C2C50" w:rsidRDefault="005C2C50" w:rsidP="005C2C50">
            <w:pPr>
              <w:spacing w:line="0" w:lineRule="atLeast"/>
              <w:ind w:left="232" w:hangingChars="100" w:hanging="232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□</w:t>
            </w:r>
            <w:r w:rsidRPr="005C2C50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直系血族又は三親等内の傍系血族（養子と養方の傍系血族を除く。）でないこと。民法第８１７条の９の規定により親族関係が終了した後も、同様とする。</w:t>
            </w:r>
          </w:p>
          <w:p w:rsidR="005C2C50" w:rsidRPr="00416B63" w:rsidRDefault="005C2C50" w:rsidP="005C2C50">
            <w:pPr>
              <w:spacing w:line="0" w:lineRule="atLeast"/>
              <w:ind w:left="232" w:hangingChars="100" w:hanging="232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□　</w:t>
            </w:r>
            <w:r w:rsidRPr="005C2C50">
              <w:rPr>
                <w:rFonts w:hAnsi="ＭＳ 明朝" w:cs="ＭＳ 明朝" w:hint="eastAsia"/>
                <w:color w:val="000000"/>
                <w:sz w:val="20"/>
                <w:szCs w:val="20"/>
              </w:rPr>
              <w:t>直系姻族でないこと。民法第７２８条又は第８１７条の９の規定により姻族関係が終了した後も、同様とする。</w:t>
            </w:r>
          </w:p>
        </w:tc>
      </w:tr>
    </w:tbl>
    <w:p w:rsidR="006A1941" w:rsidRDefault="006A1941" w:rsidP="00416B63">
      <w:pPr>
        <w:spacing w:line="320" w:lineRule="exact"/>
        <w:rPr>
          <w:rFonts w:hAnsi="ＭＳ 明朝" w:cs="ＭＳ 明朝"/>
          <w:color w:val="000000"/>
          <w:sz w:val="24"/>
        </w:rPr>
      </w:pPr>
    </w:p>
    <w:p w:rsidR="00414D7F" w:rsidRDefault="00414D7F" w:rsidP="00416B63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  <w:bookmarkStart w:id="0" w:name="_GoBack"/>
      <w:bookmarkEnd w:id="0"/>
    </w:p>
    <w:sectPr w:rsidR="00414D7F" w:rsidSect="003971E6">
      <w:pgSz w:w="11906" w:h="16838" w:code="9"/>
      <w:pgMar w:top="1418" w:right="851" w:bottom="851" w:left="1701" w:header="851" w:footer="737" w:gutter="0"/>
      <w:cols w:space="425"/>
      <w:docGrid w:type="linesAndChars" w:linePitch="408" w:charSpace="6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EFF" w:rsidRDefault="00994EFF" w:rsidP="00B16AAB">
      <w:r>
        <w:separator/>
      </w:r>
    </w:p>
  </w:endnote>
  <w:endnote w:type="continuationSeparator" w:id="0">
    <w:p w:rsidR="00994EFF" w:rsidRDefault="00994EFF" w:rsidP="00B1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EFF" w:rsidRDefault="00994EFF" w:rsidP="00B16AAB">
      <w:r>
        <w:separator/>
      </w:r>
    </w:p>
  </w:footnote>
  <w:footnote w:type="continuationSeparator" w:id="0">
    <w:p w:rsidR="00994EFF" w:rsidRDefault="00994EFF" w:rsidP="00B16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6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89"/>
    <w:rsid w:val="000053A7"/>
    <w:rsid w:val="00011C45"/>
    <w:rsid w:val="00017407"/>
    <w:rsid w:val="00020A27"/>
    <w:rsid w:val="00026A79"/>
    <w:rsid w:val="00031013"/>
    <w:rsid w:val="000331DD"/>
    <w:rsid w:val="00044D98"/>
    <w:rsid w:val="00044DDB"/>
    <w:rsid w:val="000539A1"/>
    <w:rsid w:val="00074910"/>
    <w:rsid w:val="00081D46"/>
    <w:rsid w:val="000913F7"/>
    <w:rsid w:val="00091EA8"/>
    <w:rsid w:val="00092C58"/>
    <w:rsid w:val="000950EF"/>
    <w:rsid w:val="000A4E1C"/>
    <w:rsid w:val="000C0B7E"/>
    <w:rsid w:val="000C0F0A"/>
    <w:rsid w:val="000C22C9"/>
    <w:rsid w:val="000C4866"/>
    <w:rsid w:val="000D140C"/>
    <w:rsid w:val="000D2BCE"/>
    <w:rsid w:val="000E143B"/>
    <w:rsid w:val="000E62A8"/>
    <w:rsid w:val="000E76FD"/>
    <w:rsid w:val="000F1A75"/>
    <w:rsid w:val="000F5D02"/>
    <w:rsid w:val="001002AE"/>
    <w:rsid w:val="00104E58"/>
    <w:rsid w:val="00110E13"/>
    <w:rsid w:val="00132177"/>
    <w:rsid w:val="00133CA2"/>
    <w:rsid w:val="001340BB"/>
    <w:rsid w:val="00134291"/>
    <w:rsid w:val="001407A8"/>
    <w:rsid w:val="00141034"/>
    <w:rsid w:val="0014369E"/>
    <w:rsid w:val="00151B8D"/>
    <w:rsid w:val="001542A5"/>
    <w:rsid w:val="00161DBE"/>
    <w:rsid w:val="00166DBF"/>
    <w:rsid w:val="0017564D"/>
    <w:rsid w:val="001A59E5"/>
    <w:rsid w:val="001A5A02"/>
    <w:rsid w:val="001B060A"/>
    <w:rsid w:val="001C06E6"/>
    <w:rsid w:val="001D007F"/>
    <w:rsid w:val="001D39D4"/>
    <w:rsid w:val="001E1A32"/>
    <w:rsid w:val="001E6BAB"/>
    <w:rsid w:val="001E710A"/>
    <w:rsid w:val="001E74FB"/>
    <w:rsid w:val="001F4471"/>
    <w:rsid w:val="00200D6C"/>
    <w:rsid w:val="00203F09"/>
    <w:rsid w:val="00216A47"/>
    <w:rsid w:val="00220DAA"/>
    <w:rsid w:val="00220ECF"/>
    <w:rsid w:val="00221CA6"/>
    <w:rsid w:val="00223B55"/>
    <w:rsid w:val="0023058F"/>
    <w:rsid w:val="00234E25"/>
    <w:rsid w:val="0024466C"/>
    <w:rsid w:val="0024738F"/>
    <w:rsid w:val="002526BC"/>
    <w:rsid w:val="00253D7A"/>
    <w:rsid w:val="00262201"/>
    <w:rsid w:val="00276AC8"/>
    <w:rsid w:val="002A1EF7"/>
    <w:rsid w:val="002A3A56"/>
    <w:rsid w:val="002A6328"/>
    <w:rsid w:val="002B140F"/>
    <w:rsid w:val="002B6167"/>
    <w:rsid w:val="002B6FB1"/>
    <w:rsid w:val="002B7EFB"/>
    <w:rsid w:val="002C654F"/>
    <w:rsid w:val="002D1D09"/>
    <w:rsid w:val="002D54F8"/>
    <w:rsid w:val="002E7D10"/>
    <w:rsid w:val="00300C7C"/>
    <w:rsid w:val="003039EC"/>
    <w:rsid w:val="00304E3C"/>
    <w:rsid w:val="00305B79"/>
    <w:rsid w:val="0031137D"/>
    <w:rsid w:val="003218BF"/>
    <w:rsid w:val="00321AA2"/>
    <w:rsid w:val="00327315"/>
    <w:rsid w:val="00334EA9"/>
    <w:rsid w:val="0034076B"/>
    <w:rsid w:val="00340852"/>
    <w:rsid w:val="00341AD6"/>
    <w:rsid w:val="00342850"/>
    <w:rsid w:val="00342D89"/>
    <w:rsid w:val="00345FEC"/>
    <w:rsid w:val="00351352"/>
    <w:rsid w:val="003516CC"/>
    <w:rsid w:val="00355C03"/>
    <w:rsid w:val="0036393C"/>
    <w:rsid w:val="00371CBA"/>
    <w:rsid w:val="00372385"/>
    <w:rsid w:val="003742FB"/>
    <w:rsid w:val="00375433"/>
    <w:rsid w:val="00375CA5"/>
    <w:rsid w:val="00375F90"/>
    <w:rsid w:val="00377E2E"/>
    <w:rsid w:val="00385234"/>
    <w:rsid w:val="00385D28"/>
    <w:rsid w:val="00395E78"/>
    <w:rsid w:val="003971E6"/>
    <w:rsid w:val="003B165A"/>
    <w:rsid w:val="003B5679"/>
    <w:rsid w:val="003B7121"/>
    <w:rsid w:val="003C0790"/>
    <w:rsid w:val="003C1D0D"/>
    <w:rsid w:val="003D4522"/>
    <w:rsid w:val="003D569B"/>
    <w:rsid w:val="003F0EB4"/>
    <w:rsid w:val="003F7EF0"/>
    <w:rsid w:val="00413BA1"/>
    <w:rsid w:val="00414D7F"/>
    <w:rsid w:val="00415BF1"/>
    <w:rsid w:val="00416B63"/>
    <w:rsid w:val="004214F9"/>
    <w:rsid w:val="004342A5"/>
    <w:rsid w:val="0043490C"/>
    <w:rsid w:val="0043587F"/>
    <w:rsid w:val="0044132B"/>
    <w:rsid w:val="004505CC"/>
    <w:rsid w:val="0046291A"/>
    <w:rsid w:val="004664C4"/>
    <w:rsid w:val="00482897"/>
    <w:rsid w:val="00484004"/>
    <w:rsid w:val="00485EBB"/>
    <w:rsid w:val="004908C6"/>
    <w:rsid w:val="004A4793"/>
    <w:rsid w:val="004A5D06"/>
    <w:rsid w:val="004B10C8"/>
    <w:rsid w:val="004C02E0"/>
    <w:rsid w:val="004C6324"/>
    <w:rsid w:val="004D0E9A"/>
    <w:rsid w:val="004D128C"/>
    <w:rsid w:val="004D31C2"/>
    <w:rsid w:val="004E37FE"/>
    <w:rsid w:val="004F0A7E"/>
    <w:rsid w:val="004F609D"/>
    <w:rsid w:val="004F6742"/>
    <w:rsid w:val="00506118"/>
    <w:rsid w:val="00515A6D"/>
    <w:rsid w:val="00517FEE"/>
    <w:rsid w:val="005300CE"/>
    <w:rsid w:val="005302AF"/>
    <w:rsid w:val="00531759"/>
    <w:rsid w:val="00535F72"/>
    <w:rsid w:val="00536D70"/>
    <w:rsid w:val="0054597C"/>
    <w:rsid w:val="005515E3"/>
    <w:rsid w:val="00551A2E"/>
    <w:rsid w:val="00553E96"/>
    <w:rsid w:val="005557BC"/>
    <w:rsid w:val="00566F7E"/>
    <w:rsid w:val="00580575"/>
    <w:rsid w:val="005820CB"/>
    <w:rsid w:val="00582E81"/>
    <w:rsid w:val="005907F5"/>
    <w:rsid w:val="00593DEB"/>
    <w:rsid w:val="00594348"/>
    <w:rsid w:val="005A44F3"/>
    <w:rsid w:val="005A6CE8"/>
    <w:rsid w:val="005B1292"/>
    <w:rsid w:val="005B148D"/>
    <w:rsid w:val="005B3E32"/>
    <w:rsid w:val="005B7391"/>
    <w:rsid w:val="005C2C50"/>
    <w:rsid w:val="005C4126"/>
    <w:rsid w:val="005C5915"/>
    <w:rsid w:val="005D4277"/>
    <w:rsid w:val="005D6D34"/>
    <w:rsid w:val="005E2656"/>
    <w:rsid w:val="005E41B9"/>
    <w:rsid w:val="005E6664"/>
    <w:rsid w:val="005F5101"/>
    <w:rsid w:val="00602C1F"/>
    <w:rsid w:val="00605B4D"/>
    <w:rsid w:val="0061409C"/>
    <w:rsid w:val="006170CB"/>
    <w:rsid w:val="00627FF6"/>
    <w:rsid w:val="0063473E"/>
    <w:rsid w:val="0063578F"/>
    <w:rsid w:val="00635AC9"/>
    <w:rsid w:val="00640C07"/>
    <w:rsid w:val="006415A8"/>
    <w:rsid w:val="0065094E"/>
    <w:rsid w:val="006550DD"/>
    <w:rsid w:val="00656ACD"/>
    <w:rsid w:val="0066027D"/>
    <w:rsid w:val="00662BDE"/>
    <w:rsid w:val="00663846"/>
    <w:rsid w:val="00665023"/>
    <w:rsid w:val="006766B5"/>
    <w:rsid w:val="00684937"/>
    <w:rsid w:val="006865CF"/>
    <w:rsid w:val="00694F23"/>
    <w:rsid w:val="006A1147"/>
    <w:rsid w:val="006A1327"/>
    <w:rsid w:val="006A1941"/>
    <w:rsid w:val="006B3715"/>
    <w:rsid w:val="006B3880"/>
    <w:rsid w:val="006B58E0"/>
    <w:rsid w:val="006B59F5"/>
    <w:rsid w:val="006B5C10"/>
    <w:rsid w:val="006C22F5"/>
    <w:rsid w:val="006C36D0"/>
    <w:rsid w:val="006C3CB6"/>
    <w:rsid w:val="006C6F5F"/>
    <w:rsid w:val="006E0221"/>
    <w:rsid w:val="006E07F6"/>
    <w:rsid w:val="006E5FB0"/>
    <w:rsid w:val="006F42EE"/>
    <w:rsid w:val="006F7E8B"/>
    <w:rsid w:val="0070677E"/>
    <w:rsid w:val="00710072"/>
    <w:rsid w:val="007236B7"/>
    <w:rsid w:val="00726BAD"/>
    <w:rsid w:val="007314E0"/>
    <w:rsid w:val="00747148"/>
    <w:rsid w:val="0075731B"/>
    <w:rsid w:val="007673EF"/>
    <w:rsid w:val="00780266"/>
    <w:rsid w:val="00793078"/>
    <w:rsid w:val="007A1843"/>
    <w:rsid w:val="007A32B5"/>
    <w:rsid w:val="007B2586"/>
    <w:rsid w:val="007B3FB1"/>
    <w:rsid w:val="007B4029"/>
    <w:rsid w:val="007B6E4A"/>
    <w:rsid w:val="007C0319"/>
    <w:rsid w:val="007C1CB9"/>
    <w:rsid w:val="007C1F43"/>
    <w:rsid w:val="007C2833"/>
    <w:rsid w:val="007C7DFF"/>
    <w:rsid w:val="007E0FA5"/>
    <w:rsid w:val="007E1477"/>
    <w:rsid w:val="007F2A04"/>
    <w:rsid w:val="007F2AF7"/>
    <w:rsid w:val="0080139C"/>
    <w:rsid w:val="008114D7"/>
    <w:rsid w:val="00812689"/>
    <w:rsid w:val="00822A60"/>
    <w:rsid w:val="008402AF"/>
    <w:rsid w:val="0084407E"/>
    <w:rsid w:val="00847B08"/>
    <w:rsid w:val="00854A0C"/>
    <w:rsid w:val="00875F80"/>
    <w:rsid w:val="00886F03"/>
    <w:rsid w:val="00895E34"/>
    <w:rsid w:val="008A6A99"/>
    <w:rsid w:val="008B59D5"/>
    <w:rsid w:val="008C19F3"/>
    <w:rsid w:val="008E477D"/>
    <w:rsid w:val="008F1367"/>
    <w:rsid w:val="008F5250"/>
    <w:rsid w:val="00927093"/>
    <w:rsid w:val="00941CDD"/>
    <w:rsid w:val="00947A3E"/>
    <w:rsid w:val="009510F8"/>
    <w:rsid w:val="00954C8B"/>
    <w:rsid w:val="00957991"/>
    <w:rsid w:val="009670CB"/>
    <w:rsid w:val="0097207E"/>
    <w:rsid w:val="0097595E"/>
    <w:rsid w:val="00983681"/>
    <w:rsid w:val="009873F2"/>
    <w:rsid w:val="00990D0E"/>
    <w:rsid w:val="009932C4"/>
    <w:rsid w:val="0099427D"/>
    <w:rsid w:val="00994EFF"/>
    <w:rsid w:val="00995240"/>
    <w:rsid w:val="009A36AC"/>
    <w:rsid w:val="009A539F"/>
    <w:rsid w:val="009A5D7D"/>
    <w:rsid w:val="009B0B82"/>
    <w:rsid w:val="009D1A39"/>
    <w:rsid w:val="009D35CF"/>
    <w:rsid w:val="009D68A6"/>
    <w:rsid w:val="009E67FC"/>
    <w:rsid w:val="00A01F0E"/>
    <w:rsid w:val="00A166D2"/>
    <w:rsid w:val="00A203B8"/>
    <w:rsid w:val="00A35D63"/>
    <w:rsid w:val="00A3678A"/>
    <w:rsid w:val="00A37CAE"/>
    <w:rsid w:val="00A44768"/>
    <w:rsid w:val="00A4493F"/>
    <w:rsid w:val="00A71ACD"/>
    <w:rsid w:val="00A75B2B"/>
    <w:rsid w:val="00A802BE"/>
    <w:rsid w:val="00A81AC2"/>
    <w:rsid w:val="00A84B73"/>
    <w:rsid w:val="00A92BE8"/>
    <w:rsid w:val="00AA041E"/>
    <w:rsid w:val="00AA163B"/>
    <w:rsid w:val="00AB1D65"/>
    <w:rsid w:val="00AB687C"/>
    <w:rsid w:val="00AC2A66"/>
    <w:rsid w:val="00AC528E"/>
    <w:rsid w:val="00AC6AB0"/>
    <w:rsid w:val="00AD5977"/>
    <w:rsid w:val="00AE0872"/>
    <w:rsid w:val="00AE357B"/>
    <w:rsid w:val="00AE500C"/>
    <w:rsid w:val="00AF2182"/>
    <w:rsid w:val="00AF7559"/>
    <w:rsid w:val="00B13CBB"/>
    <w:rsid w:val="00B16AAB"/>
    <w:rsid w:val="00B17645"/>
    <w:rsid w:val="00B27DFB"/>
    <w:rsid w:val="00B316EE"/>
    <w:rsid w:val="00B364AA"/>
    <w:rsid w:val="00B44D85"/>
    <w:rsid w:val="00B5744D"/>
    <w:rsid w:val="00B6493B"/>
    <w:rsid w:val="00B655D2"/>
    <w:rsid w:val="00B6594C"/>
    <w:rsid w:val="00B66857"/>
    <w:rsid w:val="00B732AE"/>
    <w:rsid w:val="00B76053"/>
    <w:rsid w:val="00B808FE"/>
    <w:rsid w:val="00B817D5"/>
    <w:rsid w:val="00B850CA"/>
    <w:rsid w:val="00B85532"/>
    <w:rsid w:val="00BB4B49"/>
    <w:rsid w:val="00BC1DF5"/>
    <w:rsid w:val="00BC2749"/>
    <w:rsid w:val="00BC2FAE"/>
    <w:rsid w:val="00BC3E67"/>
    <w:rsid w:val="00BC7132"/>
    <w:rsid w:val="00BD30D6"/>
    <w:rsid w:val="00BD583B"/>
    <w:rsid w:val="00BE21BE"/>
    <w:rsid w:val="00BE4A48"/>
    <w:rsid w:val="00BE7CAF"/>
    <w:rsid w:val="00C06610"/>
    <w:rsid w:val="00C11ABD"/>
    <w:rsid w:val="00C139C2"/>
    <w:rsid w:val="00C2419B"/>
    <w:rsid w:val="00C2565C"/>
    <w:rsid w:val="00C4161F"/>
    <w:rsid w:val="00C42DBD"/>
    <w:rsid w:val="00C46701"/>
    <w:rsid w:val="00C47737"/>
    <w:rsid w:val="00C5555B"/>
    <w:rsid w:val="00C66ADF"/>
    <w:rsid w:val="00C77581"/>
    <w:rsid w:val="00C80D55"/>
    <w:rsid w:val="00C8660E"/>
    <w:rsid w:val="00C86F39"/>
    <w:rsid w:val="00C875F1"/>
    <w:rsid w:val="00C907F9"/>
    <w:rsid w:val="00C949E3"/>
    <w:rsid w:val="00CA3EED"/>
    <w:rsid w:val="00CA7436"/>
    <w:rsid w:val="00CB032A"/>
    <w:rsid w:val="00CC0547"/>
    <w:rsid w:val="00CC4A31"/>
    <w:rsid w:val="00CD005A"/>
    <w:rsid w:val="00CE2989"/>
    <w:rsid w:val="00D001AB"/>
    <w:rsid w:val="00D02EE7"/>
    <w:rsid w:val="00D0756B"/>
    <w:rsid w:val="00D105EC"/>
    <w:rsid w:val="00D122D0"/>
    <w:rsid w:val="00D15107"/>
    <w:rsid w:val="00D2055C"/>
    <w:rsid w:val="00D258E2"/>
    <w:rsid w:val="00D326FF"/>
    <w:rsid w:val="00D4031D"/>
    <w:rsid w:val="00D55148"/>
    <w:rsid w:val="00D652E5"/>
    <w:rsid w:val="00D71816"/>
    <w:rsid w:val="00D87E07"/>
    <w:rsid w:val="00D918EB"/>
    <w:rsid w:val="00D93D32"/>
    <w:rsid w:val="00DB1725"/>
    <w:rsid w:val="00DB24D0"/>
    <w:rsid w:val="00DB70A1"/>
    <w:rsid w:val="00DB7AC8"/>
    <w:rsid w:val="00DC5499"/>
    <w:rsid w:val="00DE2343"/>
    <w:rsid w:val="00DE3C3A"/>
    <w:rsid w:val="00DE51EE"/>
    <w:rsid w:val="00DF0016"/>
    <w:rsid w:val="00DF7075"/>
    <w:rsid w:val="00E05BE7"/>
    <w:rsid w:val="00E3039A"/>
    <w:rsid w:val="00E32074"/>
    <w:rsid w:val="00E35396"/>
    <w:rsid w:val="00E36A3D"/>
    <w:rsid w:val="00E40E29"/>
    <w:rsid w:val="00E44ED7"/>
    <w:rsid w:val="00E465C6"/>
    <w:rsid w:val="00E8014E"/>
    <w:rsid w:val="00E84EFD"/>
    <w:rsid w:val="00E85443"/>
    <w:rsid w:val="00EA5A0B"/>
    <w:rsid w:val="00EC1E74"/>
    <w:rsid w:val="00EC3E64"/>
    <w:rsid w:val="00ED3A8A"/>
    <w:rsid w:val="00ED57F9"/>
    <w:rsid w:val="00EF7211"/>
    <w:rsid w:val="00F0551B"/>
    <w:rsid w:val="00F101CB"/>
    <w:rsid w:val="00F127C7"/>
    <w:rsid w:val="00F40A17"/>
    <w:rsid w:val="00F43190"/>
    <w:rsid w:val="00F46435"/>
    <w:rsid w:val="00F60576"/>
    <w:rsid w:val="00F700A9"/>
    <w:rsid w:val="00F81606"/>
    <w:rsid w:val="00F855B4"/>
    <w:rsid w:val="00F85AEB"/>
    <w:rsid w:val="00F954CE"/>
    <w:rsid w:val="00F95984"/>
    <w:rsid w:val="00F95A23"/>
    <w:rsid w:val="00FA539D"/>
    <w:rsid w:val="00FB390A"/>
    <w:rsid w:val="00FC5B8C"/>
    <w:rsid w:val="00FC606D"/>
    <w:rsid w:val="00FC6751"/>
    <w:rsid w:val="00FD0121"/>
    <w:rsid w:val="00FD5AE9"/>
    <w:rsid w:val="00FD6ADD"/>
    <w:rsid w:val="00FE0271"/>
    <w:rsid w:val="00FE7F28"/>
    <w:rsid w:val="00FF13BB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AF61A7-5B64-4743-9CBA-86F1AA4A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16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16AAB"/>
    <w:rPr>
      <w:rFonts w:ascii="ＭＳ 明朝" w:cs="Times New Roman"/>
      <w:sz w:val="24"/>
    </w:rPr>
  </w:style>
  <w:style w:type="paragraph" w:styleId="a6">
    <w:name w:val="footer"/>
    <w:basedOn w:val="a"/>
    <w:link w:val="a7"/>
    <w:uiPriority w:val="99"/>
    <w:rsid w:val="00B16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16AAB"/>
    <w:rPr>
      <w:rFonts w:ascii="ＭＳ 明朝" w:cs="Times New Roman"/>
      <w:sz w:val="24"/>
    </w:rPr>
  </w:style>
  <w:style w:type="paragraph" w:styleId="a8">
    <w:name w:val="Balloon Text"/>
    <w:basedOn w:val="a"/>
    <w:link w:val="a9"/>
    <w:uiPriority w:val="99"/>
    <w:rsid w:val="00E854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85443"/>
    <w:rPr>
      <w:rFonts w:ascii="Arial" w:eastAsia="ＭＳ ゴシック" w:hAnsi="Arial" w:cs="Times New Roman"/>
      <w:sz w:val="18"/>
    </w:rPr>
  </w:style>
  <w:style w:type="paragraph" w:styleId="aa">
    <w:name w:val="Revision"/>
    <w:hidden/>
    <w:uiPriority w:val="99"/>
    <w:semiHidden/>
    <w:rsid w:val="00D4031D"/>
    <w:rPr>
      <w:rFonts w:ascii="ＭＳ 明朝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1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E25C-4398-497D-9B92-AEC0594C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高浜市○○要綱（案）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高浜市○○要綱（案）</dc:title>
  <dc:subject/>
  <dc:creator>鈴木 源太郎</dc:creator>
  <cp:keywords/>
  <dc:description/>
  <cp:lastModifiedBy>榊原 雅彦</cp:lastModifiedBy>
  <cp:revision>2</cp:revision>
  <cp:lastPrinted>2021-12-23T08:13:00Z</cp:lastPrinted>
  <dcterms:created xsi:type="dcterms:W3CDTF">2022-03-23T08:25:00Z</dcterms:created>
  <dcterms:modified xsi:type="dcterms:W3CDTF">2022-03-23T08:25:00Z</dcterms:modified>
</cp:coreProperties>
</file>