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8330" w14:textId="77777777" w:rsidR="00EB124A" w:rsidRPr="00934E2A" w:rsidRDefault="00EB124A" w:rsidP="00EB124A">
      <w:pPr>
        <w:rPr>
          <w:rFonts w:hAnsi="ＭＳ 明朝"/>
          <w:sz w:val="24"/>
        </w:rPr>
      </w:pPr>
      <w:r w:rsidRPr="00934E2A">
        <w:rPr>
          <w:rFonts w:hAnsi="ＭＳ 明朝" w:hint="eastAsia"/>
          <w:sz w:val="24"/>
        </w:rPr>
        <w:t>様式第１（第２条関係）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B124A" w:rsidRPr="00934E2A" w14:paraId="259F47F9" w14:textId="77777777" w:rsidTr="00CC7B21">
        <w:trPr>
          <w:trHeight w:val="10901"/>
        </w:trPr>
        <w:tc>
          <w:tcPr>
            <w:tcW w:w="9464" w:type="dxa"/>
            <w:shd w:val="clear" w:color="auto" w:fill="auto"/>
          </w:tcPr>
          <w:p w14:paraId="65AA7FCF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58F60AF4" w14:textId="77777777" w:rsidR="00EB124A" w:rsidRPr="00934E2A" w:rsidRDefault="00EB124A" w:rsidP="00CC7B21">
            <w:pPr>
              <w:jc w:val="center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高浜市職員措置請求書</w:t>
            </w:r>
          </w:p>
          <w:p w14:paraId="720F1BEA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48AEC1B7" w14:textId="77777777" w:rsidR="00EB124A" w:rsidRPr="00934E2A" w:rsidRDefault="00EB124A" w:rsidP="00CC7B21">
            <w:pPr>
              <w:ind w:firstLineChars="100" w:firstLine="272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高浜市長（又は　　委員会、高浜市監査委員、職員）に関する措置請求の要旨</w:t>
            </w:r>
          </w:p>
          <w:p w14:paraId="734A5DEC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07021BC7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１　請求の要旨</w:t>
            </w:r>
          </w:p>
          <w:p w14:paraId="76F04A47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7B5E6D57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7095A401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37C1AEE1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1C5EB29A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77F66EA5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43FFB2B1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437708CB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48991B14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34B0A51C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77BAEAA7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58C8ED72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2F4A1418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２　請求者</w:t>
            </w:r>
          </w:p>
          <w:p w14:paraId="47F1A2DA" w14:textId="77777777" w:rsidR="00EB124A" w:rsidRPr="00934E2A" w:rsidRDefault="00EB124A" w:rsidP="00CC7B21">
            <w:pPr>
              <w:ind w:firstLineChars="300" w:firstLine="815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住所</w:t>
            </w:r>
          </w:p>
          <w:p w14:paraId="7BBEACE7" w14:textId="4692B714" w:rsidR="00EB124A" w:rsidRPr="00934E2A" w:rsidRDefault="00EB124A" w:rsidP="00CC7B21">
            <w:pPr>
              <w:ind w:firstLineChars="300" w:firstLine="815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氏名（※自署）</w:t>
            </w:r>
          </w:p>
          <w:p w14:paraId="5CFC1F10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  <w:bookmarkStart w:id="0" w:name="_GoBack"/>
            <w:bookmarkEnd w:id="0"/>
          </w:p>
          <w:p w14:paraId="4F40A079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 xml:space="preserve">　地方自治法第２４２条第１項の規定により、別紙事実証明書を添え、必要な措置を請求します。</w:t>
            </w:r>
          </w:p>
          <w:p w14:paraId="7D591EDD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5F020D7A" w14:textId="77777777" w:rsidR="00EB124A" w:rsidRPr="00934E2A" w:rsidRDefault="00EB124A" w:rsidP="00CC7B21">
            <w:pPr>
              <w:wordWrap w:val="0"/>
              <w:jc w:val="right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 xml:space="preserve">　　年　　月　　日　</w:t>
            </w:r>
          </w:p>
          <w:p w14:paraId="6CCBF1A3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  <w:p w14:paraId="6701DEC4" w14:textId="77777777" w:rsidR="00EB124A" w:rsidRPr="00934E2A" w:rsidRDefault="00EB124A" w:rsidP="00CC7B21">
            <w:pPr>
              <w:ind w:firstLineChars="100" w:firstLine="272"/>
              <w:rPr>
                <w:rFonts w:hAnsi="ＭＳ 明朝"/>
                <w:sz w:val="24"/>
              </w:rPr>
            </w:pPr>
            <w:r w:rsidRPr="00934E2A">
              <w:rPr>
                <w:rFonts w:hAnsi="ＭＳ 明朝" w:hint="eastAsia"/>
                <w:sz w:val="24"/>
              </w:rPr>
              <w:t>（宛先）高浜市監査委員</w:t>
            </w:r>
          </w:p>
          <w:p w14:paraId="4DCBFC6A" w14:textId="77777777" w:rsidR="00EB124A" w:rsidRPr="00934E2A" w:rsidRDefault="00EB124A" w:rsidP="00CC7B21">
            <w:pPr>
              <w:rPr>
                <w:rFonts w:hAnsi="ＭＳ 明朝"/>
                <w:sz w:val="24"/>
              </w:rPr>
            </w:pPr>
          </w:p>
        </w:tc>
      </w:tr>
    </w:tbl>
    <w:p w14:paraId="6A98F0A6" w14:textId="77777777" w:rsidR="00EB124A" w:rsidRPr="00934E2A" w:rsidRDefault="00EB124A" w:rsidP="00EB124A">
      <w:pPr>
        <w:ind w:left="272" w:hangingChars="100" w:hanging="272"/>
        <w:rPr>
          <w:rFonts w:hAnsi="ＭＳ 明朝"/>
          <w:sz w:val="24"/>
        </w:rPr>
      </w:pPr>
      <w:r w:rsidRPr="00934E2A">
        <w:rPr>
          <w:rFonts w:hAnsi="ＭＳ 明朝" w:hint="eastAsia"/>
          <w:sz w:val="24"/>
        </w:rPr>
        <w:t>※　氏名は自署（視覚障がい者</w:t>
      </w:r>
      <w:r>
        <w:rPr>
          <w:rFonts w:hAnsi="ＭＳ 明朝" w:hint="eastAsia"/>
          <w:sz w:val="24"/>
        </w:rPr>
        <w:t>にあっては、</w:t>
      </w:r>
      <w:r w:rsidRPr="00934E2A">
        <w:rPr>
          <w:rFonts w:hAnsi="ＭＳ 明朝" w:hint="eastAsia"/>
          <w:sz w:val="24"/>
        </w:rPr>
        <w:t>公職選挙法施行令別表第一に定める点字</w:t>
      </w:r>
      <w:r>
        <w:rPr>
          <w:rFonts w:hAnsi="ＭＳ 明朝" w:hint="eastAsia"/>
          <w:sz w:val="24"/>
        </w:rPr>
        <w:t>による</w:t>
      </w:r>
      <w:r w:rsidRPr="00934E2A">
        <w:rPr>
          <w:rFonts w:hAnsi="ＭＳ 明朝" w:hint="eastAsia"/>
          <w:sz w:val="24"/>
        </w:rPr>
        <w:t>自己の氏名</w:t>
      </w:r>
      <w:r>
        <w:rPr>
          <w:rFonts w:hAnsi="ＭＳ 明朝" w:hint="eastAsia"/>
          <w:sz w:val="24"/>
        </w:rPr>
        <w:t>を</w:t>
      </w:r>
      <w:r w:rsidRPr="00934E2A">
        <w:rPr>
          <w:rFonts w:hAnsi="ＭＳ 明朝" w:hint="eastAsia"/>
          <w:sz w:val="24"/>
        </w:rPr>
        <w:t>記載）</w:t>
      </w:r>
      <w:r>
        <w:rPr>
          <w:rFonts w:hAnsi="ＭＳ 明朝" w:hint="eastAsia"/>
          <w:sz w:val="24"/>
        </w:rPr>
        <w:t>して</w:t>
      </w:r>
      <w:r w:rsidRPr="00934E2A">
        <w:rPr>
          <w:rFonts w:hAnsi="ＭＳ 明朝" w:hint="eastAsia"/>
          <w:sz w:val="24"/>
        </w:rPr>
        <w:t>ください。</w:t>
      </w:r>
    </w:p>
    <w:p w14:paraId="6169E82A" w14:textId="25B21BEE" w:rsidR="002A1777" w:rsidRPr="00EB124A" w:rsidRDefault="00EB124A">
      <w:r w:rsidRPr="00934E2A">
        <w:rPr>
          <w:rFonts w:hAnsi="ＭＳ 明朝" w:hint="eastAsia"/>
          <w:sz w:val="24"/>
        </w:rPr>
        <w:t>※　縦書きでも構いません。</w:t>
      </w:r>
    </w:p>
    <w:sectPr w:rsidR="002A1777" w:rsidRPr="00EB124A" w:rsidSect="00EB124A">
      <w:pgSz w:w="11906" w:h="16838"/>
      <w:pgMar w:top="1418" w:right="1134" w:bottom="1134" w:left="1418" w:header="851" w:footer="992" w:gutter="0"/>
      <w:cols w:space="425"/>
      <w:docGrid w:type="linesAndChars" w:linePitch="408" w:charSpace="6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B736" w14:textId="77777777" w:rsidR="00EB124A" w:rsidRDefault="00EB124A" w:rsidP="00EB124A">
      <w:r>
        <w:separator/>
      </w:r>
    </w:p>
  </w:endnote>
  <w:endnote w:type="continuationSeparator" w:id="0">
    <w:p w14:paraId="2B5678EE" w14:textId="77777777" w:rsidR="00EB124A" w:rsidRDefault="00EB124A" w:rsidP="00EB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29B7D" w14:textId="77777777" w:rsidR="00EB124A" w:rsidRDefault="00EB124A" w:rsidP="00EB124A">
      <w:r>
        <w:separator/>
      </w:r>
    </w:p>
  </w:footnote>
  <w:footnote w:type="continuationSeparator" w:id="0">
    <w:p w14:paraId="6A8EA7DF" w14:textId="77777777" w:rsidR="00EB124A" w:rsidRDefault="00EB124A" w:rsidP="00EB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56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42"/>
    <w:rsid w:val="00295083"/>
    <w:rsid w:val="002A1777"/>
    <w:rsid w:val="00DD1459"/>
    <w:rsid w:val="00EB124A"/>
    <w:rsid w:val="00F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49A67"/>
  <w15:chartTrackingRefBased/>
  <w15:docId w15:val="{624526C4-9DD9-4291-B69B-81C836DB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24A"/>
    <w:pPr>
      <w:widowControl w:val="0"/>
      <w:jc w:val="both"/>
    </w:pPr>
    <w:rPr>
      <w:rFonts w:ascii="ＭＳ 明朝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4A"/>
  </w:style>
  <w:style w:type="paragraph" w:styleId="a5">
    <w:name w:val="footer"/>
    <w:basedOn w:val="a"/>
    <w:link w:val="a6"/>
    <w:uiPriority w:val="99"/>
    <w:unhideWhenUsed/>
    <w:rsid w:val="00EB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高浜市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江坂 摩由里</dc:creator>
  <cp:keywords/>
  <dc:description/>
  <cp:lastModifiedBy>江坂 摩由里</cp:lastModifiedBy>
  <cp:revision>4</cp:revision>
  <dcterms:created xsi:type="dcterms:W3CDTF">2020-04-01T00:00:00Z</dcterms:created>
  <dcterms:modified xsi:type="dcterms:W3CDTF">2021-06-17T06:05:00Z</dcterms:modified>
</cp:coreProperties>
</file>